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28" w:rsidRDefault="000F6A28" w:rsidP="00F60211">
      <w:pPr>
        <w:outlineLvl w:val="0"/>
      </w:pPr>
      <w:r>
        <w:t>РЕПУБЛИКА СРБИЈА</w:t>
      </w:r>
      <w:r>
        <w:tab/>
      </w:r>
      <w:r>
        <w:tab/>
      </w:r>
      <w:r>
        <w:tab/>
      </w:r>
      <w:r>
        <w:tab/>
      </w:r>
      <w:r>
        <w:tab/>
        <w:t xml:space="preserve">    </w:t>
      </w:r>
      <w:r>
        <w:tab/>
        <w:t xml:space="preserve">     </w:t>
      </w:r>
      <w:r w:rsidRPr="006971B2">
        <w:rPr>
          <w:b/>
        </w:rPr>
        <w:t xml:space="preserve">ПРИВРЕМЕНЕ </w:t>
      </w:r>
    </w:p>
    <w:p w:rsidR="000F6A28" w:rsidRPr="00541145" w:rsidRDefault="000F6A28" w:rsidP="00F60211">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0F6A28" w:rsidRDefault="000F6A28" w:rsidP="00F60211">
      <w:r>
        <w:t>Трећа седница Другог редовног заседања</w:t>
      </w:r>
      <w:r>
        <w:tab/>
      </w:r>
      <w:r>
        <w:tab/>
        <w:t xml:space="preserve">  </w:t>
      </w:r>
      <w:r w:rsidRPr="00541145">
        <w:rPr>
          <w:b/>
        </w:rPr>
        <w:t>(нередиговане и неауторизоване)</w:t>
      </w:r>
    </w:p>
    <w:p w:rsidR="000F6A28" w:rsidRDefault="000F6A28" w:rsidP="00F60211">
      <w:r>
        <w:t>Народне скупштине Републике Србије</w:t>
      </w:r>
    </w:p>
    <w:p w:rsidR="000F6A28" w:rsidRPr="00006796" w:rsidRDefault="000F6A28" w:rsidP="00F60211">
      <w:r>
        <w:t>(Други дан рада)</w:t>
      </w:r>
    </w:p>
    <w:p w:rsidR="000F6A28" w:rsidRDefault="000F6A28" w:rsidP="00F60211">
      <w:r>
        <w:t>01 Број 06-2/192-22</w:t>
      </w:r>
    </w:p>
    <w:p w:rsidR="000F6A28" w:rsidRDefault="000F6A28" w:rsidP="00F60211">
      <w:r>
        <w:t>6. децембар 2022. године</w:t>
      </w:r>
    </w:p>
    <w:p w:rsidR="000F6A28" w:rsidRDefault="000F6A28" w:rsidP="00F60211">
      <w:r>
        <w:t>Београд</w:t>
      </w:r>
    </w:p>
    <w:p w:rsidR="000F6A28" w:rsidRDefault="000F6A28" w:rsidP="00F60211"/>
    <w:p w:rsidR="000F6A28" w:rsidRDefault="000F6A28" w:rsidP="00F60211"/>
    <w:p w:rsidR="000F6A28" w:rsidRDefault="000F6A28" w:rsidP="00F60211"/>
    <w:p w:rsidR="000F6A28" w:rsidRPr="00A10B95" w:rsidRDefault="000F6A28" w:rsidP="00F60211">
      <w:r>
        <w:tab/>
        <w:t>(Седница је почела у 10.10  часова. Председава Владимир Орлић, председник  Народне скупштине.)</w:t>
      </w:r>
    </w:p>
    <w:p w:rsidR="000F6A28" w:rsidRDefault="000F6A28" w:rsidP="00F60211"/>
    <w:p w:rsidR="000F6A28" w:rsidRDefault="000F6A28" w:rsidP="00F60211">
      <w:pPr>
        <w:jc w:val="center"/>
      </w:pPr>
      <w:r>
        <w:t>*</w:t>
      </w:r>
    </w:p>
    <w:p w:rsidR="000F6A28" w:rsidRDefault="000F6A28" w:rsidP="00F60211">
      <w:pPr>
        <w:jc w:val="center"/>
      </w:pPr>
      <w:r>
        <w:t>*                *</w:t>
      </w:r>
    </w:p>
    <w:p w:rsidR="000F6A28" w:rsidRDefault="000F6A28" w:rsidP="00F60211">
      <w:pPr>
        <w:jc w:val="center"/>
      </w:pPr>
    </w:p>
    <w:p w:rsidR="000F6A28" w:rsidRDefault="000F6A28" w:rsidP="00F60211">
      <w:r>
        <w:tab/>
      </w:r>
      <w:r w:rsidRPr="00024287">
        <w:t>ПРЕДСЕДНИК:</w:t>
      </w:r>
      <w:r>
        <w:t xml:space="preserve"> Поштоване даме и господо народни посланици, настављамо рад Треће седнице Другог редовног заседања Народне скупштине Републике Србије у 2022. години.</w:t>
      </w:r>
    </w:p>
    <w:p w:rsidR="000F6A28" w:rsidRDefault="000F6A28" w:rsidP="00F60211">
      <w:r>
        <w:tab/>
        <w:t xml:space="preserve">На основу службене евиденције о присутности народних посланика, констатујем да седници присуствује 91 народни посланик. </w:t>
      </w:r>
    </w:p>
    <w:p w:rsidR="000F6A28" w:rsidRDefault="000F6A28" w:rsidP="00F60211">
      <w:r>
        <w:tab/>
        <w:t>Ради утврђивања броја народних посланика присутних у сали, молим све да убаце своје идентификационе картице.</w:t>
      </w:r>
    </w:p>
    <w:p w:rsidR="000F6A28" w:rsidRDefault="000F6A28" w:rsidP="004A1FDD">
      <w:r>
        <w:tab/>
        <w:t>Констатујем да је, применом електронског система за гласање, утврђено да је у сали присутно 124 народних посланика, односно да имамо услове за рад.</w:t>
      </w:r>
      <w:r>
        <w:tab/>
      </w:r>
    </w:p>
    <w:p w:rsidR="000F6A28" w:rsidRDefault="000F6A28" w:rsidP="004A1FDD">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4A1FDD">
        <w:t>Пословник</w:t>
      </w:r>
      <w:r>
        <w:t>а?</w:t>
      </w:r>
    </w:p>
    <w:p w:rsidR="000F6A28" w:rsidRDefault="000F6A28" w:rsidP="004A1FDD">
      <w:r>
        <w:tab/>
        <w:t xml:space="preserve">Идемо редом. </w:t>
      </w:r>
    </w:p>
    <w:p w:rsidR="000F6A28" w:rsidRDefault="000F6A28" w:rsidP="004A1FDD">
      <w:r>
        <w:tab/>
        <w:t>Реч има Радомир Лазовић. Изволите.</w:t>
      </w:r>
    </w:p>
    <w:p w:rsidR="000F6A28" w:rsidRDefault="000F6A28" w:rsidP="004A1FDD">
      <w:r>
        <w:tab/>
        <w:t>РАДОМИР ЛАЗОВИЋ: Добар дан. Хвала за реч, председавајући.</w:t>
      </w:r>
    </w:p>
    <w:p w:rsidR="000F6A28" w:rsidRDefault="000F6A28" w:rsidP="004A1FDD">
      <w:r>
        <w:tab/>
        <w:t>Ја сам користио до сада овај институт за тражење обавештења и објашњења од стране различитих државних функционера и могу вам рећи да сам добио разна питања, разне одговоре на питања која сам поставио и овом приликом бих се захвалио и министарки културе и министарки заштите животне средине и другим министрима који су ми одговорили на питања која ћу касније користити, али онај од кога нисам добио ни један одговор сте управо ви, господине Орлићу.</w:t>
      </w:r>
    </w:p>
    <w:p w:rsidR="000F6A28" w:rsidRDefault="000F6A28" w:rsidP="004A1FDD">
      <w:r>
        <w:tab/>
        <w:t xml:space="preserve">Ја бих хтео да истакнем такође, да генерално сматрам да лоше радите свој посао, да се просто оглушавате на оно што би требало да буду закони и </w:t>
      </w:r>
      <w:r w:rsidRPr="00B334F3">
        <w:t>Пословник</w:t>
      </w:r>
      <w:r>
        <w:t xml:space="preserve">, те ево нисте ми одговорили ни на питања о народној иницијативи о литијуму, ни на друга питања која сам постављао, али можда би требало да поставим кључно питање - да ли ћете и на који начин променити своје понашање у вођењу седница и учинити да оне заиста буду по </w:t>
      </w:r>
      <w:r w:rsidRPr="00B334F3">
        <w:t>Пословник</w:t>
      </w:r>
      <w:r>
        <w:t xml:space="preserve">у? </w:t>
      </w:r>
    </w:p>
    <w:p w:rsidR="000F6A28" w:rsidRDefault="000F6A28" w:rsidP="004A1FDD">
      <w:r>
        <w:tab/>
        <w:t xml:space="preserve">И, ево, имам једно питање да вам поставим, - да ли су реплике укинуте у овој Скупштини? Да ли планирате да промените ову збирку прописа тако да се просто више реплика не помиње у њој или ће моје колеге народни посланици, не само из моје посланичке групе, него из целе опозиције, просто моћи на нормалан начин да учествују у расправама као што би то требало да буде? </w:t>
      </w:r>
    </w:p>
    <w:p w:rsidR="000F6A28" w:rsidRDefault="000F6A28" w:rsidP="004A1FDD">
      <w:r>
        <w:lastRenderedPageBreak/>
        <w:tab/>
        <w:t xml:space="preserve">Сматрам да то не радите на прави начин, указали смо вам то на свим колегијумима до сада, а указали смо вам и на друге ствари. Захтевамо да људи и грађани који желе да се обрате у Дому Народне скупштине, то могу да ураде. </w:t>
      </w:r>
    </w:p>
    <w:p w:rsidR="000F6A28" w:rsidRDefault="000F6A28" w:rsidP="004A1FDD">
      <w:r>
        <w:tab/>
        <w:t>Сваки колегијум сам искористио да вам то кажем, искористићу и садашњу ову седницу. Захтевамо, дајте нам објашњење због чега не могу људи да говоре на овим седницама?</w:t>
      </w:r>
    </w:p>
    <w:p w:rsidR="000F6A28" w:rsidRDefault="000F6A28" w:rsidP="004A1FDD">
      <w:r>
        <w:tab/>
        <w:t xml:space="preserve">И друга ствар коју желим да кажем, због чега користите закулисне радње како би сте учинили да опозиција не може да поднесе све захтеве које жели, скраћујете време које је потребно за припрему седнице и моћни СНС, моћна машина закона, фабрика промена у овој земљи се утркује за секунд један на прошлој седници, да не дозволите опозицији да тражи промену дневног реда, утркујете се за секунде, бежите у минуте, ево, опет сте то урадили на овој седници? Због чега по хитном поступку заказујете седнице? Какво је то објашњење? </w:t>
      </w:r>
    </w:p>
    <w:p w:rsidR="000F6A28" w:rsidRDefault="000F6A28" w:rsidP="004A1FDD">
      <w:r>
        <w:tab/>
        <w:t xml:space="preserve">Само да вам кажем нешто господине Орлићу, није објашњење да би било брже, није објашњење, ето тако нам је дошло, тако смо у могућности. Објашњење треба да буде неки рационална разлог због чега бежите у то да 24 сата остављате за припреме амандмана и анализе важних закона. Има ли неке важније теме од буџета Републике Србије? Зашто 24 сата? А ја ћу рећи грађанима зашто, зато што се плашите аргумената опозиције. Успели сте да одете чак у другу зграду да би тамо заказали седницу. Па, ја не знам шта је то ако не страх и бежање, господо, ја не знам шта је то друго. </w:t>
      </w:r>
    </w:p>
    <w:p w:rsidR="000F6A28" w:rsidRDefault="000F6A28" w:rsidP="004A1FDD">
      <w:r>
        <w:tab/>
        <w:t>Дакле, минут по минут, секунд по секунд се трудите да уштрпнете од времена које је ионако мало. Зашто господо? Јел то моћни СНС? Јел то тај монолит којим се трудите да се представите? Ја мислим да бежите од питања, да бежите од проблема грађана. На конкретна питања и аргументе одговарате нападима, одговарате изокретањем ствари.</w:t>
      </w:r>
    </w:p>
    <w:p w:rsidR="000F6A28" w:rsidRDefault="000F6A28" w:rsidP="004A1FDD">
      <w:r>
        <w:tab/>
        <w:t xml:space="preserve">Господине Орлићу, не водите ове седнице како треба. Скрећем вам пажњу, апелујем на вас, захтевам, молим вас, шта год хоћете, да не буде можда да морате да ми одговорите на неки начин као што ми одговарају ваше колеге нападима и лажима, одговорите ми аргументима. Промените своје понашање, учините да овај дом буде достојан Републике Србије. Немојте да бежите од одговора, немојте да бежите од аргумената. </w:t>
      </w:r>
    </w:p>
    <w:p w:rsidR="000F6A28" w:rsidRDefault="000F6A28" w:rsidP="004A1FDD">
      <w:r>
        <w:tab/>
        <w:t>Водите ово као Народну скупштину, а не као ријалити коме сте склони. Да ли је могуће да је Јована Јеремић овде снимала спотове? Да ли је могуће? Да ли стварно за то служи ова Скупштина? Довели сте је до тога да вам се смеју људи начином на који водите ово. Хајде да се вратимо у то шта би Народна скупштина требала да буде и најодговорнија особа за тако нешто сте ви, господине Орлићу. Покажите да можете да…</w:t>
      </w:r>
    </w:p>
    <w:p w:rsidR="000F6A28" w:rsidRDefault="000F6A28" w:rsidP="004A1FDD">
      <w:r>
        <w:tab/>
        <w:t>ПРЕДСЕДНИК: То је било пет минута.</w:t>
      </w:r>
    </w:p>
    <w:p w:rsidR="000F6A28" w:rsidRDefault="000F6A28" w:rsidP="004A1FDD">
      <w:r>
        <w:tab/>
        <w:t>РАДОМИР ЛАЗОВИЋ: Хвала.</w:t>
      </w:r>
    </w:p>
    <w:p w:rsidR="000F6A28" w:rsidRDefault="000F6A28" w:rsidP="004A1FDD">
      <w:r>
        <w:tab/>
        <w:t xml:space="preserve">ПРЕДСЕДНИК: Добро, пошто су сва питања, колико сам разумео, била упућена мени, у много краћем времену од тих ваших пет минута, одговорићу вам на свако. </w:t>
      </w:r>
    </w:p>
    <w:p w:rsidR="000F6A28" w:rsidRDefault="000F6A28" w:rsidP="004A1FDD">
      <w:r>
        <w:tab/>
        <w:t>Што се тиче колегијума, на сваком сте одговор и добили. Када нисте ту лично да чујете, шта да вам кажем, онда можете и да не знате. Да се правите да не знате, можете и то, али сте на сва питања која сте поменули сада одговоре на тим колегијума добили од мене лично.</w:t>
      </w:r>
    </w:p>
    <w:p w:rsidR="000F6A28" w:rsidRDefault="000F6A28" w:rsidP="004A1FDD">
      <w:r>
        <w:tab/>
        <w:t xml:space="preserve">Што се тиче Пословника на који указујете, тај Пословник каже да не можете овде да изводите оно што вам падне на памет, него постоје нека правила. Нисам планирао да мењам Пословник по тим правилима која тренутно постоје, поступамо све време, једнако према свима. Ако тиме нисте задовољни, ви имате проблем са Пословником, који је, да вас подсетим, ваш. Дакле, писали сте га ви и ови око вас, ови са којима сте излазили на изборе, са којима сте заједно у партији, па се делите, свађате итд, то су ваша правила. Ако нисте </w:t>
      </w:r>
      <w:r>
        <w:lastRenderedPageBreak/>
        <w:t>задовољни сопственим правилима, опет нисте задовољни собом, око тога да помогнем не могу.</w:t>
      </w:r>
    </w:p>
    <w:p w:rsidR="000F6A28" w:rsidRDefault="000F6A28" w:rsidP="004A1FDD">
      <w:r>
        <w:tab/>
        <w:t xml:space="preserve">Што се тиче 24 часа за припреме амандмана, Предлог закона о буџету добили сте пре 17 дана. Седамнаест дана сте могли да припремате амандмане. Ако вас је мрзело, поново, ваш проблем. Та 24 часа, шта да вам кажем, многима су очигледно била довољна. Имамо за ову седницу 390 амандмана. Толико нисте били спремни и били сте онемогућени за било шта. Ако вас мрзи да радите посао народног посланика, поново се свађате са собом, не са мном. </w:t>
      </w:r>
    </w:p>
    <w:p w:rsidR="000F6A28" w:rsidRDefault="000F6A28" w:rsidP="004A1FDD">
      <w:r>
        <w:tab/>
        <w:t>Што се тиче бежања од одговора, па на тим колегијумима када ја хоћу нешто да вам кажем, знате ли ко бежи? Бежите ви, сви заједно, устанете и кажете – е сада имамо конференцију за штампу, па идемо тамо и зато нећемо да слушамо даље ништа. Рекао бих да и то довољно говори о вашем интересовању, не само за све о чему сте говорили данас, него буквално за све у овој Народној скупштини, осим за можда плату и можда ресторан. Све остало толико вам је важно.</w:t>
      </w:r>
    </w:p>
    <w:p w:rsidR="000F6A28" w:rsidRDefault="000F6A28" w:rsidP="004A1FDD">
      <w:r>
        <w:tab/>
        <w:t>На крају, што се тиче ријалитија и овога што сте питали везано за водитељке, покушај ријалитија као што је ваш још нисам видео ни један. Јуче је овај са ваше изборне листе, Ћута Јовановић, овде позирао више него десет водитељки са свих телевизија, па када то регулишете, онда ћемо да причамо и о свему осталом. Надам се да сте задовољни одговором.</w:t>
      </w:r>
    </w:p>
    <w:p w:rsidR="000F6A28" w:rsidRDefault="000F6A28" w:rsidP="004A1FDD">
      <w:r>
        <w:tab/>
        <w:t>Реч има Жомбор Ујвари. Изволите.</w:t>
      </w:r>
    </w:p>
    <w:p w:rsidR="000F6A28" w:rsidRDefault="000F6A28" w:rsidP="004A1FDD">
      <w:r>
        <w:tab/>
        <w:t>ЖОМБОР УЈВАРИ: Хвала.</w:t>
      </w:r>
    </w:p>
    <w:p w:rsidR="000F6A28" w:rsidRDefault="000F6A28" w:rsidP="004A1FDD">
      <w:r>
        <w:tab/>
        <w:t>Поштовани председниче Народне скупштине Републике Србије, уважени народни посланици, поштоване колеге, ја сам народни посланик из редова СВМ који живи у северној Бачкој, у делу Војводине, у Кањижи која је била град тишине до 2015. године.</w:t>
      </w:r>
    </w:p>
    <w:p w:rsidR="000F6A28" w:rsidRDefault="000F6A28" w:rsidP="004A1FDD">
      <w:r>
        <w:tab/>
        <w:t>Од те године, нажалост, та тишина и мир више не постоје. Од 13 насеља у општини Кањижа, два насељена места, Хоргош и Мартонош су у великом проблему откад је почела илегална миграција балканском рутом.</w:t>
      </w:r>
    </w:p>
    <w:p w:rsidR="000F6A28" w:rsidRDefault="000F6A28" w:rsidP="004A1FDD">
      <w:r>
        <w:tab/>
        <w:t>Наша општина је постала транзит зона, поготово због близине Мађарске, јер смо на капији ЕУ. Илегални мигранти су заузели јавне површине града као што су паркови, шуме, тротоари, зелене површине, околина цркава и основних школа.</w:t>
      </w:r>
    </w:p>
    <w:p w:rsidR="000F6A28" w:rsidRDefault="000F6A28" w:rsidP="004A1FDD">
      <w:r>
        <w:tab/>
        <w:t>Пре седам година дневно смо у Кањижи имали проток преко 300-400 илегалних миграната који су непрекидно покушавали да пређу у Мађарску преко зелене границе.</w:t>
      </w:r>
    </w:p>
    <w:p w:rsidR="000F6A28" w:rsidRDefault="000F6A28" w:rsidP="004A1FDD">
      <w:r>
        <w:tab/>
        <w:t>Већина ових илегалних миграната су млади и снажни мушкарци. Моји суграђани од тог момента живе у страху од непознатих агресивних мушкараца. У општини Нови Кнежевац, тачније у насељима Мајдан и Рабе, мигранти су ушли силом у напуштене породичне куће и начинили су огромне штете у кућама, такође и у пољопривредним газдинствима.</w:t>
      </w:r>
    </w:p>
    <w:p w:rsidR="000F6A28" w:rsidRDefault="000F6A28" w:rsidP="004A1FDD">
      <w:r>
        <w:tab/>
        <w:t>Једино су политичари из редова СВМ, конкретно председник наше посланичке групе, др Пастор Балинт, од првог тренутка говорили о овим несрећним и срамним догађајима и ми стојимо иза тога и данас</w:t>
      </w:r>
    </w:p>
    <w:p w:rsidR="000F6A28" w:rsidRDefault="000F6A28" w:rsidP="004A1FDD">
      <w:r>
        <w:tab/>
        <w:t>У то време, невладине организације поднеле су кривичну пријаву против др Пастор Балинта и бившег председника општине Кањижа, др Бимбо Михаља. Разлог кривичне пријаве је био говор мржње, иако је господин Бимбо навео само објективне чињенице.</w:t>
      </w:r>
    </w:p>
    <w:p w:rsidR="000F6A28" w:rsidRPr="004A1FDD" w:rsidRDefault="000F6A28" w:rsidP="004A1FDD">
      <w:r>
        <w:tab/>
        <w:t>У протеклим данима су грађани Хоргоша, нажалост, доживели један од најгорих сценарија који може да се деси. Две групе миграната су се сукобиле у Хоргошу, пуцајући једни на друге у раним вечерњим сатима, док су грађани чекали да деца дођу из школе.</w:t>
      </w:r>
    </w:p>
    <w:p w:rsidR="000F6A28" w:rsidRDefault="000F6A28">
      <w:r>
        <w:tab/>
        <w:t xml:space="preserve">Поред ових екстремних и несрећних догађаја, морам још додати да се поред наоружаних лица, који немају одговарајућу документацију, као пратећи проблем појавила и </w:t>
      </w:r>
      <w:r>
        <w:lastRenderedPageBreak/>
        <w:t xml:space="preserve">проституција и кријумчарење дроге и оружја. Наши политички функционери били су у праву тада, а и сада исто. </w:t>
      </w:r>
    </w:p>
    <w:p w:rsidR="000F6A28" w:rsidRDefault="000F6A28">
      <w:r>
        <w:tab/>
        <w:t xml:space="preserve">Савез војвођанских Мађара и СНС у потписаном коалиционом споразуму ставили посебан акценат на обезбеђивање и одржавање јавне безбедности у насељеним местима где долазе мигранти. </w:t>
      </w:r>
    </w:p>
    <w:p w:rsidR="000F6A28" w:rsidRDefault="000F6A28">
      <w:r>
        <w:tab/>
        <w:t xml:space="preserve">Треба обезбедити јужне границе наше земље како би се онемогућили илегални уласци. Захваљујући интервенцији МУП-а и новог министра, господина Братислава Гашића, Хоргошћани опет могу да се надају нормалном и мирном животу у свом насељу. </w:t>
      </w:r>
    </w:p>
    <w:p w:rsidR="000F6A28" w:rsidRDefault="000F6A28">
      <w:r>
        <w:tab/>
        <w:t xml:space="preserve">У саопштењу полиције се наводи да су крајем новембра полиција и жандармерија привели више особа за које се сумња да имају везе са пуцњавом, али и илегалним кријумчарењем миграната. Како се додаје откривено је више од 600  илегалних миграната на северу Војводине и још 140 овде у Београду. </w:t>
      </w:r>
    </w:p>
    <w:p w:rsidR="000F6A28" w:rsidRDefault="000F6A28">
      <w:r>
        <w:tab/>
        <w:t xml:space="preserve">Власти Србије, Мађарске и Аустрије 16. новембра ове године су потписали меморандум о разумевању о јачању сарадње на плану миграција и заштите граница. </w:t>
      </w:r>
    </w:p>
    <w:p w:rsidR="000F6A28" w:rsidRDefault="000F6A28">
      <w:r>
        <w:tab/>
        <w:t xml:space="preserve">У име наших суграђана волео бих пренети најискренију захвалност министру Гашићу на брзој и ефикасној полицијској интервенцији. </w:t>
      </w:r>
    </w:p>
    <w:p w:rsidR="000F6A28" w:rsidRDefault="000F6A28">
      <w:r>
        <w:tab/>
        <w:t xml:space="preserve">Поводом ових акција на северном делу општине Кањижа поставио бих неколико питања министру унутрашњих послова. </w:t>
      </w:r>
    </w:p>
    <w:p w:rsidR="000F6A28" w:rsidRDefault="000F6A28">
      <w:r>
        <w:tab/>
        <w:t>Прво питање – какве су мере планиране од стране МУП-а како се овакви опасни догађај не би поновили?</w:t>
      </w:r>
    </w:p>
    <w:p w:rsidR="000F6A28" w:rsidRDefault="000F6A28">
      <w:r>
        <w:tab/>
        <w:t xml:space="preserve">Друго питање – да ли грађани Србије у овим насељима и даље могу рачунати на присуство полиције? </w:t>
      </w:r>
    </w:p>
    <w:p w:rsidR="000F6A28" w:rsidRDefault="000F6A28">
      <w:r>
        <w:tab/>
        <w:t xml:space="preserve">На крају када грађани могу очекивати сличне интервенције од стране Министарства? </w:t>
      </w:r>
    </w:p>
    <w:p w:rsidR="000F6A28" w:rsidRDefault="000F6A28">
      <w:r>
        <w:tab/>
        <w:t>Савез војвођанских Мађара никада није водио популистичку политику. Ми имамо јасне политичке ставове од првог дана мигрантске кризе. Одговорни смо, упорни и боримо се за права свих грађана Србије. Не смемо дозволити да наши суграђани живе у страху у својој земљи. Хвала на пажњи.</w:t>
      </w:r>
    </w:p>
    <w:p w:rsidR="000F6A28" w:rsidRDefault="000F6A28">
      <w:r>
        <w:tab/>
      </w:r>
      <w:r w:rsidRPr="008255D5">
        <w:t xml:space="preserve">ПРЕДСЕДНИК: </w:t>
      </w:r>
      <w:r>
        <w:t>Хвала вама, господине Ујвари, на вашем, како сам разумео, првом обраћању у Народној скупштини.</w:t>
      </w:r>
    </w:p>
    <w:p w:rsidR="000F6A28" w:rsidRDefault="000F6A28">
      <w:r>
        <w:tab/>
        <w:t>Реч има Милован Јаковљевић.</w:t>
      </w:r>
    </w:p>
    <w:p w:rsidR="000F6A28" w:rsidRDefault="000F6A28">
      <w:r>
        <w:tab/>
        <w:t xml:space="preserve">МИЛОВАН ЈАКОВЉЕВИЋ: Поштовани грађани Републике Србије, уважене колеге народни посланици, ево настављамо овај Сизифов посао. Ја се данас нећу бавити глобалним темама. Бавићу се темама оним који су поверени од наших грађана у интересу животних питања, егзистенције и есенцијалних питања, насушно важних и потребних да би људи свој живот учинили квалитетнијим и бољим. </w:t>
      </w:r>
    </w:p>
    <w:p w:rsidR="000F6A28" w:rsidRDefault="000F6A28">
      <w:r>
        <w:tab/>
        <w:t xml:space="preserve">Ја сам овде по ресорима одлучио да постављам питања и она ће бити кратка, јасна, јер крећем се кроз Србију, разговарам са људима, пре свега из реда предузетника и пољопривредника, којима и сам припадам, па ћу питати господина Синишу Малог - да ли је нормално да због рационализације пореских управа регионални центри имају примат, а да локалне пореске управе немају, па у том смислу питам - да ли сељаци, пољопривредни произвођачи, грађани Ивањице, Лучана, рецимо, Горњем Милановца морају по једно решење или потврду да одлазе у Чачак или то могу да издају локалне јединице пореске управе? </w:t>
      </w:r>
    </w:p>
    <w:p w:rsidR="000F6A28" w:rsidRDefault="000F6A28">
      <w:r>
        <w:tab/>
        <w:t xml:space="preserve">Регистар пружалаца рачуноводствених услуга је дефинисан тако да до 1. јануара ове године ко се регистровао, регистровао се, а од 7.322 правна лица свега 2.064 њих је успело да се региструје. Шта ћемо са ових 5.000? Да ли овај рок може да се продужи? </w:t>
      </w:r>
    </w:p>
    <w:p w:rsidR="000F6A28" w:rsidRDefault="000F6A28">
      <w:r>
        <w:tab/>
        <w:t xml:space="preserve">Господину Гашићу једно кратко питање везано за пиротехнику, за Закон о експлозивним средствима. Он постоји већ пет година, али нисмо још успели да га видимо </w:t>
      </w:r>
      <w:r>
        <w:lastRenderedPageBreak/>
        <w:t>на светлости дана, а знамо да и животиње се плаше, наши млади се озлеђују, итд. - да ли ће се нешто урадити по том питању?</w:t>
      </w:r>
    </w:p>
    <w:p w:rsidR="000F6A28" w:rsidRDefault="000F6A28">
      <w:r>
        <w:tab/>
        <w:t xml:space="preserve">Господину Мартиновићу имам да упутим једно питање - да ли трансферна средства су распоређена по Закону о финансирању локалних самоуправа по члану 37. а тамо је опредељено свега 33 милијарде, а знамо да 106,5 милијарди је оно што закон дефинише, шта ћемо са том разликом и како то треба надоместити? </w:t>
      </w:r>
    </w:p>
    <w:p w:rsidR="000F6A28" w:rsidRDefault="000F6A28">
      <w:r>
        <w:tab/>
        <w:t>Госпођи Кисић имам да упутим једно питање. Оно се односи на људе који имају децу, а и неки комад земље, па су онда у хендикепу због те земље, пољопривредног земљишта, и не могу да имају дечији додатак. Да ли ту можемо нешто да мењамо?</w:t>
      </w:r>
    </w:p>
    <w:p w:rsidR="000F6A28" w:rsidRDefault="000F6A28">
      <w:r>
        <w:tab/>
        <w:t>Госпођи Ирени Вујовић упућујем питање једноставно врло – када ће се из употребе избацити пластичне кесе?</w:t>
      </w:r>
    </w:p>
    <w:p w:rsidR="000F6A28" w:rsidRDefault="000F6A28">
      <w:r>
        <w:tab/>
        <w:t>Господину Николи Селаковићу једно просто и једноставно питање. Људи који су радили 40 година, а немају 65 година живота трајно су обесправљени за онај део који им је умањен. Да ли ћете ту нешто предузети?</w:t>
      </w:r>
    </w:p>
    <w:p w:rsidR="000F6A28" w:rsidRDefault="000F6A28">
      <w:r>
        <w:tab/>
        <w:t>Господину Бранку Ружићу – како решити проблем у школама, а посебно у школама у сеоском подручју у руралним пределима где је мање од 10 ученика или рецимо шта ћете предузети са Уметничком школом у Крагујевцу где је извесна госпођа Петровић имала фантастичан пројекат за то?</w:t>
      </w:r>
    </w:p>
    <w:p w:rsidR="000F6A28" w:rsidRDefault="000F6A28">
      <w:r>
        <w:tab/>
        <w:t xml:space="preserve">Господину Радету Басти упућујем питање – да ли Фонд за развој има довољан буџет за све захтеве који треба да се обрађују? </w:t>
      </w:r>
    </w:p>
    <w:p w:rsidR="000F6A28" w:rsidRDefault="000F6A28">
      <w:r>
        <w:tab/>
        <w:t>Господину Милану Кркобабићу – да ли је нормално да даје 500 милиона динара за сеоске куће уместо за пољопривредно земљиште, јер тако би млади брачни парови имали могућност да стварају новостворену вредност, а не да им куће служе за викендице?</w:t>
      </w:r>
    </w:p>
    <w:p w:rsidR="000F6A28" w:rsidRDefault="000F6A28">
      <w:r>
        <w:tab/>
        <w:t>Госпођи Даници Грујичић – да ли ће Ивањичани, Горњомилановчани, Лучанци, да ли ће они ићи све време у ужичку болницу да се жене порађају или ћете опремити чачанску како доликује и једном решити тај проблем?</w:t>
      </w:r>
    </w:p>
    <w:p w:rsidR="000F6A28" w:rsidRDefault="000F6A28">
      <w:r>
        <w:tab/>
        <w:t>Господину Момировићу – да ли ће поштовати ССП и у оном смислу када треба да се заштити наше тржиште у смислу члана 41. и 42. закона?</w:t>
      </w:r>
    </w:p>
    <w:p w:rsidR="000F6A28" w:rsidRDefault="000F6A28">
      <w:r>
        <w:tab/>
        <w:t>Госпођи Ђедовић, соларни панели, дрвене бандере и трафостанице су проблем и ми имамо конкретна решења, али због времена нећу дужити, да би стигао све ово да испричам.</w:t>
      </w:r>
    </w:p>
    <w:p w:rsidR="000F6A28" w:rsidRDefault="000F6A28">
      <w:r>
        <w:tab/>
        <w:t>Госпођи Јелени Танасковић, штете од дивљих животиња, медведа, вукова, дивљих свиња, праве огромне штете у планинским подручјима, да ли имамо решење за то? Када ће се решити статус запослених на привременим и повременим пословима у Министарству пољопривреде? Када ће се изједначити регулатива да и ми у промету имамо само месо до шест месеци старости, а не до 12 као што је то у ЕУ?</w:t>
      </w:r>
    </w:p>
    <w:p w:rsidR="000F6A28" w:rsidRDefault="000F6A28">
      <w:r>
        <w:tab/>
        <w:t>На крају, госпођи гувернерки Табаковић, опростите, још једну реченицу, ми смо поднели у складу са Одбором за пољопривреду и ресорним министарством Народној банци захтев да се додели, односно одобри мораторијум, репрограм или нека гарантна шема за откупљиваче малина, а самим тим произвођачи малина би имали прилику да буду исплаћени.</w:t>
      </w:r>
    </w:p>
    <w:p w:rsidR="000F6A28" w:rsidRDefault="000F6A28">
      <w:r>
        <w:tab/>
        <w:t>Хвала вам на разумевању. Пријатно.</w:t>
      </w:r>
    </w:p>
    <w:p w:rsidR="000F6A28" w:rsidRDefault="000F6A28">
      <w:r>
        <w:tab/>
      </w:r>
      <w:r w:rsidRPr="00520FA1">
        <w:t xml:space="preserve">ПРЕДСЕДНИК: </w:t>
      </w:r>
      <w:r>
        <w:t>Хвала.</w:t>
      </w:r>
    </w:p>
    <w:p w:rsidR="000F6A28" w:rsidRDefault="000F6A28">
      <w:r>
        <w:tab/>
        <w:t>Реч има Дејана Васић.</w:t>
      </w:r>
    </w:p>
    <w:p w:rsidR="000F6A28" w:rsidRDefault="000F6A28">
      <w:r>
        <w:tab/>
        <w:t>ДЕЈАНА ВАСИЋ: Уважени председниче, поштоване колеге и колегинице посланици, изузетна ми је част да имам прилику данас да се обратим први пут и да поставим питање Министарству за туризам и омладину.</w:t>
      </w:r>
    </w:p>
    <w:p w:rsidR="000F6A28" w:rsidRDefault="000F6A28">
      <w:r>
        <w:tab/>
        <w:t xml:space="preserve">Радујем се што је омладина добила своје место у новом министарству. Тиме је дата могућност унапређења и наставка свих активности које су започете у оквиру претходног </w:t>
      </w:r>
      <w:r>
        <w:lastRenderedPageBreak/>
        <w:t>министарства. Знамо да су млади најосетљивија категорија нашег становништва и знамо да јако велики део својих активности они реализују у оквиру разних манифестација, окупљања, активности које подразумевају динамику, кретање и окупљања.</w:t>
      </w:r>
    </w:p>
    <w:p w:rsidR="000F6A28" w:rsidRDefault="000F6A28">
      <w:r>
        <w:tab/>
        <w:t>Драго ми је такође што као народни посланик и као неко ко је дуго имао прилику да ради непосредно са младима укажем на важност ове теме у сегментима који мислим да су неопходни и које бисмо требали можда јасније да сагледамо и да интензивније радимо на унапређењу.</w:t>
      </w:r>
      <w:r>
        <w:tab/>
      </w:r>
    </w:p>
    <w:p w:rsidR="000F6A28" w:rsidRDefault="000F6A28">
      <w:r>
        <w:tab/>
        <w:t>Млади су у развијенијим земљама света промовисани у све важнију категорију становништва, посебно због чињенице вишедеценијског старења становништва. Они су због своје специфичности онај сегмент популације који представља јако важну категорију. Значајни су и као актери друштвених промена.</w:t>
      </w:r>
    </w:p>
    <w:p w:rsidR="000F6A28" w:rsidRPr="005D3CC2" w:rsidRDefault="000F6A28">
      <w:r>
        <w:tab/>
        <w:t>Законом о младима Републике Србије млади се подразумевају у лица која од 15 до 30 година старости и према последњем попису становништва чине 21% популације.</w:t>
      </w:r>
    </w:p>
    <w:p w:rsidR="000F6A28" w:rsidRDefault="000F6A28" w:rsidP="00221648">
      <w:pPr>
        <w:ind w:left="720"/>
      </w:pPr>
      <w:r>
        <w:tab/>
        <w:t xml:space="preserve">Народна скупштина Републике Србије је 2011. године усвојила Закон о младима и њиме се уређују мере и активности које предузима Република Србија, АП Војводина, јединице локалне самоуправе, а оне имају за циљ унапређење положаја младих и остваривање њихових потреба, права и интереса. </w:t>
      </w:r>
    </w:p>
    <w:p w:rsidR="000F6A28" w:rsidRDefault="000F6A28" w:rsidP="00221648">
      <w:pPr>
        <w:ind w:left="720"/>
      </w:pPr>
      <w:r>
        <w:tab/>
        <w:t xml:space="preserve">Влада Републике Србије је 2015. године усвојила Националну стратегију за младе. Од 2015. године до 2025. године она утврђује основне принципе и начине деловања, као и резултате који су дати као циљ у Закону младих и заснива се на стратешком опредељењу наше државе, да сарађује са младима и да полазећи од циљева који су задати тежи ка обезбеђењу услова који ће омогућити да се код младих постигну већи развој њихових потенцијала, да они активно учествују у друштву, доприносећи не само сопственом развоју,  него и развоју целокупног друштва. </w:t>
      </w:r>
    </w:p>
    <w:p w:rsidR="000F6A28" w:rsidRDefault="000F6A28" w:rsidP="00221648">
      <w:pPr>
        <w:ind w:left="720"/>
      </w:pPr>
      <w:r>
        <w:tab/>
        <w:t xml:space="preserve">Национална стратегија је јако важан документ и она је негде гаранција младима, али и гаранција држави да ће заједнички деловати на реализацији циљева, поштујући договорена начела и негујући партнерски однос. </w:t>
      </w:r>
    </w:p>
    <w:p w:rsidR="000F6A28" w:rsidRDefault="000F6A28" w:rsidP="00221648">
      <w:pPr>
        <w:ind w:left="720"/>
      </w:pPr>
      <w:r>
        <w:tab/>
        <w:t>Министарство спорта и омладине је у складу са законом упоредо почело два процеса. Један је процес био измена и допуна Закона о младима, али и ревизија Националне стратегије за младе. И сама сам учествовала у тим активностима, формирани су подтимови, радило се заиста својски, били су представници Министарства, омладинског сектора, анализирало се, дискутовало, на дату тему и заиста мислим, што ће уједно да буде и моје посланичко питање, да би ова два документа требала да буду донесена што пре.</w:t>
      </w:r>
    </w:p>
    <w:p w:rsidR="000F6A28" w:rsidRDefault="000F6A28" w:rsidP="00221648">
      <w:pPr>
        <w:ind w:left="720"/>
      </w:pPr>
      <w:r>
        <w:tab/>
        <w:t>Моје питање јесте – када ће званично бити завршен процес доношења Националне стратегије за младе у периоду 2022. до 2030. године и када ће бити припремљен закон о изменама и допунама Закона за младе, како би што пре имали та два документа?</w:t>
      </w:r>
    </w:p>
    <w:p w:rsidR="000F6A28" w:rsidRDefault="000F6A28" w:rsidP="00221648">
      <w:pPr>
        <w:ind w:left="720"/>
      </w:pPr>
      <w:r>
        <w:tab/>
        <w:t>Сама премијерка је јуче рекла да је буџет увећан за 1/3 за младе и оно што је неопходно да што пре ова два документа буду донесена, јесте да би младима могли да на основу тога реализују своје активности.</w:t>
      </w:r>
    </w:p>
    <w:p w:rsidR="000F6A28" w:rsidRDefault="000F6A28" w:rsidP="00221648">
      <w:pPr>
        <w:ind w:left="720"/>
      </w:pPr>
      <w:r>
        <w:tab/>
        <w:t xml:space="preserve">Оно што бих још волела да кажем, јесте да водимо рачуна о томе да млади уче по моделу. Говорим ових дана о насиљу, о томе шта се дешава у нашим школама, шта се дешава ван школа, мислим да бисмо ми овде први требали да водимо рачуна о томе какву слику остављамо нашој деци и оним младима који требају да нас наследе. Оно што је јако важно јесте да негујемо неку како да кажем реторику и говор који ће </w:t>
      </w:r>
      <w:r>
        <w:lastRenderedPageBreak/>
        <w:t>нашим младима на неки начин помоћи да и они следе нас, али да следе на прави начин. Хвала.</w:t>
      </w:r>
    </w:p>
    <w:p w:rsidR="000F6A28" w:rsidRDefault="000F6A28" w:rsidP="00221648">
      <w:pPr>
        <w:ind w:left="720"/>
      </w:pPr>
      <w:r>
        <w:tab/>
      </w:r>
      <w:r w:rsidRPr="00F24A43">
        <w:t xml:space="preserve">ПРЕДСЕДНИК: </w:t>
      </w:r>
      <w:r>
        <w:t xml:space="preserve">Хвала вама. </w:t>
      </w:r>
    </w:p>
    <w:p w:rsidR="000F6A28" w:rsidRDefault="000F6A28" w:rsidP="00221648">
      <w:pPr>
        <w:ind w:left="720"/>
      </w:pPr>
      <w:r>
        <w:tab/>
        <w:t>Реч има Александар Јовановић.</w:t>
      </w:r>
    </w:p>
    <w:p w:rsidR="000F6A28" w:rsidRDefault="000F6A28" w:rsidP="00221648">
      <w:pPr>
        <w:ind w:left="720"/>
      </w:pPr>
      <w:r>
        <w:tab/>
        <w:t>АЛЕКСАНДАР ЈОВАНОВИЋ: Добар дан свима.</w:t>
      </w:r>
    </w:p>
    <w:p w:rsidR="000F6A28" w:rsidRDefault="000F6A28" w:rsidP="00221648">
      <w:pPr>
        <w:ind w:left="720"/>
      </w:pPr>
      <w:r>
        <w:tab/>
        <w:t>Господине Орлићу, како сте данас?</w:t>
      </w:r>
    </w:p>
    <w:p w:rsidR="000F6A28" w:rsidRDefault="000F6A28" w:rsidP="00E82ABC">
      <w:pPr>
        <w:ind w:left="720"/>
      </w:pPr>
      <w:r>
        <w:tab/>
        <w:t>Једно питање за вас. Шта тачно осећате када кршите Пословник? Приметио сам да бескрајно уживате у томе. Да ове људе кињите у томе, да кршите оно због чега сте овде?</w:t>
      </w:r>
    </w:p>
    <w:p w:rsidR="000F6A28" w:rsidRDefault="000F6A28" w:rsidP="00221648">
      <w:pPr>
        <w:ind w:left="720"/>
      </w:pPr>
      <w:r>
        <w:tab/>
        <w:t xml:space="preserve">Знате ко вас је поздравио? Рудари из Ресавице. То су они којима сте забранили да направе конференцију за медије овде у холу Народне скупштине. </w:t>
      </w:r>
    </w:p>
    <w:p w:rsidR="000F6A28" w:rsidRDefault="000F6A28" w:rsidP="00221648">
      <w:pPr>
        <w:ind w:left="720"/>
      </w:pPr>
      <w:r>
        <w:tab/>
        <w:t>Знате ко вас је још поздравио? Професор Владан Ђурђевић. И њему сте забранили да овде дође да се обрати новинарима на Дан чистог ваздуха, када је Београд био најзагађенији град.</w:t>
      </w:r>
    </w:p>
    <w:p w:rsidR="000F6A28" w:rsidRDefault="000F6A28" w:rsidP="00221648">
      <w:pPr>
        <w:ind w:left="720"/>
      </w:pPr>
      <w:r>
        <w:tab/>
        <w:t>Знате ко вас је још поздравио?</w:t>
      </w:r>
    </w:p>
    <w:p w:rsidR="000F6A28" w:rsidRDefault="000F6A28" w:rsidP="00221648">
      <w:pPr>
        <w:ind w:left="720"/>
      </w:pPr>
      <w:r>
        <w:tab/>
        <w:t>Ја вас гледам господине Орлићу, гледајте и ви мене. Добро, нећете, у реду.</w:t>
      </w:r>
    </w:p>
    <w:p w:rsidR="000F6A28" w:rsidRDefault="000F6A28" w:rsidP="00221648">
      <w:pPr>
        <w:ind w:left="720"/>
      </w:pPr>
      <w:r>
        <w:tab/>
        <w:t xml:space="preserve">Професор Ратко Ристић, проректор Универзитета у Београду. Њему сте онемогућили да говори у Лозници када сте прекинули директан пренос Одбора за заштиту животне средине. </w:t>
      </w:r>
    </w:p>
    <w:p w:rsidR="000F6A28" w:rsidRDefault="000F6A28" w:rsidP="00221648">
      <w:pPr>
        <w:ind w:left="720"/>
      </w:pPr>
      <w:r>
        <w:tab/>
        <w:t>И даље вас посматрам господине Орлићу. Вас гледам. Ја вас питам – зашто то радите? Ко сте ви да народним представницима онемогућавате да кажу овде шта имају да кажу. Шта је, фрка? Зар мислите стварно да ћемо ми мирно да гледамо како ви нас овде све малтретирате и злостављате? Молим за мало тишине у атмосфери.</w:t>
      </w:r>
    </w:p>
    <w:p w:rsidR="000F6A28" w:rsidRDefault="000F6A28" w:rsidP="00221648">
      <w:pPr>
        <w:ind w:left="720"/>
      </w:pPr>
      <w:r>
        <w:tab/>
        <w:t>Следећа ствар. Где је нестало 38.000 потписа грађана Србије који траже од вас, тј. траже од државе коју ви као представљате да се овде на дневни ред стави тема о трајној забрани експлоатације литијума и бора. Где су кутије са потписима господине Орлићу? Када одемо на писарницу, кажу – код Орлића у кабинету. Ја зовем Милимира – Милимире, погледај молим те код Орлића јел има неких кутија. Онда кажу – погледајте у РИК-у, па зовем РИК, па зовем вашег секретара. Где су нестали потписи 38.000 грађана?</w:t>
      </w:r>
    </w:p>
    <w:p w:rsidR="000F6A28" w:rsidRDefault="000F6A28" w:rsidP="00221648">
      <w:pPr>
        <w:ind w:left="720"/>
      </w:pPr>
      <w:r>
        <w:tab/>
        <w:t xml:space="preserve">Знате шта господине Орлићу? Тих 38.000 грађана ће доћи овде да вас питају где су наши потписи. Ко сте ви да кршите закон? </w:t>
      </w:r>
    </w:p>
    <w:p w:rsidR="000F6A28" w:rsidRDefault="000F6A28" w:rsidP="00221648">
      <w:pPr>
        <w:ind w:left="720"/>
      </w:pPr>
      <w:r>
        <w:tab/>
        <w:t>Хоћемо даље? Питање за вас, рудари из Ресавице имају намеру да сниме један спот овде. Пошто видим да је Скупштина отворена за разноразне водитељке, културне раднице највишег ранга, говорим о Јовани Јеремић, коју очигледно, девојку чека Холивуд, то је свима јасно. Дакле, ја ћу овде да доведем рударе, довешћу их да снимимо један спот са темом колико ти рудари примају плату. Питам вас сада по ком том закону је дозвољено водитељкама са „Пинка“ да овде снимају спотове, а ви браните људима, професорима, рударима, сељацима, пољопривредницима да овде кажу шта имају да кажу. Који сте ви цар господине Орлићу. Врло сте јаки на том дугмету.</w:t>
      </w:r>
    </w:p>
    <w:p w:rsidR="000F6A28" w:rsidRDefault="000F6A28" w:rsidP="00221648">
      <w:pPr>
        <w:ind w:left="720"/>
      </w:pPr>
      <w:r>
        <w:tab/>
        <w:t>Гледате ме, јел? А када вас питам што сте укинули пренос? Јел знате да сте дужни по Закону о Скупштини да вршите директан пренос сваког одбора који се овде дешава? И шта сада? Ви ћете нама овде да укидате пренос, ви ћете да нам забрањујете да овде говоримо? Па нећете господине Орлићу.</w:t>
      </w:r>
    </w:p>
    <w:p w:rsidR="000F6A28" w:rsidRDefault="000F6A28" w:rsidP="00221648">
      <w:pPr>
        <w:ind w:left="720"/>
      </w:pPr>
      <w:r>
        <w:tab/>
        <w:t xml:space="preserve">Будите сигурни, следећи пут, има нас довољно овде колега из опозиције и позивам све колеге из опозиције да следећи пут урадимо то што ћемо да урадимо, а </w:t>
      </w:r>
      <w:r>
        <w:lastRenderedPageBreak/>
        <w:t>то ће бити мала тајна за вас, а видећете шта ћемо да урадимо. Само се ви смејте, неснсношљиви.</w:t>
      </w:r>
    </w:p>
    <w:p w:rsidR="000F6A28" w:rsidRDefault="000F6A28" w:rsidP="00221648">
      <w:pPr>
        <w:ind w:left="720"/>
      </w:pPr>
      <w:r>
        <w:tab/>
        <w:t>Ми имамо начина да се изборимо за своја права. Нећете се више иживљавати над народним посланицима. Поздрављам све и позивам све унапред колеге да урадимо оно што смо се договорили. Имаћете прилике да видите како изгледа уједињена опозиција. Хвала лепо.</w:t>
      </w:r>
      <w:r>
        <w:tab/>
      </w:r>
    </w:p>
    <w:p w:rsidR="000F6A28" w:rsidRDefault="000F6A28" w:rsidP="0022285A">
      <w:pPr>
        <w:ind w:left="720"/>
      </w:pPr>
      <w:r>
        <w:tab/>
        <w:t xml:space="preserve">ПРЕДСЕДНИК:  Пет минута и нешто преко тога. Толико на тему ове ваше замерке да сте онемогућени да нешто кажете. </w:t>
      </w:r>
      <w:r>
        <w:tab/>
      </w:r>
    </w:p>
    <w:p w:rsidR="000F6A28" w:rsidRDefault="000F6A28" w:rsidP="0022285A">
      <w:pPr>
        <w:ind w:left="720"/>
      </w:pPr>
      <w:r>
        <w:tab/>
        <w:t xml:space="preserve">Говорили сте колико год сте хтели, колико предвиђа Пословник и преко тога. И сада, као и сваки пут. </w:t>
      </w:r>
    </w:p>
    <w:p w:rsidR="000F6A28" w:rsidRPr="00221648" w:rsidRDefault="000F6A28" w:rsidP="00E82ABC">
      <w:pPr>
        <w:ind w:left="720"/>
      </w:pPr>
      <w:r>
        <w:tab/>
        <w:t>Иначе, знам, разумео сам то. јасно ми је одавно да је вама најважнија ствар да ли сте у преносу. Везано и за седнице и за одборе и јуче када сте видели новинаре одмах сте потрчали да се баците пред објективе и пред камере. Знам да вам је то питање свих питања, али и то као и све остало, слободно саопштавајте у микрофон, са места, као народни посланик. Немојте због тога да сечете дрвеће и да правите оне флуоресцентне скупоцене папире, јер знате то није еколошки и није у складу са заштитом животне средине. Толико овом приликом на ову тему.</w:t>
      </w:r>
    </w:p>
    <w:p w:rsidR="000F6A28" w:rsidRDefault="000F6A28">
      <w:r>
        <w:tab/>
        <w:t>Иначе, сигуран сам да ћете да будете велики инфлуенсер и селебрити и све ово остало. Што се тиче тог вашег јединства у опозицији, то сам видео. Надам се да сте решили ко вам је сео на место.</w:t>
      </w:r>
    </w:p>
    <w:p w:rsidR="000F6A28" w:rsidRDefault="000F6A28">
      <w:r>
        <w:tab/>
        <w:t>Реч има Марија Јевђић.</w:t>
      </w:r>
    </w:p>
    <w:p w:rsidR="000F6A28" w:rsidRDefault="000F6A28">
      <w:r>
        <w:tab/>
        <w:t xml:space="preserve">МАРИЈА ЈЕВЂИЋ: Захваљујем. </w:t>
      </w:r>
    </w:p>
    <w:p w:rsidR="000F6A28" w:rsidRDefault="000F6A28">
      <w:r>
        <w:tab/>
        <w:t>Поштовани председниче, поштоване колеге народни посланици, користећи своје право по члану 287. Пословника Народне скупштине, своје питање данас упућујем Министарству финансија и Министарству екологије.</w:t>
      </w:r>
    </w:p>
    <w:p w:rsidR="000F6A28" w:rsidRDefault="000F6A28">
      <w:r>
        <w:tab/>
        <w:t>У Србији је у овом тренутку нешто више од половине домаћинстава прикључено на канализациону мрежу. Мали проценат такве канализационе инфраструктуре обухваћен је неким степеном пречишћавања отпадних вода и само пречишћавање отпадних вода је у директној вези са доступности пијаће воде, са здрављем грађана, као и са заштитом животне средине.</w:t>
      </w:r>
    </w:p>
    <w:p w:rsidR="000F6A28" w:rsidRDefault="000F6A28">
      <w:r>
        <w:tab/>
        <w:t>Република Србија је током прошле године започела изградњу око 800 км канализационе и колекторске инфраструктуре у више од 20 локалних самоуправа. Циљ Владе је да се у наредних пет година канализационом инфраструктуром покрије 80% становништва, као и да мрежа обухвата и постројења за пречишћавање отпадних вода. У буџету за текућу годину издвојено је 28 милијарди динара и мислим да је то рекордна инвестиција која ће допринети да се постигну еколошки стандарди какви постоје у земљама западне Европе. Иначе, тај новац је намењен за еколошке пројекте.</w:t>
      </w:r>
    </w:p>
    <w:p w:rsidR="000F6A28" w:rsidRDefault="000F6A28">
      <w:r>
        <w:tab/>
        <w:t>План је да се у Србији у наредних пет година инвестира више од четири милијарде евра и изгради више од 7.000 км канализационе мреже и више од 250 постројења за пречишћавање отпадне воде.</w:t>
      </w:r>
    </w:p>
    <w:p w:rsidR="000F6A28" w:rsidRDefault="000F6A28">
      <w:r>
        <w:tab/>
        <w:t>Град из којег ја долазим, Краљево је са Јавним предузећем „Водоводом“ корисник пројекта изградње постројења за пречишћавање отпадних вода, које се финансира из средстава ИПА фонда. Пројекат је планиран кроз реализацију у две фазе. Прва фаза која је уговорена за реализацију предвиђа капацитет од 90.000 еквивалент становништва са секундарним степеном третмана отпадних вода. Друга фаза која је планирана да се изгради до 2040. године предвиђа повећање капацитета на 120.000 еквивалент становника и увођење терцијалног степена пречишћавања отпадних вода.</w:t>
      </w:r>
    </w:p>
    <w:p w:rsidR="000F6A28" w:rsidRDefault="000F6A28">
      <w:r>
        <w:lastRenderedPageBreak/>
        <w:tab/>
        <w:t>У процесу израде пројектно-техничке документације за изградњу постројења за пречишћавање отпадних вода у Краљеву прибављени су водни услови од стране Дирекције за воду, чиме је недвосмислено захтевано да приликом изградње прве фазе постројења испуни услове који су захтевани за другу фазу, односно за терцијални степен пречишћавања отпадних вода.</w:t>
      </w:r>
    </w:p>
    <w:p w:rsidR="000F6A28" w:rsidRDefault="000F6A28">
      <w:r>
        <w:tab/>
        <w:t>Изградњом терцијалног степена пречишћавања у првој фази ово постројење би било технолошки конципирано на начин који се у Републици Србији и у иностранству већ дужи низ година граде. У Србији већ имамо слична постројења у Врбасу, Лесковцу, Шапцу и Врању. Бенефит заштите животне средине, екосистема реке Ибра и Западне Мораве овом изменом су немерљиви, нарочито с обзиром да су ове реке већ угрожене присуством азота и фосфора преко граничних вредности.</w:t>
      </w:r>
    </w:p>
    <w:p w:rsidR="000F6A28" w:rsidRDefault="000F6A28">
      <w:r>
        <w:tab/>
        <w:t>Оваквим приступом би се смањили оперативни трошкови и олакшало одржавање, а врло вероватно и избегле непотребне инвестиције у другој фази, што би до краја животног века постројења резултовало значајним уштедама и за град Краљево, али и за Републику Србију. Процењена уштеда је око осам милиона и 600 хиљада евра.</w:t>
      </w:r>
    </w:p>
    <w:p w:rsidR="000F6A28" w:rsidRDefault="000F6A28">
      <w:r>
        <w:tab/>
        <w:t>Хтела бих да подсетим да смо прошле године у јануару имали поплаве које су довеле до пуцања бедема око јаловишта у Лепосавићу, јаловина се излила у Ибар. Могло је доћи до великог еколошког проблема, али срећом то је санирано. Не смемо дозволити да отпадне воде угрозе наше реке, а самим тим и пијаћу воду и на крају здравље наших грађана.</w:t>
      </w:r>
    </w:p>
    <w:p w:rsidR="000F6A28" w:rsidRDefault="000F6A28">
      <w:r>
        <w:tab/>
        <w:t>Зато моје питање постављам и Министарству финансија и Министарству екологије - да ли постоји могућност измене прве фазе реализације наведеног пројекта и могућност обезбеђивања додатних средстава за реализацију и тако укључити и изградњу терцијалног система за пречишћавање отпадних вода?</w:t>
      </w:r>
    </w:p>
    <w:p w:rsidR="000F6A28" w:rsidRDefault="000F6A28">
      <w:r>
        <w:tab/>
        <w:t>Предложила бих надлежним министарствима организацију једног заједничког састанка са представницима града и јавног предузећа како би заједно дошли до решења, смањили трошкове, спречили веће загађење реке Ибра и Западне Мораве, заштитили животну средину и екосистем поменутих река. Захваљујем.</w:t>
      </w:r>
    </w:p>
    <w:p w:rsidR="000F6A28" w:rsidRDefault="000F6A28">
      <w:r>
        <w:tab/>
        <w:t>ПРЕДСЕДНИК: Хвала вам најлепше.</w:t>
      </w:r>
    </w:p>
    <w:p w:rsidR="000F6A28" w:rsidRDefault="000F6A28">
      <w:r>
        <w:tab/>
        <w:t>Реч има Страхиња Ерац.</w:t>
      </w:r>
    </w:p>
    <w:p w:rsidR="000F6A28" w:rsidRDefault="000F6A28">
      <w:r>
        <w:tab/>
        <w:t>СТРАХИЊА ЕРАЦ: Захваљујем.</w:t>
      </w:r>
    </w:p>
    <w:p w:rsidR="000F6A28" w:rsidRDefault="000F6A28">
      <w:r>
        <w:tab/>
        <w:t xml:space="preserve">Поштовани председниче Скупштине, поштовани грађани Србије, колеге посланици, искористићу ову прилику да вас подсетим да је пре само неколико дана одржана седница две владе, такозване државе Косово и Владе Албаније. На тој седници говорили су управо о уједињењу и по ко зна који пут ударили директно по Србији. </w:t>
      </w:r>
    </w:p>
    <w:p w:rsidR="000F6A28" w:rsidRDefault="000F6A28">
      <w:r>
        <w:tab/>
        <w:t>Тражим објашњење од Владе Републике Србије, зашто нико од државних званичника није реаговао на овај непријатељски акт, на ово гажење територијалног интегритета наше државе? Како је могуће да држава ћути на отворену великоалбанску провокацију и како је могуће да после свега председник Републике Србије, и поред бројних изјава да неће присуствовати Самиту ЕУ - Западни Балкан, ипак оде у Тирану за захтев Брисела?</w:t>
      </w:r>
    </w:p>
    <w:p w:rsidR="000F6A28" w:rsidRDefault="000F6A28">
      <w:r>
        <w:tab/>
        <w:t xml:space="preserve">Такође, постављам питање какав је Еди Рама нама пријатељ када на сваком кораку промовише територијално распарчавање Србије и подрива њене међународно признате границе? </w:t>
      </w:r>
    </w:p>
    <w:p w:rsidR="000F6A28" w:rsidRDefault="000F6A28">
      <w:r>
        <w:tab/>
        <w:t xml:space="preserve">Сада бих се осврнуо на последњи попис грађана. Подсећам вас да, према незваничним информацијама првим, више од 850 хиљада људи има мање у Србији за само последњих 11 година, или отприлике за време власти СНС. За само тих 11 година, ако то преведемо у градове, изгубили смо један Нови Сад и Суботицу, а Србију је напустило и отишло у иностранство, отишли су један Крагујевац и један Ниш.  </w:t>
      </w:r>
    </w:p>
    <w:p w:rsidR="000F6A28" w:rsidRDefault="000F6A28">
      <w:r>
        <w:lastRenderedPageBreak/>
        <w:tab/>
        <w:t xml:space="preserve">Такође, у Београду због појачане миграције тај проблем се не види, али знајте да нам је Србија опустела. Многе сеоске школе се затварају јер немају ђаке. Читави простори су без становништва. На потезу од административне линије са Косовом и Метохијом, па дуж целе Ибарске долине данас живи мали број људи. Због тога је тај потез изузетно безбедносно рањив. Просечна старост становништва нам је чак 45 година. Ако се ове тенденције наставе, на половини овог века грађана Србија ће бити упола мање, а до краја века нажалост Срби ће потпуно нестати. </w:t>
      </w:r>
    </w:p>
    <w:p w:rsidR="000F6A28" w:rsidRDefault="000F6A28">
      <w:r>
        <w:tab/>
        <w:t xml:space="preserve">Зато би моје питање било упућено управо министарки за бригу о породици и демографију, Дарији Кисић Тепавчевић – које ћете мере конкретно предузети како би се у Србији савладала бела куга? </w:t>
      </w:r>
    </w:p>
    <w:p w:rsidR="000F6A28" w:rsidRDefault="000F6A28">
      <w:r>
        <w:tab/>
        <w:t xml:space="preserve">Сада бих се осврнуо на социјалне карте. Народни посланици Српске странке Заветници су протекле недеље посетили Ужице, где смо у разговору са својим одборницима, али и грађанима Ужица сазнали да постоје одређени проблеми са применом института такозване социјалне карте. Користим ову прилику да као социјални радник поставим питање министру за рад, запошљавање и социјална питања, пренесем забринутост грађана Ужица и у њихово име затражим објашњење због чега још није у потпуности успостављен, односно реализован пројекат социјалне карте, иако је Закон о социјалној карти ступио на снагу још у марту ове године? </w:t>
      </w:r>
    </w:p>
    <w:p w:rsidR="000F6A28" w:rsidRDefault="000F6A28">
      <w:r>
        <w:tab/>
        <w:t xml:space="preserve">Остао ми је још минут и ја ћу искористити да поставим питање које сам поставио и на претходној седници, управо председнику Владе, тачније премијерки Ани Брнабић. Сви смо свесни, а и грађани Србије су видели да је обећала грађанима Краљева да ће се два пројекта реализовати која су обећана још давних година у претходним експозеима, а то су изградња затвореног базен и урбана регенерација Доситејеве улице. Нажалост, не видимо то у новом буџету. Постављам питање премијерки Ани Брнабић – када ће то бити урађено и да ли ће уопште бити завршено? Хвала. </w:t>
      </w:r>
    </w:p>
    <w:p w:rsidR="000F6A28" w:rsidRDefault="000F6A28">
      <w:r>
        <w:tab/>
        <w:t xml:space="preserve">ПРЕДСЕДАВАЈУЋА (Елвира Ковач): Захваљујем. </w:t>
      </w:r>
    </w:p>
    <w:p w:rsidR="000F6A28" w:rsidRDefault="000F6A28">
      <w:r>
        <w:tab/>
        <w:t xml:space="preserve">Следећи реч има народни посланик Срђан Миливојевић. Изволите.  </w:t>
      </w:r>
    </w:p>
    <w:p w:rsidR="000F6A28" w:rsidRPr="0061732A" w:rsidRDefault="000F6A28">
      <w:r>
        <w:tab/>
        <w:t xml:space="preserve">СРЂАН МИЛИВОЈЕВИЋ: Поштовани грађани Србије, имам питање за председника Народне скупштине Владимира Орлића, који је, видевши да ће бити тема посланичких питања опозиције, побегао из сале. То је слика и прилика Владимира Орлића и Српске напредне странке. Они ће сада да кажу да је он имао нека неодложна и хитна посла, да је морао са неким да се види. Он је побегао из сале демонстрирајући политички кукавичлук Српске напредне странке.     </w:t>
      </w:r>
    </w:p>
    <w:p w:rsidR="000F6A28" w:rsidRDefault="000F6A28" w:rsidP="0027438D">
      <w:r>
        <w:tab/>
        <w:t xml:space="preserve">Српска напредна странка је странка политичких кукавица која не сме да дозволи да на дневни ред дође формирање анкетног одбора о убиству Оливера Ивановића. Кад год кажем – Оливер Ивановић, они гледају у под. </w:t>
      </w:r>
    </w:p>
    <w:p w:rsidR="000F6A28" w:rsidRDefault="000F6A28">
      <w:r>
        <w:tab/>
        <w:t xml:space="preserve">Ја сам мислио да је Владимир Орлић, као резервни старешина Војске Србије, један храбар човек. Међутим, он је побегао из сале, а ја бих га питао – како гласи посланичка заклетва коју је положио Владимир Орлић, да ће по најбољем умећу бранити Устав и овај Пословник и законе. Да ли је то најбоље умеће? Да ли то најбоље што знате? Да ли је ово слика и прилика вашег умећа? </w:t>
      </w:r>
    </w:p>
    <w:p w:rsidR="000F6A28" w:rsidRDefault="000F6A28">
      <w:r>
        <w:tab/>
        <w:t xml:space="preserve">Жалосно је што Владимир Орлић не сме да разговара са опозицијом. Кад сазове Колегијум, он га сазове пола сата пре почетка седнице, кад зна да имамо конференцију за новинаре да не би морао да одговара на питања, да не би могао да се излаже непријатностима. </w:t>
      </w:r>
      <w:r>
        <w:tab/>
        <w:t xml:space="preserve">Ово што данас слуша о себи, то је лично његово масло. Он је то желео. Он је желео да буде гори председник Скупштине од Маје Гојковић. Ми ћемо му то омогућити, ако то жели. Ми ћемо му то омогући. </w:t>
      </w:r>
    </w:p>
    <w:p w:rsidR="000F6A28" w:rsidRDefault="000F6A28">
      <w:r>
        <w:lastRenderedPageBreak/>
        <w:tab/>
        <w:t xml:space="preserve">Питање за Владимира Орлића – зашто жели да буде најгори председник Скупштине у историји Србије? Зашто крши Пословник? Зашто посланике опозиције спречава у обављању свог законодавног посла, да предлажу законе? Зашто се плашите анкетних одбора о убиству Оливера Ивановића, о „Јовањици“, о прислушкивању председника Србије? </w:t>
      </w:r>
    </w:p>
    <w:p w:rsidR="000F6A28" w:rsidRDefault="000F6A28">
      <w:r>
        <w:tab/>
        <w:t xml:space="preserve">Зашто је пустио Јовану Јеремић, службеницу партијског гласила таблоидног карактера под називом „Пинк“ да уђе у Скупштину и снима спот? Ону Јовану Јеремић која је јуче рекла да су криминалци из деведесетих господа. Јесу ли господа они криминалци из Похорске који су убили дете 1993. године пуцајући му у јетру, јер тако највише боли? Јел ту господу нам нудите? Јел то господство нам нуди СНС? Како вас није срамота? Јел то ваше господство? Тај криминал? Мало је Беливук, сад мора господа да буду они кољачи и убице из деведесетих. Ја не знам како ви мирно спавате. Ја се ужасавам у шта ви претварате Скупштину. </w:t>
      </w:r>
    </w:p>
    <w:p w:rsidR="000F6A28" w:rsidRDefault="000F6A28">
      <w:r>
        <w:tab/>
        <w:t xml:space="preserve">Онда нам јуче дође логорејчина премијерка и крене да прича овде о неофашизму и оптужује посланике опозиције за неофашизам. Она која је следбеник политике и политичара – убите једног Србина, ми ћемо стотину Муслимана. Она која реч није рекла када су Хрвати из Земуна избацивали из станова. Реч није рекла. Реч проговорила није. Она нам спочитава неофашизам, некоме из опозиције. То је бесрамно лицемерје. </w:t>
      </w:r>
    </w:p>
    <w:p w:rsidR="000F6A28" w:rsidRDefault="000F6A28">
      <w:r>
        <w:tab/>
        <w:t>Питам председника Скупштине – зашто је забрањено реплицирати Ани Брнабић? Што се плашите? Дајте нам реч. Што се плашите речи опозиције? Што се плашите гласа народа? Зашто не пуштате народ у Народну скупштину? Јел Владимир Орлић у имовинској карти предао здање на Тргу Николе Пашића број 13 као његово власништво? Јел му ово дедовина, очевина? Па, није. Ово је дом свих народних посланика. Зашто онда тако водите Народну скупштину? Чему паника кад сте толико моћни и јаки? Чега се плашите? Што је побегао сад? Побегао да не чује шта ће да га пита и Мирослав Алексић и Мариника Тепић.</w:t>
      </w:r>
    </w:p>
    <w:p w:rsidR="000F6A28" w:rsidRDefault="000F6A28">
      <w:r>
        <w:tab/>
        <w:t xml:space="preserve">Хтели смо да предупредимо ово, да вам кажемо на Колегију – дајте да се договоримо. Пустите опозицију да говори. Пустите опозицију да ради свој посао, да предлаже законе и контролише власт. Не, у овом здању је забрањено поменути Александра Вучића. </w:t>
      </w:r>
    </w:p>
    <w:p w:rsidR="000F6A28" w:rsidRDefault="000F6A28">
      <w:r>
        <w:tab/>
        <w:t>Каже – имате Пословник који сте ви донели. Где пише у том Пословнику да ви имате право да радите шта хоћете? Па, нигде. Где пише у том Пословнику да Владимир Орлић може да ради шта му падне на памет? Па, нигде.Знајте, имате 220 чланова Пословника. Због оваквог понашања председника Орлића, ако се ово настави…</w:t>
      </w:r>
    </w:p>
    <w:p w:rsidR="000F6A28" w:rsidRDefault="000F6A28">
      <w:r>
        <w:tab/>
      </w:r>
      <w:r w:rsidRPr="008A35ED">
        <w:t xml:space="preserve">ПРЕДСЕДАВАЈУЋА: </w:t>
      </w:r>
      <w:r>
        <w:t>Време.</w:t>
      </w:r>
    </w:p>
    <w:p w:rsidR="000F6A28" w:rsidRDefault="000F6A28">
      <w:r>
        <w:tab/>
        <w:t>СРЂАН МИЛИВОЈЕВИЋ: Ако се ово настави поднећемо захтев за интерпелацију једног министра, па он нек објасни…</w:t>
      </w:r>
    </w:p>
    <w:p w:rsidR="000F6A28" w:rsidRDefault="000F6A28">
      <w:r>
        <w:tab/>
      </w:r>
      <w:r w:rsidRPr="004E4467">
        <w:t xml:space="preserve">ПРЕДСЕДАВАЈУЋА: </w:t>
      </w:r>
      <w:r>
        <w:t xml:space="preserve">Време. </w:t>
      </w:r>
    </w:p>
    <w:p w:rsidR="000F6A28" w:rsidRDefault="000F6A28">
      <w:r>
        <w:tab/>
        <w:t xml:space="preserve">СРЂАН МИЛИВОЈЕВИЋ: Нек објасни свом колеги зашто је дошло на такав ред.  Ако је то тема, ако је то начин да дођемо до речи. </w:t>
      </w:r>
      <w:r w:rsidRPr="004E4467">
        <w:t>Хвала.</w:t>
      </w:r>
    </w:p>
    <w:p w:rsidR="000F6A28" w:rsidRDefault="000F6A28">
      <w:r>
        <w:tab/>
      </w:r>
      <w:r w:rsidRPr="004E4467">
        <w:t>ПРЕДСЕДАВАЈУЋА: Захваљујем.</w:t>
      </w:r>
    </w:p>
    <w:p w:rsidR="000F6A28" w:rsidRDefault="000F6A28">
      <w:r>
        <w:tab/>
        <w:t>Поштовани народни посланици, и ви који сте поставили питање и они који добацују, врло добро знате да је ово део седнице где нема ни реплике, ни указивања на повреде Пословника и тако даље, а у одсуству председника Народне скупштине, без обзира што ја нисам његов адвокат, већ га замењујем овде, зарад јавности морамо да разјаснимо да је свима јасно, да је на сајту Народне скупштине, да је Србија домаћин Парламентарне скупштине црноморске економске сарадње. Није коректно то што сте управо урадили, јер је то била једна од тема и на Колегијуму Народне скупштине, где сте у другачијем тону говорили о председнику. Али, не желим да улазим у то.</w:t>
      </w:r>
    </w:p>
    <w:p w:rsidR="000F6A28" w:rsidRDefault="000F6A28">
      <w:r>
        <w:lastRenderedPageBreak/>
        <w:tab/>
        <w:t>Зарад јавности, председник није нигде побегао, већ има обавеза на отварању Парламентарне скупштине црноморске економске сарадње, јер је Србија домаћин.</w:t>
      </w:r>
    </w:p>
    <w:p w:rsidR="000F6A28" w:rsidRDefault="000F6A28">
      <w:r>
        <w:tab/>
        <w:t>Настављамо.</w:t>
      </w:r>
    </w:p>
    <w:p w:rsidR="000F6A28" w:rsidRDefault="000F6A28">
      <w:r>
        <w:tab/>
        <w:t xml:space="preserve">Следећи који је поставља питање је представник посланичке групе Народне странке, народни посланик Мирослав Алексић. </w:t>
      </w:r>
      <w:r w:rsidRPr="004E4467">
        <w:t xml:space="preserve">Изволите. </w:t>
      </w:r>
    </w:p>
    <w:p w:rsidR="000F6A28" w:rsidRDefault="000F6A28">
      <w:r>
        <w:tab/>
        <w:t>МИРОСЛАВ АЛЕКСИЋ: Поштована председавајућа, поштоване колеге посланици, и ја ћу да поставим питање председнику Скупштине, Владимиру Орлићу.</w:t>
      </w:r>
    </w:p>
    <w:p w:rsidR="000F6A28" w:rsidRDefault="000F6A28">
      <w:r>
        <w:tab/>
        <w:t xml:space="preserve">Питање је – зашто унижава Народну скупштину </w:t>
      </w:r>
      <w:r w:rsidRPr="004E4467">
        <w:t>Републике Србије</w:t>
      </w:r>
      <w:r>
        <w:t xml:space="preserve">? Зашто је укинуо Пословник о раду Народне скупштине? Зашто штити криминал, корупцију и пљачку државе Србије и грађана </w:t>
      </w:r>
      <w:r w:rsidRPr="004E4467">
        <w:t>Републике Србије</w:t>
      </w:r>
      <w:r>
        <w:t xml:space="preserve"> коју спроводе представници Владе </w:t>
      </w:r>
      <w:r w:rsidRPr="00AA3EC5">
        <w:t>Републике Србије</w:t>
      </w:r>
      <w:r>
        <w:t>?</w:t>
      </w:r>
    </w:p>
    <w:p w:rsidR="000F6A28" w:rsidRDefault="000F6A28" w:rsidP="00130B63">
      <w:r>
        <w:tab/>
        <w:t xml:space="preserve">Власт СНС на челу са Александром Вучићем је укинула Устав, то је урадио лично Александар Вучић и гази га. Влада </w:t>
      </w:r>
      <w:r w:rsidRPr="000528A6">
        <w:t xml:space="preserve">Републике Србије </w:t>
      </w:r>
      <w:r>
        <w:t xml:space="preserve">коју води премијерка Брнабић, гази законе које усваја овај дом овде, а Орлић као председник Скупштине гази Пословник, јер не дозвољава да Скупштина обавља једну од својих дужности, а то је контрола рада извршне власти, већ се ставио на услугу да разара Србију даље заједно са њима и то грађани Србије треба да знају. </w:t>
      </w:r>
    </w:p>
    <w:p w:rsidR="000F6A28" w:rsidRDefault="000F6A28" w:rsidP="00130B63">
      <w:r>
        <w:tab/>
        <w:t xml:space="preserve">Ако мисли да ћемо ћутати на правно насиље које спроводи, будите сигурни да нећемо. Заказује седнице по хитном поступку. Ово је трећа седница Другог редовног заседања која је ванредно заказана. Двадесет и четири сата пре одржавања, он заказује седницу о буџету, седницу са 35 тачака дневног реда. Ово су предлози за допуне дневног реда, посланичке групе Народна странка. Трећу седницу за редом покушавамо да дамо предлоге за допуну дневног реда у складу са Пословником. Трећи пут не добијамо право. Јуче је седница заказана у 11 сати и десет минута, а ево, овде је примљена допуна у 11 сати и 11 минута. Да ли је то начин на који се води Скупштина? </w:t>
      </w:r>
    </w:p>
    <w:p w:rsidR="000F6A28" w:rsidRDefault="000F6A28" w:rsidP="00130B63">
      <w:r>
        <w:tab/>
        <w:t xml:space="preserve">Чега се бојите? Ево, чега се бојите. Бојите се да даље причамо о одговорности оних који су порушили објекте у Савамали. Бојите се од тога да причамо шта се дешавало у случају Крушик, ко је ту одговоран, ко је прикривао непочинства, ко је уништавао ту фабрику, ко је пљачкао одбрамбену индустрију Србије. </w:t>
      </w:r>
    </w:p>
    <w:p w:rsidR="000F6A28" w:rsidRDefault="000F6A28" w:rsidP="00130B63">
      <w:r>
        <w:tab/>
        <w:t xml:space="preserve">Бојите се да причамо о томе како је опљачкан, а онда продат ПКБ са 17 хиљада хектара земљишта у центру Београда вашим арапским пријатељима за сто милиона евра сте продали ПКБ. </w:t>
      </w:r>
    </w:p>
    <w:p w:rsidR="000F6A28" w:rsidRDefault="000F6A28" w:rsidP="00130B63">
      <w:r>
        <w:tab/>
        <w:t xml:space="preserve">Бојите се да причамо и о „Јовањици“, како цела држава укључујући и правосуђе ове земље штити криминалца и штити човека који је оптужен за највећу плантажу марихуане у Европи, штитити те га сви и председник државе и премијерка, на челу са адвокатом Ђуком који је члан Државног већа тужиоца, члан Високог савета судства, председник Одбора за правосуђе и Колувијин адвокат, а штите га и сви ваши медији. Да, и новинари, допуњавам. </w:t>
      </w:r>
    </w:p>
    <w:p w:rsidR="000F6A28" w:rsidRPr="000528A6" w:rsidRDefault="000F6A28" w:rsidP="00130B63">
      <w:r>
        <w:tab/>
        <w:t xml:space="preserve">Бојите се тога да грађани Србије чују како је пљачкан „Телеком“, који данас дугује више него што вреди, да чују грађани да је „Телеком“ као државна фирма 600 милиона евра платио пренос Премијер лиге, да је 500 милиона евра дато за коруптивне трансакције са „Коперникусом“, прилико приватизације и куповине кабловских оператера. Бојите се и од тога да грађани чују и какво је стање у медијима, како су приватизовани медији, а и шта су национални интереси грађана ове земље на Косову и Метохији. </w:t>
      </w:r>
    </w:p>
    <w:p w:rsidR="000F6A28" w:rsidRDefault="000F6A28" w:rsidP="0036190E">
      <w:pPr>
        <w:ind w:firstLine="720"/>
      </w:pPr>
      <w:r>
        <w:tab/>
        <w:t xml:space="preserve">Али зато, Орлићу није проблем да овде државна старлета са „Пинка“ шета ту господо, где ви седите, ту шета Јована Јеремић и снима спот за „Пинк“, али не могу да уђу људи који се боре да сачувају своју земљу, да сачувају своје фабрике, да сачувају оно што им припада. Они не могу да дођу у Скупштину, али државна старлета Јована Јеремић може. Мајке из Пећинаца не могу. </w:t>
      </w:r>
    </w:p>
    <w:p w:rsidR="000F6A28" w:rsidRDefault="000F6A28" w:rsidP="0036190E">
      <w:pPr>
        <w:ind w:firstLine="720"/>
      </w:pPr>
      <w:r>
        <w:lastRenderedPageBreak/>
        <w:tab/>
        <w:t xml:space="preserve">Е, па, господо, Орлић не заслужује да буде председник Скупштине. Мислио сам да је Маја Гојковић најгора, али је он прешао. Хвала. </w:t>
      </w:r>
    </w:p>
    <w:p w:rsidR="000F6A28" w:rsidRDefault="000F6A28" w:rsidP="007421E7">
      <w:pPr>
        <w:ind w:firstLine="720"/>
      </w:pPr>
      <w:r>
        <w:tab/>
      </w:r>
      <w:r w:rsidRPr="00202A94">
        <w:t xml:space="preserve">ПРЕДСЕДАВАЈУЋА: </w:t>
      </w:r>
      <w:r>
        <w:t xml:space="preserve">Следећи питање поставља народни посланик Ненад Томашевић. </w:t>
      </w:r>
      <w:r w:rsidRPr="00240506">
        <w:t xml:space="preserve">Изволите. </w:t>
      </w:r>
    </w:p>
    <w:p w:rsidR="000F6A28" w:rsidRPr="0077361D" w:rsidRDefault="000F6A28">
      <w:r>
        <w:tab/>
        <w:t>НЕНАД ТОМАШЕВИЋ: Захваљујем.</w:t>
      </w:r>
    </w:p>
    <w:p w:rsidR="000F6A28" w:rsidRDefault="000F6A28" w:rsidP="0036190E">
      <w:pPr>
        <w:ind w:firstLine="720"/>
      </w:pPr>
      <w:r>
        <w:tab/>
        <w:t xml:space="preserve">Уважена председавајућа, уважени потпредседниче Скупштине Михаиловићу, даме господо народни посланици, поштовани грађани Србије, испред српске коалиције НАДА, коју чине ПОКС и Нови ДСС, желим да поставим неколико питања, између осталог, прво министру финансија. </w:t>
      </w:r>
    </w:p>
    <w:p w:rsidR="000F6A28" w:rsidRDefault="000F6A28" w:rsidP="0036190E">
      <w:pPr>
        <w:ind w:firstLine="720"/>
      </w:pPr>
      <w:r>
        <w:tab/>
        <w:t xml:space="preserve">На основу којих законских и подзаконских аката и критеријума је утврђен годишњи износ ненаменских трансфера намењен јединицама локалне самоуправе за 2023. годину у износу од 33.307.366,00 динара? </w:t>
      </w:r>
    </w:p>
    <w:p w:rsidR="000F6A28" w:rsidRDefault="000F6A28" w:rsidP="0036190E">
      <w:pPr>
        <w:ind w:firstLine="720"/>
      </w:pPr>
      <w:r>
        <w:tab/>
        <w:t xml:space="preserve">Коме одговара овакав потпуно нејасан начин утврђивања трансфера који припадају јединачно јединицама локалне самоуправе? Да ли међу локалним самоуправама постоје они градови и општине који се деле на локалне самоуправе првог реда, на локалне самоуправе другог реда и на локалне самоуправе трећег реда? Да се неке локалне самоуправе фактички фаворизују. </w:t>
      </w:r>
    </w:p>
    <w:p w:rsidR="000F6A28" w:rsidRDefault="000F6A28" w:rsidP="0036190E">
      <w:pPr>
        <w:ind w:firstLine="720"/>
      </w:pPr>
      <w:r>
        <w:tab/>
        <w:t xml:space="preserve">Наиме, Закон о финансирању локалне самоуправе годишњи износ укупних ненаменских средстава утврђен је као 1,7% оствареног БДП према објављеном податку Републичког завода за статистику. </w:t>
      </w:r>
    </w:p>
    <w:p w:rsidR="000F6A28" w:rsidRDefault="000F6A28" w:rsidP="0036190E">
      <w:pPr>
        <w:ind w:firstLine="720"/>
      </w:pPr>
      <w:r>
        <w:tab/>
        <w:t xml:space="preserve">Истим законом утврђени су и параметри за израчунавање износа појединачних трансфера намењених локалним самоуправама. Један од основних параметара за доделу средстава је управо степен развијености локалне самоуправе који се одређује према јединственој листи развијености јединица локалне самоуправе, а у складу са Законом о регионалном развоју. </w:t>
      </w:r>
    </w:p>
    <w:p w:rsidR="000F6A28" w:rsidRDefault="000F6A28" w:rsidP="0036190E">
      <w:pPr>
        <w:ind w:firstLine="720"/>
      </w:pPr>
      <w:r>
        <w:tab/>
        <w:t xml:space="preserve">Узимајући у обзир ове побројане законе и важећа подзаконска акта, практично је немогуће израчунати тачан износ трансфера који припадају појединачно јединицама локалне самоуправе. </w:t>
      </w:r>
    </w:p>
    <w:p w:rsidR="000F6A28" w:rsidRDefault="000F6A28" w:rsidP="0036190E">
      <w:pPr>
        <w:ind w:firstLine="720"/>
      </w:pPr>
      <w:r>
        <w:tab/>
        <w:t xml:space="preserve">Стиче се утисак да је Законом о финансирању локалне самоуправе који је на снази још од 2006. године, дакле, још из времена када је ведрио и облачио министар финансија Млађан Динкић, намерно унесена конфузија и то креирањем стања у коме јединице локалне самоуправе не могу тачно да израчунају износ трансферних средстава који ће им припасти, односно, да треба да буду задовољне са оним што им се на основу буџета трансформише као годишњи износ за дату јединицу локалне самоуправе. </w:t>
      </w:r>
    </w:p>
    <w:p w:rsidR="000F6A28" w:rsidRDefault="000F6A28" w:rsidP="0036190E">
      <w:pPr>
        <w:ind w:firstLine="720"/>
      </w:pPr>
      <w:r>
        <w:tab/>
        <w:t xml:space="preserve">Ако знамо да је у претходним годинама Влада Србије из средстава буџетске резерве издвајала значајна средства за поједине локалне самоуправе међу којима се најчешће налазила Јагодина, онда збрка и нејасноћа у овом галиматијасу у вези са трансферима постаје још већа. </w:t>
      </w:r>
    </w:p>
    <w:p w:rsidR="000F6A28" w:rsidRDefault="000F6A28" w:rsidP="007421E7">
      <w:pPr>
        <w:ind w:firstLine="720"/>
      </w:pPr>
      <w:r>
        <w:tab/>
        <w:t xml:space="preserve">Из свега горе наведеног произилазе још два важна питања министру финансија. Зашто су закони о буџету </w:t>
      </w:r>
      <w:r w:rsidRPr="001E2ECC">
        <w:t xml:space="preserve">Републике Србије </w:t>
      </w:r>
      <w:r>
        <w:t xml:space="preserve">низ година назад, као и Предлог закона о буџету </w:t>
      </w:r>
      <w:r w:rsidRPr="001E2ECC">
        <w:t xml:space="preserve">Републике Србије </w:t>
      </w:r>
      <w:r>
        <w:t>за 2023. годину писани противно одредбама два закона која су и даље на снази, а то су Закон о финансирању локалне самоуправе и Закон о регионалном развоју? Због чега је текст новог Закона о финансирању локалне самоуправе, који је сачинило Министарство финансија још 2015. године, остало само мртво слово на папиру?</w:t>
      </w:r>
    </w:p>
    <w:p w:rsidR="000F6A28" w:rsidRDefault="000F6A28" w:rsidP="0036190E">
      <w:pPr>
        <w:ind w:firstLine="720"/>
      </w:pPr>
      <w:r>
        <w:tab/>
        <w:t xml:space="preserve">Још једно питање, овог пута упућено министарки за пољопривреду, шумарство и водопривреду – када ће се у складу са Уредбом Владе </w:t>
      </w:r>
      <w:r w:rsidRPr="001E2ECC">
        <w:t xml:space="preserve">Републике Србије </w:t>
      </w:r>
      <w:r>
        <w:t xml:space="preserve">о утврђивању програма финансијске подршке пољопривредницима, произвођачима </w:t>
      </w:r>
      <w:r>
        <w:lastRenderedPageBreak/>
        <w:t xml:space="preserve">сунцокрета измирити средства, имајући у виду да је крај економске године како би се ублажио ефекат суше, као и штетне Уредбе Владе </w:t>
      </w:r>
      <w:r w:rsidRPr="001E2ECC">
        <w:t xml:space="preserve">Републике Србије </w:t>
      </w:r>
      <w:r>
        <w:t xml:space="preserve">о забрани извоза јестивог уља? Хвала лепо. </w:t>
      </w:r>
    </w:p>
    <w:p w:rsidR="000F6A28" w:rsidRPr="0077361D" w:rsidRDefault="000F6A28">
      <w:r>
        <w:tab/>
        <w:t>ПРЕДСЕДАВАЈУЋА: Захваљујем.</w:t>
      </w:r>
    </w:p>
    <w:p w:rsidR="000F6A28" w:rsidRDefault="000F6A28" w:rsidP="0036190E">
      <w:pPr>
        <w:ind w:firstLine="720"/>
      </w:pPr>
      <w:r>
        <w:tab/>
        <w:t>Реч има председница посланичке групе Уједињени, народна посланица Мариника Тепић.</w:t>
      </w:r>
    </w:p>
    <w:p w:rsidR="000F6A28" w:rsidRDefault="000F6A28" w:rsidP="0036190E">
      <w:pPr>
        <w:ind w:firstLine="720"/>
      </w:pPr>
      <w:r>
        <w:tab/>
      </w:r>
      <w:r w:rsidRPr="00F60E07">
        <w:t xml:space="preserve">Изволите. </w:t>
      </w:r>
    </w:p>
    <w:p w:rsidR="000F6A28" w:rsidRDefault="000F6A28" w:rsidP="00F60E07">
      <w:r>
        <w:tab/>
      </w:r>
      <w:r w:rsidRPr="00F60E07">
        <w:t>МАРИНИКА ТЕПИЋ:</w:t>
      </w:r>
      <w:r>
        <w:t xml:space="preserve"> Захваљујем, госпођо Ковач.</w:t>
      </w:r>
    </w:p>
    <w:p w:rsidR="000F6A28" w:rsidRDefault="000F6A28" w:rsidP="00F60E07">
      <w:r>
        <w:tab/>
        <w:t>Нажалост, немам питање за вас него за председника Народне скупштине Владимира Орлића. Дали сте добро оправдање, нажалост лоше за нас народне посланике. Ми ипак мислимо да смо много битни, нарочито након скандала који је човек направио, иако га месецима упозоравамо да то више не ради.</w:t>
      </w:r>
    </w:p>
    <w:p w:rsidR="000F6A28" w:rsidRDefault="000F6A28" w:rsidP="00F60E07">
      <w:r>
        <w:tab/>
        <w:t>Подсетићу на скандалозно сазивање Народне скупштине овог сазива, ове седнице у недељу, у 11.10 часова јуче сам рекла – Скупштина је личила на Дивљи Запад. Знате шта је најгоре у свему? Што није Владимир Орлић преузео то на себе него је овог јадног човека који је шеф писарнице, Горана Стојановића, правио будалом тог човека, да претрчава булеваре, да иде на неку другу писарницу и да спушта поглед и главу када сретне нас народне посланике опозиције у холу и у Скупштини, јер зна о каквом се маневру, злоупотребом правила и Пословника ради.</w:t>
      </w:r>
    </w:p>
    <w:p w:rsidR="000F6A28" w:rsidRDefault="000F6A28" w:rsidP="00F60E07">
      <w:r>
        <w:tab/>
        <w:t xml:space="preserve">С тога, моја питања председнику Народне скупштине, ви ћете му пренети, жао ми је што није ту да одмах мора да одговори – које су тачно адресе свих писарница Народне скупштине закључно са данашњим даном? Да ли су у најави неке нове писарнице Народне скупштине, сталне, привремене, покретне, дислоциране? Да ли ће можда нека писарница Народне скупштине да буде и на Андрићевом венцу? Ево, она је најближа, може и ваздушним путем да се упути. </w:t>
      </w:r>
    </w:p>
    <w:p w:rsidR="000F6A28" w:rsidRDefault="000F6A28" w:rsidP="00F60E07">
      <w:r>
        <w:tab/>
        <w:t xml:space="preserve">Хоћемо конкретно одговоре на та питања и да нам не вређате више интелигенцију овде. Колико год ви користите ваше маневре, извртања, извлачење из контекста, вређате грађане Србије. Нису људи глупи. Виде људи све. Иначе се не бисте потрудили да задавите све слободне медије. </w:t>
      </w:r>
    </w:p>
    <w:p w:rsidR="000F6A28" w:rsidRDefault="000F6A28" w:rsidP="00F60E07">
      <w:r>
        <w:tab/>
        <w:t xml:space="preserve">Каже председник Народне скупштине пре него што је изашао одговарајући, мислим колеги Лазовићу или Јовановићу, на питање – ви хоћете медије. Да, зашто не бисмо хтели медије. Да ли су медији, извештавања јавна неки противзаконит посао? Да ли је то нека тајна ствар како је доживљава Српска напредна странка? </w:t>
      </w:r>
    </w:p>
    <w:p w:rsidR="000F6A28" w:rsidRDefault="000F6A28" w:rsidP="00F60E07">
      <w:r>
        <w:tab/>
        <w:t xml:space="preserve">Српска напредна странка је прва која је подавила слободне медије. У овој сали народни посланици Српске напредне странке пуна уста увреда за слободне и критичке и професионалне медије. Да ли је то однос према медијима који се очекује? </w:t>
      </w:r>
    </w:p>
    <w:p w:rsidR="000F6A28" w:rsidRDefault="000F6A28" w:rsidP="00F60E07">
      <w:r>
        <w:tab/>
        <w:t>Ми ћемо наравно одговорити на то, оно што је додатно питање, пошто проблем је када медији треба да извештавају активностима опозиције, проблем је и када на РТС 2, пазите добили смо једва РТС 2 У преносу ове седнице и ових седница и то вам смета. Па, нам не дајете да предамо наше допуно дневног реда да можемо да образлажемо у пленуму када имамо прилику и право по пословнику то да радимо. И то вам смета, и то вам је пуно, и та три мунута вам је пуно, и још кажете хоћете медије. Па, ово је скандал. Људи, ништа не разумете.</w:t>
      </w:r>
    </w:p>
    <w:p w:rsidR="000F6A28" w:rsidRDefault="000F6A28" w:rsidP="00F60E07">
      <w:r>
        <w:tab/>
        <w:t xml:space="preserve">Оно што ми разумемо из оваквог вашег деловања је основно питање и даље које се поставља. Да ли ћете и пету фреквенцију да дате вашем приватнику Жежељу и Телевизији „Курир“, пошто сте већ две националне фреквенције дали бизнисмену Српске напредне странке и није вам било довољно, пошто се „Пинк“ рекламира, телевизија бешчашћа, поновићу, директно из Народне скупштине. </w:t>
      </w:r>
    </w:p>
    <w:p w:rsidR="000F6A28" w:rsidRDefault="000F6A28" w:rsidP="00F60E07">
      <w:r>
        <w:lastRenderedPageBreak/>
        <w:tab/>
        <w:t xml:space="preserve">Открили смо све афере „Телекома“. Покушавате за динар „Телеком“ да угурате и све домове. Слепило комплетно да буде, медијски мрак. То сада зовете балансирано новинарство, ове нове кабловске телевизије, то је балансирано новинарство. Неће људи то да гледају. Неће ни Београд то да гледа, на сву срећу. Имају више могућности него по мањим срединама у Србији. </w:t>
      </w:r>
    </w:p>
    <w:p w:rsidR="000F6A28" w:rsidRDefault="000F6A28">
      <w:r>
        <w:tab/>
        <w:t>Шта је поента сада? Шта је ваша поента? Након што смо открили маневар „Телекома“ са приватником Жежељом и таблоидом „Курир“ да је новац грађана дат Игору Жежељу да отвори телевизију „Курир“, где Загорка Доловац спава зимским сном и даље, сада чекамо пету фреквенцију за телевизију „Курир“ и онда је то у реду. Само ми немамо право да говоримо и да се о томе информише. Хвала вам.</w:t>
      </w:r>
    </w:p>
    <w:p w:rsidR="000F6A28" w:rsidRDefault="000F6A28">
      <w:r>
        <w:tab/>
        <w:t>ПРЕДСЕДАВАЈУЋА</w:t>
      </w:r>
      <w:r w:rsidRPr="00D54F1B">
        <w:t xml:space="preserve">: </w:t>
      </w:r>
      <w:r>
        <w:t>Предвиђено време за тражење обавештења је истекло.</w:t>
      </w:r>
    </w:p>
    <w:p w:rsidR="000F6A28" w:rsidRDefault="000F6A28">
      <w:r>
        <w:tab/>
        <w:t>Хвала вам.</w:t>
      </w:r>
    </w:p>
    <w:p w:rsidR="000F6A28" w:rsidRDefault="000F6A28">
      <w:r>
        <w:tab/>
        <w:t xml:space="preserve">Следећи питање поставља народни посланик Радован Арежина. </w:t>
      </w:r>
    </w:p>
    <w:p w:rsidR="000F6A28" w:rsidRDefault="000F6A28">
      <w:r>
        <w:tab/>
        <w:t>Изволите.</w:t>
      </w:r>
    </w:p>
    <w:p w:rsidR="000F6A28" w:rsidRDefault="000F6A28">
      <w:r>
        <w:tab/>
        <w:t xml:space="preserve">РАДОВАН АРЕЖИНА: Захваљујем поштована потпредседнице Елвира, драго ми је што ви председавате, још од прошлог сазива. </w:t>
      </w:r>
    </w:p>
    <w:p w:rsidR="000F6A28" w:rsidRDefault="000F6A28">
      <w:r>
        <w:tab/>
        <w:t xml:space="preserve">Поштоване колеге народни посланици, поштовани грађани Републике Србије, имам питање за Министарство енергетике, министарку енергетике, госпођу Дубравку Ђедовић Негре. </w:t>
      </w:r>
    </w:p>
    <w:p w:rsidR="000F6A28" w:rsidRDefault="000F6A28">
      <w:r>
        <w:tab/>
        <w:t xml:space="preserve">Поштована министарко Ђедовић, дубоко сам свестан, као и грађанин Србије,  тренутка у коме се налази како српски, тако и европски енергетски систем, и да сте ви по ступању на чело Министарства енергетике Владе </w:t>
      </w:r>
      <w:r w:rsidRPr="00043F06">
        <w:t xml:space="preserve">Републике Србије </w:t>
      </w:r>
      <w:r>
        <w:t>наишли на нерешена питања која деценијски оптерећују српски енергетски систем, као и мноштво свакодневних изазова који су пред министарством и Владом Републике Србије већма наметнути украјинском кризом.</w:t>
      </w:r>
    </w:p>
    <w:p w:rsidR="000F6A28" w:rsidRDefault="000F6A28">
      <w:r>
        <w:tab/>
        <w:t xml:space="preserve">Како долазим из Кладова које се налази, као што знате, између два монументална српска хидроенергетска објекта, Ђердапа 1 и 2, њиховом изградњом само Кладово са околином имало је сијасет проблема, посебно оних трајних од релокације комплетних насеља, тако и до промене биодиверзитета, као и екосистема. У Кладову се више не производи један од најбољих светских кавијара, нити се узгаја најслађа лубеница бивше СФРЈ. Многе од наведених и непоменутих причињених штета лечене су одређеним таксама и посебно фондом ренте, која је несретно укинута још 2006. године. До сада по тим основама за нешто више од деценију уназад буџет општине Кладово ускраћен је за око пет милијарди динара. То је у ових неколико година делимично амортизовано, посебно пројектима који произилазе из плана развоја Србије 2020.–2025. </w:t>
      </w:r>
    </w:p>
    <w:p w:rsidR="000F6A28" w:rsidRDefault="000F6A28">
      <w:r>
        <w:tab/>
        <w:t xml:space="preserve">Оно што је највише погодило грађане општине Кладово је ускраћивање последње бенефиције од стране хидроелектране Ђердап и ЕПС-а, а то је коришћење спортско-рекреативног центра „Језеро“, тј. наше спортске хале у кладовском спорту, односно нашој омладини која је нажалост све мања. Уведено је тзв. економско плаћање термина, и то у износу од 6.000 динара по сату коришћења, а што је у супротности и са Споразумом о финансирању изградње спортске хале у Кладову, а који се најбоље види у члану 11. Споразума, што не рећи и са добром праксом европских компанија које на многе начине исказују своју друштвено одговорну политику разним субвенцијама, посебно према локалним самоуправама и заједницама на чијој територији остварују профит. </w:t>
      </w:r>
    </w:p>
    <w:p w:rsidR="000F6A28" w:rsidRDefault="000F6A28">
      <w:r>
        <w:tab/>
        <w:t xml:space="preserve">Пошто велики број грађана општине Кладово живи широм Европе, навешћу само два примера која сам чуо од њих, а егзактни су - Сваровски кристали према Тиролу и Нордикс према Хиороду код Копенхагена. </w:t>
      </w:r>
    </w:p>
    <w:p w:rsidR="000F6A28" w:rsidRDefault="000F6A28">
      <w:r>
        <w:lastRenderedPageBreak/>
        <w:tab/>
        <w:t xml:space="preserve">Буџетом за 2023. годину предвиђена су средства од две милијарде за преводнице на Ђердапу 1 и 2, што потврђује бригу државе Србије о овим капиталним објектима, док са друге стране огранак Ђердап и ЕПС својим економским ценама доводе до немогућности одржавања, чак и новогодишњег турнира у малом фудбалу у Кладову. Зато бих питао министарку - да ли је могуће да се изнађе адекватно решење за овај проблем грађана општине Кладово? </w:t>
      </w:r>
    </w:p>
    <w:p w:rsidR="000F6A28" w:rsidRDefault="000F6A28">
      <w:r>
        <w:tab/>
        <w:t>Очекујем да ће Влада да присуствује када завршимо са овим посланичким питањима и да ово лично предам, јер би много значило да можемо да организујемо турнир, јер просто је немогуће све то платити у две недеље. Тако да оно што је важило до пролетос и што није у норми да буде у изборној кампањи, то је стварно мимо свих правила која су се десила код нас у Кладову. Очекујем да ће министарка Дубравка бити присутна да јој лично уручим ово питање, а ви путем скупштинских служби то упутите. Захваљујем.</w:t>
      </w:r>
    </w:p>
    <w:p w:rsidR="000F6A28" w:rsidRDefault="000F6A28" w:rsidP="00320F18">
      <w:r>
        <w:tab/>
      </w:r>
      <w:r w:rsidRPr="000A77F9">
        <w:t xml:space="preserve">ПРЕДСЕДАВАЈУЋА: </w:t>
      </w:r>
      <w:r>
        <w:t xml:space="preserve">Чланови Владе ће присуствовати када завршимо овај део седнице. </w:t>
      </w:r>
    </w:p>
    <w:p w:rsidR="000F6A28" w:rsidRDefault="000F6A28" w:rsidP="00320F18">
      <w:r>
        <w:tab/>
        <w:t xml:space="preserve">Реч има овлашћени представник посланичке групе Александар Вучић – Заједно можемо све, народни посланик Александар Марковић. </w:t>
      </w:r>
    </w:p>
    <w:p w:rsidR="000F6A28" w:rsidRDefault="000F6A28" w:rsidP="00320F18">
      <w:r>
        <w:tab/>
        <w:t xml:space="preserve">Изволите. </w:t>
      </w:r>
    </w:p>
    <w:p w:rsidR="000F6A28" w:rsidRDefault="000F6A28" w:rsidP="00320F18">
      <w:r>
        <w:tab/>
        <w:t xml:space="preserve">АЛЕКСАНДАР МАРКОВИЋ: Захваљујем. </w:t>
      </w:r>
    </w:p>
    <w:p w:rsidR="000F6A28" w:rsidRDefault="000F6A28" w:rsidP="00320F18">
      <w:r>
        <w:tab/>
        <w:t>Имам више посланичких питања, па пошто видим да је пракса да се питања постављају председнику Скупштине, па имам и ја једно питање за њега. Да ли зна зашто грађани Крушевца једног народног посланика, ми га овде зовемо „примерак“, а грађани Крушевца га зову „НАТО локатор“, зову „НАТО локатор“? Јасна је алузија да је у питању 1999. година и НАТО бомбардовање, а у питању је, а сви знају ко је, најгласнији Беливуков адвокат, портпарол, гласноговорник, како год желите, Срђан Миливојевић. Мислим да би било интересантно да грађани Србије знају зашто га грађани Крушевца зову „НАТО локатор“.</w:t>
      </w:r>
    </w:p>
    <w:p w:rsidR="000F6A28" w:rsidRDefault="000F6A28" w:rsidP="00320F18">
      <w:r>
        <w:tab/>
        <w:t>(Срђан Миливојевић: Лоцирао сам вас као издајнике.)</w:t>
      </w:r>
    </w:p>
    <w:p w:rsidR="000F6A28" w:rsidRDefault="000F6A28" w:rsidP="00320F18">
      <w:r>
        <w:tab/>
        <w:t xml:space="preserve">Понављам посланичко питање општини Трстеник о свим злоупотребама господина Мирослава Алексића, народног посланика, за време док је био председник општине Трстеник и мислим да би било јако значајно да добијемо све детаље, пошто још нисам добио одговор на посланичко питање о свим његовим злоупотребама и када је реч о злоупотребама субвенција и када је реч о непотизму, запошљавању родбине итд, и када је реч о афери са изградњом бензинске пумпе, па када добијемо одговор, онда ћемо грађане Србије упознати са свим детаљима, мада грађани Србије већ знају много о његовим непочинствима, јер је у питању судски доказани лажов, јер је масно лагао о Андреју Вучићу, о Јовањици, а за шта је осуђен, ако се не варам 300 хиљада динара плус трошкови. Користим прилику да питам – да ли је платио то што треба да плати Андреју Вучићу. </w:t>
      </w:r>
    </w:p>
    <w:p w:rsidR="000F6A28" w:rsidRDefault="000F6A28" w:rsidP="00320F18">
      <w:r>
        <w:tab/>
        <w:t xml:space="preserve">Имам још неколико посланичких питања и упућени су Министарству информисања и телекомуникација, мислим да се тако сада зове то министарство, као и РЕМ-у, као и Савету за штампу, а све у циљу заштите интереса јавности, као и заштите корисника и електронских и штампаних медија, а то је да ли ће реаговати на беспризорну кампању више медија, како електронских, тако и штампаних, а сви заједно припадају оној групи тајкунских медија, Шолакових медија, то сви знају, „Јунајтед група“ или како се већ знају, а коју месецима воде против председника државе Александра Вучића? Ја сам већ више пута постављао слично питање, али овог пута сам желео да апострофирам догађаје од пре неколико дана када су отишли корак даље, па су почели отворено да прете Александру Вучићу. </w:t>
      </w:r>
    </w:p>
    <w:p w:rsidR="000F6A28" w:rsidRDefault="000F6A28" w:rsidP="00320F18">
      <w:r>
        <w:lastRenderedPageBreak/>
        <w:tab/>
        <w:t>Дакле, извесна Јелена Обућина, која води неки вечерњу емисију на једној од тих Шолакових тајкунских телевизија, је саопштила да ће Вучић, уколико не призна Косово бити покопан…</w:t>
      </w:r>
    </w:p>
    <w:p w:rsidR="000F6A28" w:rsidRDefault="000F6A28" w:rsidP="00320F18">
      <w:r>
        <w:tab/>
        <w:t>(Срђан Миливојевић: Политички.)</w:t>
      </w:r>
    </w:p>
    <w:p w:rsidR="000F6A28" w:rsidRDefault="000F6A28" w:rsidP="00320F18">
      <w:r>
        <w:tab/>
        <w:t xml:space="preserve">После је она покушавала да се одбрани како је тобоже погрешно протумачена, како она то заправо није мислила, како то заправо није рекла итд, да би пар дана потом објавила како јој стижу разне претње и увреде на друштвеним мрежама итд, али овде је реч о двоструким аршинима, а и врхунском лицемерју. Пазите сада, када Вучићу или члановима његове породице или члановима Владе или некоме од нас из СНС месецима и годинама стижу најмонструозније, најбруталније увреде, највулганије могуће претње, увреде итд, онда се то релативизује, онда се то исмева, онда то чак и није тема за њихове медије, али када се њима деси тако нешто – е, онда је то главна вест, онда је та вест у рангу нуклеарне катастрофе, онда се после води кампања како су они жртве политичког терора, како су они жртве прогона… </w:t>
      </w:r>
    </w:p>
    <w:p w:rsidR="000F6A28" w:rsidRDefault="000F6A28" w:rsidP="00320F18">
      <w:r>
        <w:tab/>
        <w:t>(Срђан Миливојевић: Ћурувија, Стамболић, Оливер Ивановић.)</w:t>
      </w:r>
    </w:p>
    <w:p w:rsidR="000F6A28" w:rsidRDefault="000F6A28" w:rsidP="00320F18">
      <w:r>
        <w:tab/>
        <w:t>…малтретирања, таргетирања итд. Треба ли да подсећам на онај најмонструознији…</w:t>
      </w:r>
    </w:p>
    <w:p w:rsidR="000F6A28" w:rsidRDefault="000F6A28" w:rsidP="00320F18">
      <w:r>
        <w:tab/>
        <w:t>(Председавајућа: Без добацивања.)</w:t>
      </w:r>
    </w:p>
    <w:p w:rsidR="000F6A28" w:rsidRPr="001152C7" w:rsidRDefault="000F6A28" w:rsidP="00320F18">
      <w:r>
        <w:tab/>
        <w:t xml:space="preserve">…твит који је један од посланика овде који седи преко пута мене, овај Беливуков портпарол који је објавио, а који се односи на Данила Вучића и на поређење са Гадафијем итд. </w:t>
      </w:r>
    </w:p>
    <w:p w:rsidR="000F6A28" w:rsidRDefault="000F6A28" w:rsidP="000D220C">
      <w:r>
        <w:tab/>
        <w:t xml:space="preserve">Треба ли да подсећам на то? </w:t>
      </w:r>
    </w:p>
    <w:p w:rsidR="000F6A28" w:rsidRDefault="000F6A28" w:rsidP="000D220C">
      <w:r>
        <w:tab/>
        <w:t xml:space="preserve">Дакле, ево једног кратког приказа. Ја вас молим да ми 30 секунди дозволите преко пет минута зато што сте дозволили и Дверима и осталим странкама. </w:t>
      </w:r>
    </w:p>
    <w:p w:rsidR="000F6A28" w:rsidRDefault="000F6A28" w:rsidP="000D220C">
      <w:r>
        <w:tab/>
        <w:t>Желим само да укажем како изгледа та сатанизација и тај медијски мрак у Србији. Овде су испред мене само за месец дана насловне стране једног дневног листа који припада тој „Јунајтед групи“, тој групацији тајкунских медија.</w:t>
      </w:r>
    </w:p>
    <w:p w:rsidR="000F6A28" w:rsidRDefault="000F6A28" w:rsidP="000D220C">
      <w:r>
        <w:tab/>
        <w:t>(Срђан Миливојевић: Време! Време!)</w:t>
      </w:r>
    </w:p>
    <w:p w:rsidR="000F6A28" w:rsidRDefault="000F6A28" w:rsidP="000D220C">
      <w:r>
        <w:tab/>
        <w:t>(Борислав Новаковић: Време! Време!)</w:t>
      </w:r>
    </w:p>
    <w:p w:rsidR="000F6A28" w:rsidRDefault="000F6A28" w:rsidP="000D220C">
      <w:r>
        <w:tab/>
        <w:t>„Данас“, 1. новембар, Александар Вучић на насловној страни…</w:t>
      </w:r>
    </w:p>
    <w:p w:rsidR="000F6A28" w:rsidRDefault="000F6A28" w:rsidP="000D220C">
      <w:r>
        <w:tab/>
      </w:r>
      <w:r w:rsidRPr="00E50B18">
        <w:t>ПРЕДСЕДАВАЈУЋА</w:t>
      </w:r>
      <w:r>
        <w:t>: Време, народни посланиче.</w:t>
      </w:r>
    </w:p>
    <w:p w:rsidR="000F6A28" w:rsidRDefault="000F6A28" w:rsidP="00E50B18">
      <w:r>
        <w:tab/>
        <w:t>(Срђан Миливојевић: Време! Време!)</w:t>
      </w:r>
    </w:p>
    <w:p w:rsidR="000F6A28" w:rsidRDefault="000F6A28" w:rsidP="00E50B18">
      <w:r>
        <w:tab/>
        <w:t>(Борислав Новаковић: Време! Време!)</w:t>
      </w:r>
    </w:p>
    <w:p w:rsidR="000F6A28" w:rsidRDefault="000F6A28" w:rsidP="000D220C">
      <w:r>
        <w:tab/>
        <w:t xml:space="preserve">АЛЕКСАНДАР МАРКОВИЋ: Молим вас, уразумите их. </w:t>
      </w:r>
    </w:p>
    <w:p w:rsidR="000F6A28" w:rsidRDefault="000F6A28" w:rsidP="000D220C">
      <w:r>
        <w:tab/>
        <w:t>Дакле, на насловној страни карикатура, погрдна, наравно.</w:t>
      </w:r>
    </w:p>
    <w:p w:rsidR="000F6A28" w:rsidRDefault="000F6A28" w:rsidP="000D220C">
      <w:r>
        <w:tab/>
        <w:t>Даље имамо 5. и 6. новембар, такође.</w:t>
      </w:r>
    </w:p>
    <w:p w:rsidR="000F6A28" w:rsidRDefault="000F6A28" w:rsidP="005B47AA">
      <w:r>
        <w:tab/>
        <w:t>(Срђан Миливојевић: Време! Време!)</w:t>
      </w:r>
    </w:p>
    <w:p w:rsidR="000F6A28" w:rsidRDefault="000F6A28" w:rsidP="005B47AA">
      <w:r>
        <w:tab/>
        <w:t>(Борислав Новаковић: Време! Време!)</w:t>
      </w:r>
    </w:p>
    <w:p w:rsidR="000F6A28" w:rsidRDefault="000F6A28" w:rsidP="000D220C">
      <w:r>
        <w:tab/>
      </w:r>
      <w:r w:rsidRPr="005B47AA">
        <w:t xml:space="preserve">ПРЕДСЕДАВАЈУЋА: </w:t>
      </w:r>
      <w:r>
        <w:t xml:space="preserve"> Захваљујем, народни посланиче.</w:t>
      </w:r>
    </w:p>
    <w:p w:rsidR="000F6A28" w:rsidRDefault="000F6A28" w:rsidP="000D220C">
      <w:r>
        <w:tab/>
        <w:t>АЛЕКСАНДАР МАРКОВИЋ: Онда имамо 19. и 20. новембар, такође.</w:t>
      </w:r>
    </w:p>
    <w:p w:rsidR="000F6A28" w:rsidRDefault="000F6A28" w:rsidP="000D220C">
      <w:r>
        <w:tab/>
        <w:t>(Борислав Новаковић: Цео минут дуже говори!)</w:t>
      </w:r>
    </w:p>
    <w:p w:rsidR="000F6A28" w:rsidRDefault="000F6A28" w:rsidP="000D220C">
      <w:r>
        <w:tab/>
      </w:r>
      <w:r w:rsidRPr="00452F0F">
        <w:t xml:space="preserve">ПРЕДСЕДАВАЈУЋА: </w:t>
      </w:r>
      <w:r>
        <w:t>Захваљујем.</w:t>
      </w:r>
    </w:p>
    <w:p w:rsidR="000F6A28" w:rsidRDefault="000F6A28" w:rsidP="000D220C">
      <w:r>
        <w:tab/>
        <w:t xml:space="preserve">Народни посланици, ово је институција, законодавна и контролна. </w:t>
      </w:r>
    </w:p>
    <w:p w:rsidR="000F6A28" w:rsidRDefault="000F6A28" w:rsidP="000D220C">
      <w:r>
        <w:tab/>
        <w:t>Захваљујем се народном посланику, а вас молим да се понашате у овој сали.</w:t>
      </w:r>
    </w:p>
    <w:p w:rsidR="000F6A28" w:rsidRDefault="000F6A28" w:rsidP="000D220C">
      <w:r>
        <w:tab/>
        <w:t>АЛЕКСАНДАР МАРКОВИЋ: Председавајућа, само да завршим.</w:t>
      </w:r>
    </w:p>
    <w:p w:rsidR="000F6A28" w:rsidRDefault="000F6A28" w:rsidP="000D220C">
      <w:r>
        <w:tab/>
        <w:t>Желим да кажем, ако овако изгледа медијски мрак у Србији, тако што сваки дан, 24 сата, седам дана у недељи, нападају на најмонструознији начин председника државе Александра Вучића, онда ја не знам о каквој цензури се ради, о каквом медијском мраку причамо?</w:t>
      </w:r>
    </w:p>
    <w:p w:rsidR="000F6A28" w:rsidRDefault="000F6A28" w:rsidP="000D220C">
      <w:r>
        <w:lastRenderedPageBreak/>
        <w:tab/>
        <w:t>Ја вас молим, само им скрените пажњу… (Искључен микрофон.)</w:t>
      </w:r>
    </w:p>
    <w:p w:rsidR="000F6A28" w:rsidRDefault="000F6A28" w:rsidP="000D220C">
      <w:r>
        <w:tab/>
      </w:r>
      <w:r w:rsidRPr="00E6186A">
        <w:t xml:space="preserve">ПРЕДСЕДАВАЈУЋА: </w:t>
      </w:r>
      <w:r>
        <w:t>Захваљујем.</w:t>
      </w:r>
    </w:p>
    <w:p w:rsidR="000F6A28" w:rsidRDefault="000F6A28" w:rsidP="000D220C">
      <w:r>
        <w:tab/>
        <w:t>Поштовани народни посланици, пошто нема више пријављених овлашћених представника посланичких група…</w:t>
      </w:r>
    </w:p>
    <w:p w:rsidR="000F6A28" w:rsidRDefault="000F6A28" w:rsidP="000D220C">
      <w:r>
        <w:tab/>
        <w:t>Народни посланиче, нико од вас не жели да кренем да делим опомене.</w:t>
      </w:r>
    </w:p>
    <w:p w:rsidR="000F6A28" w:rsidRDefault="000F6A28" w:rsidP="000D220C">
      <w:r>
        <w:tab/>
        <w:t>Заиста, искрено верујем у ову институцију и молим вас да заједно радимо на подизању угледа ове институције.</w:t>
      </w:r>
    </w:p>
    <w:p w:rsidR="000F6A28" w:rsidRDefault="000F6A28" w:rsidP="000D220C">
      <w:r>
        <w:tab/>
        <w:t xml:space="preserve">Дакле, нико од вас не сме да виче у овој сали. </w:t>
      </w:r>
    </w:p>
    <w:p w:rsidR="000F6A28" w:rsidRDefault="000F6A28" w:rsidP="000D220C">
      <w:r>
        <w:tab/>
        <w:t>Мој микрофон је укључен, а очигледно су ваши искључени.</w:t>
      </w:r>
    </w:p>
    <w:p w:rsidR="000F6A28" w:rsidRDefault="000F6A28" w:rsidP="000D220C">
      <w:r>
        <w:tab/>
        <w:t xml:space="preserve">Захваљујем се свима. </w:t>
      </w:r>
    </w:p>
    <w:p w:rsidR="000F6A28" w:rsidRDefault="000F6A28" w:rsidP="000D220C">
      <w:r>
        <w:tab/>
        <w:t>(Миленко Јованов: Онда примењујте Пословник онако како пише. Када урлају, онда реагујте!)</w:t>
      </w:r>
    </w:p>
    <w:p w:rsidR="000F6A28" w:rsidRDefault="000F6A28" w:rsidP="000D220C">
      <w:r>
        <w:tab/>
        <w:t xml:space="preserve">Ако ми неко дозволи од овог урлања. </w:t>
      </w:r>
    </w:p>
    <w:p w:rsidR="000F6A28" w:rsidRDefault="000F6A28" w:rsidP="000D220C">
      <w:r>
        <w:tab/>
        <w:t xml:space="preserve">Захваљујем се свима. </w:t>
      </w:r>
    </w:p>
    <w:p w:rsidR="000F6A28" w:rsidRDefault="000F6A28" w:rsidP="000D220C">
      <w:r>
        <w:tab/>
        <w:t>Потпуно се идентично понашају сви. Нема привилегованих и молим вас да не добацујете.</w:t>
      </w:r>
    </w:p>
    <w:p w:rsidR="000F6A28" w:rsidRDefault="000F6A28" w:rsidP="000D220C">
      <w:r>
        <w:tab/>
        <w:t>Пошто у овом делу седнице нема више заинтересованих за објашњења и обавештења, захваљујем. Идемо даље.</w:t>
      </w:r>
    </w:p>
    <w:p w:rsidR="000F6A28" w:rsidRDefault="000F6A28" w:rsidP="000D220C">
      <w:r>
        <w:tab/>
        <w:t>Обавештавам вас да су спречени да седници присуствују следећи народни посланици: Милица Ђурђевић Стаменковски и доц. др Биљана Ђорђевић.</w:t>
      </w:r>
    </w:p>
    <w:p w:rsidR="000F6A28" w:rsidRDefault="000F6A28" w:rsidP="000D220C">
      <w:r>
        <w:tab/>
        <w:t>Настављамо заједнички начелни и јединствени претрес.</w:t>
      </w:r>
    </w:p>
    <w:p w:rsidR="000F6A28" w:rsidRDefault="000F6A28" w:rsidP="000D220C">
      <w:r>
        <w:tab/>
        <w:t>Поздрављамо чланове Владе. Добродошли у Народну скупштину.</w:t>
      </w:r>
    </w:p>
    <w:p w:rsidR="000F6A28" w:rsidRDefault="000F6A28" w:rsidP="000D220C">
      <w:r>
        <w:tab/>
        <w:t>Дакле, настављамо заједнички и јединствени претрес о предлозима аката из тачака од 1. до 35. дневног реда.</w:t>
      </w:r>
    </w:p>
    <w:p w:rsidR="000F6A28" w:rsidRDefault="000F6A28" w:rsidP="000D220C">
      <w:r>
        <w:tab/>
        <w:t>Захваљујем се свима уколико постоје услови за рад, а чланови Владе су присутни.</w:t>
      </w:r>
    </w:p>
    <w:p w:rsidR="000F6A28" w:rsidRDefault="000F6A28" w:rsidP="000D220C">
      <w:r>
        <w:tab/>
        <w:t>Настављамо рад по пријавама за реч.</w:t>
      </w:r>
    </w:p>
    <w:p w:rsidR="000F6A28" w:rsidRDefault="000F6A28" w:rsidP="000D220C">
      <w:r>
        <w:tab/>
        <w:t xml:space="preserve">Први реч има народни посланик Заим Реџеповић. </w:t>
      </w:r>
    </w:p>
    <w:p w:rsidR="000F6A28" w:rsidRDefault="000F6A28" w:rsidP="000D220C">
      <w:r>
        <w:tab/>
        <w:t>Изволите.</w:t>
      </w:r>
    </w:p>
    <w:p w:rsidR="000F6A28" w:rsidRDefault="000F6A28" w:rsidP="000D220C">
      <w:r>
        <w:tab/>
        <w:t>ЗАИМ РЕЏЕПОВИЋ: Поштована председавајућа, поштовани потпредседниче Зукорлићу, поштована гувернерко, министри, чланови Владе, поштовани грађани Републике Србије, јасно је да овај буџет не може да се посматра, а да се не узме у обзир међународно окружење, ситуација се ценама, недовршена корона, уз ризик унутра, који се пре свега односи на наредну пољопривредну сезону. Јасно је да се све то мора уклопити и да се мора водити рачуна и о ситуацији у Украјини, али мислим да у сваком случају овај буџет заслужује пуну пажњу и да јесте уравнотежен.</w:t>
      </w:r>
    </w:p>
    <w:p w:rsidR="000F6A28" w:rsidRDefault="000F6A28" w:rsidP="000D220C">
      <w:r>
        <w:tab/>
        <w:t>(Народни посланици опозиције су подигли папире са натписом.)</w:t>
      </w:r>
    </w:p>
    <w:p w:rsidR="000F6A28" w:rsidRDefault="000F6A28" w:rsidP="000D220C">
      <w:r>
        <w:tab/>
        <w:t>Ја ћу морати да вас пустим да се добро исликате сви.</w:t>
      </w:r>
    </w:p>
    <w:p w:rsidR="000F6A28" w:rsidRDefault="000F6A28" w:rsidP="000D220C">
      <w:r>
        <w:tab/>
      </w:r>
      <w:r w:rsidRPr="004A4D3F">
        <w:t xml:space="preserve">ПРЕДСЕДАВАЈУЋА: </w:t>
      </w:r>
      <w:r>
        <w:t>Народни посланиче, молим вас да наставите.</w:t>
      </w:r>
    </w:p>
    <w:p w:rsidR="000F6A28" w:rsidRDefault="000F6A28" w:rsidP="000D220C">
      <w:r>
        <w:tab/>
        <w:t xml:space="preserve">ЗАИМ РЕЏЕПОВИЋ: Ја не желим да разговарам на овај начин, јер у мојој кући се то овако не ради, тако да слободно, ако хоћете, дајте ово време опозицији. </w:t>
      </w:r>
    </w:p>
    <w:p w:rsidR="000F6A28" w:rsidRDefault="000F6A28" w:rsidP="000D220C">
      <w:r>
        <w:tab/>
        <w:t>Од свих посланика у овој Скупштини они ово раде кад говори неко из националне заједнице, не волим да кажем мањине, и неко ко жели да овој земљи учини добро, једнако и опозицији и позицији.</w:t>
      </w:r>
    </w:p>
    <w:p w:rsidR="000F6A28" w:rsidRDefault="000F6A28" w:rsidP="000D220C">
      <w:r>
        <w:tab/>
      </w:r>
      <w:r w:rsidRPr="00BD17B4">
        <w:t xml:space="preserve">ПРЕДСЕДАВАЈУЋА: </w:t>
      </w:r>
      <w:r>
        <w:t xml:space="preserve">Миленко Јованов има реч. </w:t>
      </w:r>
    </w:p>
    <w:p w:rsidR="000F6A28" w:rsidRDefault="000F6A28" w:rsidP="000D220C">
      <w:r>
        <w:tab/>
        <w:t>Изволите.</w:t>
      </w:r>
    </w:p>
    <w:p w:rsidR="000F6A28" w:rsidRDefault="000F6A28" w:rsidP="000D220C">
      <w:r>
        <w:tab/>
      </w:r>
      <w:r w:rsidRPr="00BD17B4">
        <w:t xml:space="preserve">МИЛЕНКО ЈОВАНОВ: </w:t>
      </w:r>
      <w:r>
        <w:t>Хоћу, чим омогућите да се ради у сали.</w:t>
      </w:r>
    </w:p>
    <w:p w:rsidR="000F6A28" w:rsidRDefault="000F6A28" w:rsidP="000D220C">
      <w:r>
        <w:tab/>
        <w:t>Ако ви нећете да примењујете Пословник, што бих ја говорио?</w:t>
      </w:r>
    </w:p>
    <w:p w:rsidR="000F6A28" w:rsidRDefault="000F6A28" w:rsidP="000D220C">
      <w:r>
        <w:tab/>
        <w:t>Ћуто, обрни. Ниси добро окренуо.</w:t>
      </w:r>
    </w:p>
    <w:p w:rsidR="000F6A28" w:rsidRDefault="000F6A28" w:rsidP="00660A6B">
      <w:r>
        <w:lastRenderedPageBreak/>
        <w:tab/>
      </w:r>
      <w:r w:rsidRPr="00605850">
        <w:t xml:space="preserve">ПРЕДСЕДАВАЈУЋА: </w:t>
      </w:r>
      <w:r>
        <w:t xml:space="preserve">Народни посланик Миленко Јованов има два минута да образлаже. </w:t>
      </w:r>
    </w:p>
    <w:p w:rsidR="000F6A28" w:rsidRDefault="000F6A28" w:rsidP="00660A6B">
      <w:r>
        <w:tab/>
        <w:t xml:space="preserve">МИЛЕНКО ЈОВАНОВ: Па, имам два минута и могу да говорим ја два минута, није у томе проблем. Проблем је у томе што ви не можете да обезбедите ред у сали. </w:t>
      </w:r>
    </w:p>
    <w:p w:rsidR="000F6A28" w:rsidRDefault="000F6A28" w:rsidP="00660A6B">
      <w:r>
        <w:tab/>
      </w:r>
      <w:r w:rsidRPr="00605850">
        <w:t xml:space="preserve">ПРЕДСЕДАВАЈУЋА: </w:t>
      </w:r>
      <w:r>
        <w:t xml:space="preserve">Народни посланици, очигледно тренутно уједињена опозиција, молим вас да обезбедимо да нормално расправљамо о буџету. </w:t>
      </w:r>
    </w:p>
    <w:p w:rsidR="000F6A28" w:rsidRDefault="000F6A28" w:rsidP="00660A6B">
      <w:r>
        <w:tab/>
        <w:t xml:space="preserve">Пренели сте своју поруку. Ја нисам реаговала. Очигледно сте чекали медије. </w:t>
      </w:r>
    </w:p>
    <w:p w:rsidR="000F6A28" w:rsidRDefault="000F6A28" w:rsidP="00660A6B">
      <w:r>
        <w:tab/>
        <w:t xml:space="preserve">У реду је, перформанс сте завршили. Сви су то видели. Мислим да је довољно да заједно допринесемо томе да расправљамо о буџету, да причамо о најзначајнијем акту уколико је могуће. </w:t>
      </w:r>
    </w:p>
    <w:p w:rsidR="000F6A28" w:rsidRDefault="000F6A28" w:rsidP="00660A6B">
      <w:r>
        <w:tab/>
        <w:t>(Народни посланик Борко Пушкић држи раширен транспарент – нема предаје.)</w:t>
      </w:r>
    </w:p>
    <w:p w:rsidR="000F6A28" w:rsidRDefault="000F6A28" w:rsidP="00660A6B">
      <w:r>
        <w:tab/>
        <w:t>Обележја не.</w:t>
      </w:r>
    </w:p>
    <w:p w:rsidR="000F6A28" w:rsidRDefault="000F6A28" w:rsidP="00660A6B">
      <w:r>
        <w:tab/>
        <w:t xml:space="preserve">Изричем вам опомену. </w:t>
      </w:r>
    </w:p>
    <w:p w:rsidR="000F6A28" w:rsidRDefault="000F6A28" w:rsidP="00660A6B">
      <w:r>
        <w:tab/>
        <w:t xml:space="preserve">Морате обележје склонити. </w:t>
      </w:r>
    </w:p>
    <w:p w:rsidR="000F6A28" w:rsidRDefault="000F6A28" w:rsidP="00660A6B">
      <w:r>
        <w:tab/>
        <w:t xml:space="preserve">Остале народне посланике нисам опоменула. Имали су другачију поруку. </w:t>
      </w:r>
    </w:p>
    <w:p w:rsidR="000F6A28" w:rsidRDefault="000F6A28" w:rsidP="00660A6B">
      <w:r>
        <w:tab/>
        <w:t xml:space="preserve">Народни посланиче, морате да склоните обележје. </w:t>
      </w:r>
    </w:p>
    <w:p w:rsidR="000F6A28" w:rsidRDefault="000F6A28" w:rsidP="00660A6B">
      <w:r>
        <w:tab/>
        <w:t xml:space="preserve">Погледајте Пословник Народне скупштине. То је забрањено. </w:t>
      </w:r>
    </w:p>
    <w:p w:rsidR="000F6A28" w:rsidRDefault="000F6A28" w:rsidP="00660A6B">
      <w:r>
        <w:tab/>
        <w:t xml:space="preserve">Они нису имали обележје. Није исто. Дакле, склоните. </w:t>
      </w:r>
    </w:p>
    <w:p w:rsidR="000F6A28" w:rsidRDefault="000F6A28" w:rsidP="00660A6B">
      <w:r>
        <w:tab/>
        <w:t xml:space="preserve">Уколико не склоните, примораћете ме да вам изрекнем још једну опомену. </w:t>
      </w:r>
    </w:p>
    <w:p w:rsidR="000F6A28" w:rsidRDefault="000F6A28" w:rsidP="00660A6B">
      <w:r>
        <w:tab/>
        <w:t xml:space="preserve">Дакле, да ли сте спремни да склоните обележје као што сам вас замолила? </w:t>
      </w:r>
    </w:p>
    <w:p w:rsidR="000F6A28" w:rsidRDefault="000F6A28" w:rsidP="00660A6B">
      <w:r>
        <w:tab/>
        <w:t>(Народни посланици опозиције су спустили папире са натписом.)</w:t>
      </w:r>
    </w:p>
    <w:p w:rsidR="000F6A28" w:rsidRDefault="000F6A28" w:rsidP="00660A6B">
      <w:r>
        <w:tab/>
        <w:t xml:space="preserve">Хвала. </w:t>
      </w:r>
    </w:p>
    <w:p w:rsidR="000F6A28" w:rsidRDefault="000F6A28" w:rsidP="00660A6B">
      <w:r>
        <w:tab/>
        <w:t xml:space="preserve">Молим и Александра Јовановића, пренели сте поруку. Сви су склонили. </w:t>
      </w:r>
    </w:p>
    <w:p w:rsidR="000F6A28" w:rsidRDefault="000F6A28" w:rsidP="00660A6B">
      <w:r>
        <w:tab/>
        <w:t xml:space="preserve">Захваљујем. </w:t>
      </w:r>
    </w:p>
    <w:p w:rsidR="000F6A28" w:rsidRDefault="000F6A28" w:rsidP="00660A6B">
      <w:r>
        <w:tab/>
        <w:t xml:space="preserve">Уколико се слаже и председник посланичке групе Миленко Јованов…. Или жели још да говори? </w:t>
      </w:r>
    </w:p>
    <w:p w:rsidR="000F6A28" w:rsidRDefault="000F6A28" w:rsidP="00660A6B">
      <w:r>
        <w:tab/>
        <w:t xml:space="preserve">МИЛЕНКО ЈОВАНОВ: Боро, како је бити иза браве? Хајде нам пренеси искуство како звучи „шкљоц“ када те ставе иза браве? </w:t>
      </w:r>
    </w:p>
    <w:p w:rsidR="000F6A28" w:rsidRDefault="000F6A28" w:rsidP="00660A6B">
      <w:r>
        <w:tab/>
        <w:t>(Борислав Новаковић: Дођи овамо да ти кажем!)</w:t>
      </w:r>
    </w:p>
    <w:p w:rsidR="000F6A28" w:rsidRDefault="000F6A28" w:rsidP="00660A6B">
      <w:r>
        <w:tab/>
      </w:r>
      <w:r w:rsidRPr="002F3808">
        <w:t xml:space="preserve">ПРЕДСЕДАВАЈУЋА: </w:t>
      </w:r>
      <w:r>
        <w:t>Нема добацивања!</w:t>
      </w:r>
    </w:p>
    <w:p w:rsidR="000F6A28" w:rsidRDefault="000F6A28" w:rsidP="00660A6B">
      <w:r>
        <w:tab/>
        <w:t>(Борислав Новаковић: Хајде, дођи овамо! Срам те било, ђубре једно!)</w:t>
      </w:r>
    </w:p>
    <w:p w:rsidR="000F6A28" w:rsidRDefault="000F6A28" w:rsidP="00660A6B">
      <w:r>
        <w:tab/>
        <w:t xml:space="preserve">Изричем вам опомену. </w:t>
      </w:r>
    </w:p>
    <w:p w:rsidR="000F6A28" w:rsidRDefault="000F6A28" w:rsidP="00660A6B">
      <w:r>
        <w:tab/>
        <w:t xml:space="preserve">Не желим да вас цитирам, али не смете користити овакве речи у Народној скупштини. </w:t>
      </w:r>
    </w:p>
    <w:p w:rsidR="000F6A28" w:rsidRDefault="000F6A28" w:rsidP="00660A6B">
      <w:r>
        <w:tab/>
        <w:t xml:space="preserve">Господине Новаковићу, управо сте користили ружну реч. </w:t>
      </w:r>
    </w:p>
    <w:p w:rsidR="000F6A28" w:rsidRDefault="000F6A28" w:rsidP="00660A6B">
      <w:r>
        <w:tab/>
        <w:t xml:space="preserve">Не можете користити такав речник у Народној скупштини. </w:t>
      </w:r>
    </w:p>
    <w:p w:rsidR="000F6A28" w:rsidRDefault="000F6A28" w:rsidP="00660A6B">
      <w:r>
        <w:tab/>
        <w:t>(Борислав Новаковић: Дођи овамо!)</w:t>
      </w:r>
    </w:p>
    <w:p w:rsidR="000F6A28" w:rsidRDefault="000F6A28" w:rsidP="00660A6B">
      <w:r>
        <w:tab/>
        <w:t xml:space="preserve">Молим вас да се свако смири. </w:t>
      </w:r>
    </w:p>
    <w:p w:rsidR="000F6A28" w:rsidRDefault="000F6A28" w:rsidP="00660A6B">
      <w:r>
        <w:tab/>
        <w:t xml:space="preserve">Поштовани народни посланици, смирите страсти. Немојте се нервирати. </w:t>
      </w:r>
    </w:p>
    <w:p w:rsidR="000F6A28" w:rsidRDefault="000F6A28" w:rsidP="00660A6B">
      <w:r>
        <w:tab/>
        <w:t xml:space="preserve">Свима искључујем микрофон. </w:t>
      </w:r>
    </w:p>
    <w:p w:rsidR="000F6A28" w:rsidRDefault="000F6A28" w:rsidP="00660A6B">
      <w:r>
        <w:tab/>
        <w:t xml:space="preserve">Народни посланик Јахја Фехратовић је рекламирао повреду Пословника. </w:t>
      </w:r>
    </w:p>
    <w:p w:rsidR="000F6A28" w:rsidRDefault="000F6A28" w:rsidP="00660A6B">
      <w:r>
        <w:tab/>
        <w:t xml:space="preserve">Мораћете цитирати тачан члан, а после њега Миленко Јованов. </w:t>
      </w:r>
    </w:p>
    <w:p w:rsidR="000F6A28" w:rsidRDefault="000F6A28" w:rsidP="00660A6B">
      <w:r>
        <w:tab/>
        <w:t xml:space="preserve">Ако могу сви да седну и да се смире замолићу вас. </w:t>
      </w:r>
    </w:p>
    <w:p w:rsidR="000F6A28" w:rsidRDefault="000F6A28" w:rsidP="00660A6B">
      <w:r>
        <w:tab/>
        <w:t>(Борислав Новаковић: Чули сте шта је рекао, нисте га опоменули.)</w:t>
      </w:r>
    </w:p>
    <w:p w:rsidR="000F6A28" w:rsidRDefault="000F6A28" w:rsidP="00660A6B">
      <w:r>
        <w:tab/>
        <w:t xml:space="preserve">Прекинули смо народног посланика Миленка Јованова током излагања повреде Пословника. </w:t>
      </w:r>
    </w:p>
    <w:p w:rsidR="000F6A28" w:rsidRDefault="000F6A28" w:rsidP="00660A6B">
      <w:r>
        <w:tab/>
        <w:t xml:space="preserve">Молим вас да дозволите да он цитира члан, на коју повреду указује. </w:t>
      </w:r>
    </w:p>
    <w:p w:rsidR="000F6A28" w:rsidRDefault="000F6A28" w:rsidP="00660A6B">
      <w:r>
        <w:tab/>
        <w:t>(Мирослав Алексић: Извините, шта је Пословник?)</w:t>
      </w:r>
    </w:p>
    <w:p w:rsidR="000F6A28" w:rsidRDefault="000F6A28" w:rsidP="00660A6B">
      <w:r>
        <w:lastRenderedPageBreak/>
        <w:tab/>
        <w:t xml:space="preserve">Не  можете добацивати. Пријавите се електронски, укажите на повреду Пословника, тражите реплику. Ја треба да вам дајем идеје како можете да добијете реч? </w:t>
      </w:r>
    </w:p>
    <w:p w:rsidR="000F6A28" w:rsidRDefault="000F6A28" w:rsidP="00660A6B">
      <w:r>
        <w:tab/>
        <w:t xml:space="preserve">Захваљујем. Сви су сели. </w:t>
      </w:r>
    </w:p>
    <w:p w:rsidR="000F6A28" w:rsidRDefault="000F6A28" w:rsidP="00660A6B">
      <w:r>
        <w:tab/>
        <w:t xml:space="preserve">Народни посланик Миленко Јованов, повреда Пословника. </w:t>
      </w:r>
    </w:p>
    <w:p w:rsidR="000F6A28" w:rsidRDefault="000F6A28" w:rsidP="00660A6B">
      <w:r>
        <w:tab/>
        <w:t xml:space="preserve">МИЛЕНКО ЈОВАНОВ: Члан 106. став 2. Нико не може ометати говорника. </w:t>
      </w:r>
    </w:p>
    <w:p w:rsidR="000F6A28" w:rsidRDefault="000F6A28" w:rsidP="00660A6B">
      <w:r>
        <w:tab/>
        <w:t xml:space="preserve">Дакле, када је господин добио реч… </w:t>
      </w:r>
    </w:p>
    <w:p w:rsidR="000F6A28" w:rsidRDefault="000F6A28" w:rsidP="00660A6B">
      <w:r>
        <w:tab/>
        <w:t>(Александар Јовановић: Можеш гласније? Не чујеш се добро.)</w:t>
      </w:r>
    </w:p>
    <w:p w:rsidR="000F6A28" w:rsidRDefault="000F6A28" w:rsidP="00660A6B">
      <w:r>
        <w:tab/>
        <w:t xml:space="preserve">Ти се чујеш до овде, опуштено, у сваком смислу. У сваком смислу се чујеш до овде. Очи сузе. </w:t>
      </w:r>
    </w:p>
    <w:p w:rsidR="000F6A28" w:rsidRDefault="000F6A28" w:rsidP="00112215">
      <w:r>
        <w:tab/>
        <w:t xml:space="preserve">Дакле, оно што је проблем, а то је да нисте реаговали када је колега морао да заврши пре пет минута колико има свој говор, јер имамо посланике који када виде да улазе новинари просто имају неку потребу, некакав порив да спроводе перформансе. То смо имали јуче. То смо имали данас. </w:t>
      </w:r>
    </w:p>
    <w:p w:rsidR="000F6A28" w:rsidRDefault="000F6A28" w:rsidP="00112215">
      <w:r>
        <w:tab/>
        <w:t xml:space="preserve">Ја немам проблем да се укаже на то када неки од наших посланика добаци или било шта друго, али тражим да примењујете исти аршин за све. Значи, не можемо тако, не може да се урла, да се добацује, да се прекида и онда да кажете - е знате, окренете се на ову страну и кажете, хајде сада да разговарамо и не знам, сви да се смире. Та бриселска, бирократска порука обе стране је нешто што ме стварно иритира. </w:t>
      </w:r>
    </w:p>
    <w:p w:rsidR="000F6A28" w:rsidRDefault="000F6A28" w:rsidP="00112215">
      <w:r>
        <w:tab/>
        <w:t>Дакле, апсолутно не постоје две стране, постоји неко ко је урлао.</w:t>
      </w:r>
    </w:p>
    <w:p w:rsidR="000F6A28" w:rsidRDefault="000F6A28" w:rsidP="00112215">
      <w:r>
        <w:tab/>
        <w:t>(Александар Јовановић: Срце моје.)</w:t>
      </w:r>
    </w:p>
    <w:p w:rsidR="000F6A28" w:rsidRDefault="000F6A28" w:rsidP="00112215">
      <w:r>
        <w:tab/>
        <w:t xml:space="preserve">Ево, овај урла и сад, Ћута урла. </w:t>
      </w:r>
    </w:p>
    <w:p w:rsidR="000F6A28" w:rsidRDefault="000F6A28" w:rsidP="00112215">
      <w:r>
        <w:tab/>
        <w:t>(Александар Јовановић: Срце моје, изиритиран.)</w:t>
      </w:r>
    </w:p>
    <w:p w:rsidR="000F6A28" w:rsidRDefault="000F6A28" w:rsidP="00112215">
      <w:r>
        <w:tab/>
        <w:t>Ево, погледајте. Па, добро, Ћуто, ја знам, пази 11,00-11,30 часова је, кад пре бре? Имаш више „рубина“ у себи него „Саико“.</w:t>
      </w:r>
    </w:p>
    <w:p w:rsidR="000F6A28" w:rsidRDefault="000F6A28" w:rsidP="00112215">
      <w:r>
        <w:tab/>
        <w:t xml:space="preserve">Али, оно што јесте поента, дакле молим вас само да примењујете апсолутно исте аршине када су једни и други у питању. Значи, не може човек да устане и да ми виче да сам „ђубре“ и онда тражи да ја не знам шта урадим. Шта ја да радим? Зашто ја нисам кажњен? Зато што је он мени рекао да сам „ђубре“ или зато што сам „ђубре“ па треба да будем кажњен? Не разумем? </w:t>
      </w:r>
    </w:p>
    <w:p w:rsidR="000F6A28" w:rsidRDefault="000F6A28" w:rsidP="00112215">
      <w:r>
        <w:tab/>
        <w:t xml:space="preserve">Према томе, исти аршини за све и неће бити никаквих проблема да настављамо. Овај перформанс и није уједињена опозиција, него Шолакова опозиција која је имала за потребу да покаже како брани његове медије и како ће да се боре за његову фреквенцију. Само ово нека спроведу у Луксембургу, тамо им можда дају фреквенцију, не знам како се зове то њихово то тело које додељује фреквенцију у Луксембургу, па тамо нека траже фреквенцију, пошто им је тамо и седиште. </w:t>
      </w:r>
      <w:r w:rsidRPr="000408D7">
        <w:t xml:space="preserve">Хвала. </w:t>
      </w:r>
    </w:p>
    <w:p w:rsidR="000F6A28" w:rsidRDefault="000F6A28" w:rsidP="00112215">
      <w:r>
        <w:tab/>
        <w:t xml:space="preserve">ПРЕДСЕДАВАЈУЋА: </w:t>
      </w:r>
      <w:r w:rsidRPr="001A6BA7">
        <w:t>Захваљујем.</w:t>
      </w:r>
    </w:p>
    <w:p w:rsidR="000F6A28" w:rsidRDefault="000F6A28" w:rsidP="00105C25">
      <w:r>
        <w:tab/>
        <w:t xml:space="preserve">Само кратко. Пошто сам у складу са </w:t>
      </w:r>
      <w:r w:rsidRPr="001A6BA7">
        <w:t>Пословник</w:t>
      </w:r>
      <w:r>
        <w:t xml:space="preserve">ом дужна да одговорим, не сматрам да сам повредила </w:t>
      </w:r>
      <w:r w:rsidRPr="001A6BA7">
        <w:t>Пословник</w:t>
      </w:r>
      <w:r>
        <w:t xml:space="preserve"> пошто је и Новаковић добио опомену управо због изрицања те речи коју сте ви цитирали, ја не желим, и посланик који је имао обележје.</w:t>
      </w:r>
    </w:p>
    <w:p w:rsidR="000F6A28" w:rsidRDefault="000F6A28" w:rsidP="00105C25">
      <w:r>
        <w:tab/>
        <w:t xml:space="preserve">Да ли желите да се у дану за гласање изјаснимо о повреди </w:t>
      </w:r>
      <w:r w:rsidRPr="004910FC">
        <w:t>Пословник</w:t>
      </w:r>
      <w:r>
        <w:t xml:space="preserve">а, господине Јованов? </w:t>
      </w:r>
    </w:p>
    <w:p w:rsidR="000F6A28" w:rsidRDefault="000F6A28" w:rsidP="00105C25">
      <w:r>
        <w:tab/>
        <w:t>(Миленко Јованов: Не.)</w:t>
      </w:r>
    </w:p>
    <w:p w:rsidR="000F6A28" w:rsidRDefault="000F6A28" w:rsidP="004C4107">
      <w:pPr>
        <w:ind w:left="1440"/>
      </w:pPr>
      <w:r>
        <w:t xml:space="preserve">Не. </w:t>
      </w:r>
      <w:r w:rsidRPr="004C4107">
        <w:t xml:space="preserve">Хвала. </w:t>
      </w:r>
    </w:p>
    <w:p w:rsidR="000F6A28" w:rsidRDefault="000F6A28" w:rsidP="004C4107">
      <w:pPr>
        <w:ind w:left="1440"/>
      </w:pPr>
      <w:r>
        <w:t xml:space="preserve">Повреда </w:t>
      </w:r>
      <w:r w:rsidRPr="004C4107">
        <w:t>Пословник</w:t>
      </w:r>
      <w:r>
        <w:t xml:space="preserve">а, Јахја Фехратовић. </w:t>
      </w:r>
      <w:r w:rsidRPr="004C4107">
        <w:t>Изволите.</w:t>
      </w:r>
    </w:p>
    <w:p w:rsidR="000F6A28" w:rsidRDefault="000F6A28" w:rsidP="004C4107">
      <w:r>
        <w:tab/>
        <w:t>ЈАХЈА ФЕХРАТОВИЋ: Рекламирам члан 108.</w:t>
      </w:r>
    </w:p>
    <w:p w:rsidR="000F6A28" w:rsidRDefault="000F6A28" w:rsidP="004C4107">
      <w:r>
        <w:tab/>
        <w:t xml:space="preserve">Поштована председавајућа, заиста није могуће у оваквом амбијенту било ком народном посланику да говори о озбиљним темама које су данас пред нама и о којима расправљамо и зато вас молим да не дозволите овакве перформансе. </w:t>
      </w:r>
    </w:p>
    <w:p w:rsidR="000F6A28" w:rsidRDefault="000F6A28" w:rsidP="004C4107">
      <w:r>
        <w:lastRenderedPageBreak/>
        <w:tab/>
        <w:t xml:space="preserve">Ја ћу искористити прилику иако нисам Арчибалд Рајс да кажем – чујте, браћо Срби. Зашто? Зато што с наше позиције, позиције представника мањинских народа, Бошњака, ово у шта се ми доводимо и у шта се претвара ова Народна скупштина није добро ни за нас, а није добро ни за Србију и Републику Србију и за све грађане Републике Србије. </w:t>
      </w:r>
    </w:p>
    <w:p w:rsidR="000F6A28" w:rsidRDefault="000F6A28" w:rsidP="004C4107">
      <w:r>
        <w:tab/>
        <w:t>Ми смо овде послани и изабрани као народни посланици од народа да представљамо његове интересе, а зато се морамо и поштовати и зато морамо имати могућност да искажемо своје ставове, да се боримо, да се имплементирају наше политичке вредности, а где ћете бољу прилику од ове?</w:t>
      </w:r>
    </w:p>
    <w:p w:rsidR="000F6A28" w:rsidRDefault="000F6A28" w:rsidP="004C4107">
      <w:r>
        <w:tab/>
        <w:t xml:space="preserve">Зато је ваша обавеза као председавајућег у овом тренутку да сваком народном посланику омогућите да у миру искористи своје време, да једноставно понуди своје виђење предлога буџета и осталих тачака дневнога реда. </w:t>
      </w:r>
    </w:p>
    <w:p w:rsidR="000F6A28" w:rsidRDefault="000F6A28" w:rsidP="004C4107">
      <w:r>
        <w:tab/>
        <w:t>Наш народни посланик, Заим Реџеповић, није имао ту прилику и ја од вас тражим да му вратите оно време које му је узалудно прошло, јер није могао уопште да дође због перформанса којим смо сви били изложени до изражаја.</w:t>
      </w:r>
    </w:p>
    <w:p w:rsidR="000F6A28" w:rsidRDefault="000F6A28" w:rsidP="004C4107">
      <w:r>
        <w:tab/>
        <w:t>Молим вас да му повратите целокупно време и да, наравно, замолим све колеге да буду толико концентрисани да чују и нас представнике мањинских народа када дајемо своја мишљења и када се покушавамо борити за добробит и нашег народа, али и свих грађана Републике Србије и наравно, да тежимо томе да овај дом буде на понос свих нас, а то је пре свега ваша обавеза. Хвала вам.</w:t>
      </w:r>
    </w:p>
    <w:p w:rsidR="000F6A28" w:rsidRDefault="000F6A28">
      <w:r>
        <w:tab/>
        <w:t>ПРЕДСЕДАВАЈУЋА: Захваљујем.</w:t>
      </w:r>
    </w:p>
    <w:p w:rsidR="000F6A28" w:rsidRDefault="000F6A28">
      <w:r>
        <w:tab/>
        <w:t>Поштовани народни посланиче, у потпуности се слажем и као што сте видели у претходном делу седнице, свима сам дала по пет минута, нисам никога прекидала. Значи, сво време се трудим, али у том хаосу то је било онемогућено. И тада чак нисам реаговала.</w:t>
      </w:r>
    </w:p>
    <w:p w:rsidR="000F6A28" w:rsidRDefault="000F6A28">
      <w:r>
        <w:tab/>
        <w:t xml:space="preserve">Наравно да ћемо народном посланику вратити време. Имаће право и да говори. То што ћу ја отићи одавде, не значи да ја бежим, већ да имам обавеза као председница одбора, да не буде да то после изазива неке додатне реплике. </w:t>
      </w:r>
    </w:p>
    <w:p w:rsidR="000F6A28" w:rsidRDefault="000F6A28">
      <w:r>
        <w:tab/>
        <w:t>Сада ћемо реч дати народном посланику, као што је обећано, Заиму Реџеповићу…</w:t>
      </w:r>
    </w:p>
    <w:p w:rsidR="000F6A28" w:rsidRDefault="000F6A28">
      <w:r>
        <w:tab/>
        <w:t>(Мирослав Алексић: Пословник.)</w:t>
      </w:r>
    </w:p>
    <w:p w:rsidR="000F6A28" w:rsidRDefault="000F6A28">
      <w:r>
        <w:tab/>
        <w:t>… да у миру, саслушаћемо посланика, у миру настави и заврши своју дискусију. Изволите.</w:t>
      </w:r>
    </w:p>
    <w:p w:rsidR="000F6A28" w:rsidRDefault="000F6A28">
      <w:r>
        <w:tab/>
        <w:t>(Мирослав Алексић: Пословник.)</w:t>
      </w:r>
    </w:p>
    <w:p w:rsidR="000F6A28" w:rsidRDefault="000F6A28">
      <w:r>
        <w:tab/>
        <w:t>ЗАИМ РЕЏЕПОВИЋ: Хвала вам, надам се да ће коначно опозиција да пусти да може у овој Скупштини да говоре и људи који нису у тој опозицији.</w:t>
      </w:r>
    </w:p>
    <w:p w:rsidR="000F6A28" w:rsidRDefault="000F6A28">
      <w:r>
        <w:tab/>
        <w:t>(Мирослав Алексић: Не може да пусти. Кад буде дала првенство Пословнику.)</w:t>
      </w:r>
    </w:p>
    <w:p w:rsidR="000F6A28" w:rsidRDefault="000F6A28">
      <w:r>
        <w:tab/>
        <w:t>Ја се надам да ћемо морати ово да уредимо, јер надам се да није ово ваш ствар о Бошњацима, јер мало пре сте говорили неке ствари, надам се да имате толико памети барем да издржите тих пет минута на које имам право, а нисам дошао да вас питам да ли могу да их користим.</w:t>
      </w:r>
    </w:p>
    <w:p w:rsidR="000F6A28" w:rsidRDefault="000F6A28">
      <w:r>
        <w:tab/>
        <w:t>Ја сам из једном озбиљног, достојанственог народа дошао овде да представљам те грађане и да радим да ова земља буде боља. Ако ви мислите да на такав начин урадите нешто добро за ову земљу, добро би било да искористите прилику да се мало проконсултујете између себе и да видите због чега ви у делу земље где ја живим једва да можете да скупите 300 гласова сви заједно.</w:t>
      </w:r>
    </w:p>
    <w:p w:rsidR="000F6A28" w:rsidRDefault="000F6A28">
      <w:r>
        <w:tab/>
        <w:t xml:space="preserve">Што се тиче буџета, желим да кажем да су јасна и видљива три стуба без којих ништа не би имало смисла. Јасно је да постоји интенција да се очува животни стандард грађана Републике Србије и то је јако тежак и најважнији задатак. У том контексту имамо повећање пензија, имамо повећање плата у јавном сектору, имамо повећану минималну </w:t>
      </w:r>
      <w:r>
        <w:lastRenderedPageBreak/>
        <w:t>зараду. Ја сам то на такав начин и разумео, то је све потребно да би смо имали озбиљан животни стандард и да би напредовали у том смислу.</w:t>
      </w:r>
    </w:p>
    <w:p w:rsidR="000F6A28" w:rsidRDefault="000F6A28">
      <w:r>
        <w:tab/>
        <w:t>Наравно да се може говорити о томе да ли је више новца требало уложити у просвету и здравство или у војску, али због тога постоји власт. Због тога су људи изабрани да воде земљу и они воде рачуна о томе. У том делу, дакле ми немамо примедби и сматрамо да је то добро.</w:t>
      </w:r>
    </w:p>
    <w:p w:rsidR="000F6A28" w:rsidRDefault="000F6A28">
      <w:r>
        <w:tab/>
        <w:t>Други стуб, инфраструктурни пројекти. Јасно је да се не одустаје од великих капиталних инвестиција. Наставља се рад на ауто-путевима и то је нешто што је такође аргумент због чега ћемо ми подржати овај буџет. Јако нам је важно да се са тим настави и то сматрамо добрим стубом економске политике.</w:t>
      </w:r>
    </w:p>
    <w:p w:rsidR="000F6A28" w:rsidRDefault="000F6A28">
      <w:r>
        <w:tab/>
        <w:t>Трећи стуб је енергетика и с обзиром на све околности које постоје, било ми је јако важно и чуо сам то на јавном слушању да ми заправо имамо резерве за набавку гаса и електричне енергије. То је пресудна информација, јер време које наилази не треба бити некакав експерт па да се предвиди да ће бити потребно да се интервенише и да се додатно реагује. Важно је да ћемо ми имати чиме да интервенишемо и да реагујемо и то је важно за све грађане Републике Србије.</w:t>
      </w:r>
    </w:p>
    <w:p w:rsidR="000F6A28" w:rsidRDefault="000F6A28">
      <w:r>
        <w:tab/>
        <w:t>У том контексту је буџет уравнотежен и заслужује апсолутну подршку. Без обзира на тешкоће које су лако предвидиве, раст страних инвестиција у будућности ће бележити раст. То је изузетно важно и у том контексту желим да кажем да је важно да у будућем периоду нека од великих инвестиција заврши негде на простору од Прибоја, Пријепоља, Нове Вароши, Сјенице, преко Тутина до Новог Пазара. Добро би било да озбиљан инвеститор дође тамо и ми ћемо са нашим пријатељима из коалиције радити на томе.</w:t>
      </w:r>
    </w:p>
    <w:p w:rsidR="000F6A28" w:rsidRDefault="000F6A28">
      <w:r>
        <w:tab/>
        <w:t xml:space="preserve">Не знам да ли је вама познато, али ми одавно говоримо о томе да је потребно и неопходно да се настави железничка пруга од Рашке према Новом Пазару. Разговараћемо са свима којима треба и драго ми је да је министар Весић ту и он има озбиљна средства предвиђено за његово министарство и сигуран сам да ће урадити много добрих ствари за простор о којем ја говорим, одакле ја долазим, али нама је важно да се у догледно време, ако не сад, онда чим пре, обезбеде услови да се та железничка пруга настави. </w:t>
      </w:r>
    </w:p>
    <w:p w:rsidR="000F6A28" w:rsidRDefault="000F6A28">
      <w:r>
        <w:tab/>
        <w:t>Важно нам је да и рецимо у мом Тутину, одакле ја долазим, из резерви, на основу новца којим располаже, рецимо Министарство за јавна улагања, где се ради о 20 милијарди динара инвестиција, трошиће се новац за пројекте у просвети, здравству, спорту, култури, нађемо начин да део тог новца заврши и направимо у Тутину, рецимо, једну халу спортова.</w:t>
      </w:r>
    </w:p>
    <w:p w:rsidR="000F6A28" w:rsidRDefault="000F6A28">
      <w:r>
        <w:tab/>
        <w:t>Не знам да ли знате, ми то тамо немамо, иако се годинама помиње. Тамо имамо и других проблема. Немамо  суд и тужилаштво то су судске јединице. Проблем је и вода за пиће. Тамо и банке одлазе, ево Комерцијална банка иде. Пре седам, осам година смо имали седам и више банака данас имамо две, а пољопривредници углавном користе ове банке и имаће сада проблем како даље.</w:t>
      </w:r>
    </w:p>
    <w:p w:rsidR="000F6A28" w:rsidRDefault="000F6A28">
      <w:r>
        <w:tab/>
        <w:t>П</w:t>
      </w:r>
      <w:r w:rsidRPr="00250B38">
        <w:t>РЕДСЕДАВАЈУЋА</w:t>
      </w:r>
      <w:r>
        <w:t xml:space="preserve"> (Сандра Божић)</w:t>
      </w:r>
      <w:r w:rsidRPr="00250B38">
        <w:t xml:space="preserve">: </w:t>
      </w:r>
      <w:r>
        <w:t>Молим вас само припазите на време.</w:t>
      </w:r>
    </w:p>
    <w:p w:rsidR="000F6A28" w:rsidRDefault="000F6A28">
      <w:r>
        <w:tab/>
        <w:t>ЗАИМ РЕЏЕПОВИЋ: Разумео. Хвала вам.</w:t>
      </w:r>
    </w:p>
    <w:p w:rsidR="000F6A28" w:rsidRDefault="000F6A28">
      <w:r>
        <w:tab/>
        <w:t>Дакле, надам се да ћемо ми заиста са нашим коалиционим партнерима радити на решавању ових проблема, али вас молим да убудуће имате више стрпљења када говоримо, јер ми смо овде зато што смо ми и Бошњаци и у својој земљи и добро би било да то свима буде јасно. Хвала вам.</w:t>
      </w:r>
    </w:p>
    <w:p w:rsidR="000F6A28" w:rsidRDefault="000F6A28">
      <w:r>
        <w:tab/>
      </w:r>
      <w:r w:rsidRPr="00250B38">
        <w:t xml:space="preserve">ПРЕДСЕДАВАЈУЋА: </w:t>
      </w:r>
      <w:r>
        <w:t>Захваљујем се народни посланиче.</w:t>
      </w:r>
    </w:p>
    <w:p w:rsidR="000F6A28" w:rsidRDefault="000F6A28">
      <w:r>
        <w:tab/>
        <w:t xml:space="preserve">Овде сада има неколико руку за повреду Пословника. </w:t>
      </w:r>
    </w:p>
    <w:p w:rsidR="000F6A28" w:rsidRDefault="000F6A28">
      <w:r>
        <w:tab/>
        <w:t>Народни посланик Никола Радосављевић по Пословнику.</w:t>
      </w:r>
    </w:p>
    <w:p w:rsidR="000F6A28" w:rsidRDefault="000F6A28">
      <w:r>
        <w:tab/>
        <w:t>НИКОЛА РАДОСАВЉЕВИЋ: Захваљујем председавајућа.</w:t>
      </w:r>
    </w:p>
    <w:p w:rsidR="000F6A28" w:rsidRDefault="000F6A28">
      <w:r>
        <w:lastRenderedPageBreak/>
        <w:tab/>
        <w:t xml:space="preserve">Рекламирам члан 107. Говорник на седници Народне скупштине је дужан да поштује достојанство Народне скупштине. </w:t>
      </w:r>
    </w:p>
    <w:p w:rsidR="000F6A28" w:rsidRDefault="000F6A28">
      <w:r>
        <w:tab/>
        <w:t>Малопре, не знам да ли сте видели, али у обраћању овде нама народним посланицима са ове стране, СНС, народни посланик Боривоје Новаковић је показивао унутрашњост језике. Значи, то је кршење члана 107, кршење достојанства Народне скупштине и захтевам од вас да му се изрекне мера. Захваљујем.</w:t>
      </w:r>
    </w:p>
    <w:p w:rsidR="000F6A28" w:rsidRDefault="000F6A28">
      <w:r>
        <w:tab/>
      </w:r>
      <w:r w:rsidRPr="000C513C">
        <w:t xml:space="preserve">ПРЕДСЕДАВАЈУЋА: </w:t>
      </w:r>
      <w:r>
        <w:t xml:space="preserve">Народни посланиче, сматрам да нисам повредила члан Пословника који сте цитирали с обзиром да сам преузела председавање од колегинице и тај детаља нисам уочила и свакако да јесте за своје недолично понашање посланик Новаковић претходно добио опомену. </w:t>
      </w:r>
    </w:p>
    <w:p w:rsidR="000F6A28" w:rsidRDefault="000F6A28">
      <w:r>
        <w:tab/>
        <w:t>Даље, по повреди Пословника Мирослав Алексић.</w:t>
      </w:r>
    </w:p>
    <w:p w:rsidR="000F6A28" w:rsidRDefault="000F6A28">
      <w:r>
        <w:tab/>
        <w:t>МИРОСЛАВ АЛЕКСИЋ: Захваљујем председавајућа и жао ми је што је ваша колегиница отишла, а ево у ствари Елвира је ту, извините, а ипак бежите. Зашто? Сачекајте.</w:t>
      </w:r>
    </w:p>
    <w:p w:rsidR="000F6A28" w:rsidRDefault="000F6A28">
      <w:r>
        <w:tab/>
      </w:r>
      <w:r w:rsidRPr="00AD27D1">
        <w:t xml:space="preserve">ПРЕДСЕДАВАЈУЋА: </w:t>
      </w:r>
      <w:r>
        <w:t xml:space="preserve">Молим вас да се не обраћате потпредседници Скупштине на такав начин. Заиста, није у реду. </w:t>
      </w:r>
      <w:r>
        <w:tab/>
      </w:r>
    </w:p>
    <w:p w:rsidR="000F6A28" w:rsidRDefault="000F6A28">
      <w:r>
        <w:tab/>
        <w:t>МИРОСЛАВ АЛЕКСИЋ: Не смете да сачекате? Ево, ја указујем на повреду члана 109. Ваша претходница, госпођа Елвира Ковач, је изрекла опомену господину Новаковићу који нити је говорио, седео  је мирно на свом месту, а није изрекла опомену Миленку Јованову, који је најбруталније увредио господина Новаковића. У микрофон је то рекао.</w:t>
      </w:r>
    </w:p>
    <w:p w:rsidR="000F6A28" w:rsidRDefault="000F6A28">
      <w:r>
        <w:tab/>
        <w:t>(Народни посланици СНС добацују.)</w:t>
      </w:r>
    </w:p>
    <w:p w:rsidR="000F6A28" w:rsidRDefault="000F6A28">
      <w:r>
        <w:tab/>
      </w:r>
      <w:r w:rsidRPr="00A35F99">
        <w:t xml:space="preserve">ПРЕДСЕДАВАЈУЋА: </w:t>
      </w:r>
      <w:r>
        <w:t>Господине Алексићу, јел можете ви да поновите шта је тачно Борислав Новаковић рекао,  изговорио, па просто да видимо да ли је то …</w:t>
      </w:r>
    </w:p>
    <w:p w:rsidR="000F6A28" w:rsidRDefault="000F6A28">
      <w:r>
        <w:tab/>
        <w:t>МИРОСЛАВ АЛЕКСИЋ: Борислав Новаковић није имао укључен микрофон, он је седео на свом месту.</w:t>
      </w:r>
    </w:p>
    <w:p w:rsidR="000F6A28" w:rsidRDefault="000F6A28">
      <w:r>
        <w:tab/>
        <w:t>ПРЕДСЕДАВАЈУЋА</w:t>
      </w:r>
      <w:r w:rsidRPr="00F6242A">
        <w:t xml:space="preserve">: </w:t>
      </w:r>
      <w:r>
        <w:t>Али,  ви сте га чули.</w:t>
      </w:r>
    </w:p>
    <w:p w:rsidR="000F6A28" w:rsidRDefault="000F6A28">
      <w:r>
        <w:tab/>
        <w:t xml:space="preserve">МИРОСЛАВ АЛЕКСИЋ: У микрофон је говорио господин Јованов. </w:t>
      </w:r>
    </w:p>
    <w:p w:rsidR="000F6A28" w:rsidRDefault="000F6A28">
      <w:r>
        <w:tab/>
      </w:r>
      <w:r w:rsidRPr="00A35F99">
        <w:t xml:space="preserve">ПРЕДСЕДАВАЈУЋА: </w:t>
      </w:r>
      <w:r>
        <w:t>Ви сте га чули, седите поред њега.</w:t>
      </w:r>
    </w:p>
    <w:p w:rsidR="000F6A28" w:rsidRDefault="000F6A28">
      <w:r>
        <w:tab/>
        <w:t xml:space="preserve">МИРОСЛАВ АЛЕКСИЋ: Њему нисте изрекли казну. Према томе, позивам Елвиру или да ову опомену коју је изрекла Новаковићу укине или да је изрекне и Јованову. Докле више ти различити аршини? </w:t>
      </w:r>
    </w:p>
    <w:p w:rsidR="000F6A28" w:rsidRDefault="000F6A28">
      <w:r>
        <w:tab/>
      </w:r>
      <w:r w:rsidRPr="00640164">
        <w:t xml:space="preserve">ПРЕДСЕДАВАЈУЋА: </w:t>
      </w:r>
      <w:r>
        <w:t>Административни одбор ће свакако имати о томе прилику да одлучује.</w:t>
      </w:r>
    </w:p>
    <w:p w:rsidR="000F6A28" w:rsidRDefault="000F6A28">
      <w:r>
        <w:tab/>
      </w:r>
      <w:r w:rsidRPr="00640164">
        <w:t>МИРОСЛАВ АЛЕКСИЋ:</w:t>
      </w:r>
      <w:r>
        <w:t xml:space="preserve"> Какав Административни одбор? Она је та која издаје опомену. Ви на Административном одбору као машине изгласате све. Она је дужна да се стара о примени Пословника.</w:t>
      </w:r>
    </w:p>
    <w:p w:rsidR="000F6A28" w:rsidRDefault="000F6A28">
      <w:r>
        <w:tab/>
      </w:r>
      <w:r w:rsidRPr="00640164">
        <w:t xml:space="preserve">ПРЕДСЕДАВАЈУЋА: </w:t>
      </w:r>
      <w:r>
        <w:t>Јесте. То је учинила. Изрекла је опомену за недолично понашање.</w:t>
      </w:r>
    </w:p>
    <w:p w:rsidR="000F6A28" w:rsidRDefault="000F6A28">
      <w:r>
        <w:tab/>
      </w:r>
      <w:r w:rsidRPr="00640164">
        <w:t>МИРОСЛАВ АЛЕКСИЋ:</w:t>
      </w:r>
      <w:r>
        <w:t xml:space="preserve"> Није, није изрекла Миленку Јованову ни једну опомену. Јел се плашите можда њих? Плашите се санкција?</w:t>
      </w:r>
    </w:p>
    <w:p w:rsidR="000F6A28" w:rsidRDefault="000F6A28">
      <w:r>
        <w:tab/>
      </w:r>
      <w:r w:rsidRPr="000F1112">
        <w:t xml:space="preserve">ПРЕДСЕДАВАЈУЋА: </w:t>
      </w:r>
      <w:r>
        <w:t>Још једном вас молим, ако мислите да није била у праву, да изговорите јавно оно што је Борислав Новаковић изговорио. Хвала вам најлепше.</w:t>
      </w:r>
    </w:p>
    <w:p w:rsidR="000F6A28" w:rsidRDefault="000F6A28">
      <w:r>
        <w:tab/>
        <w:t>Да ли желите да се Скупштина изјасни? (Да.)</w:t>
      </w:r>
    </w:p>
    <w:p w:rsidR="000F6A28" w:rsidRDefault="000F6A28">
      <w:r>
        <w:tab/>
        <w:t>(Срђан Миливојевић: Повреда Пословника.)</w:t>
      </w:r>
    </w:p>
    <w:p w:rsidR="000F6A28" w:rsidRDefault="000F6A28">
      <w:r>
        <w:tab/>
        <w:t>Мислим да је у реду да наставимо даље са седницом.</w:t>
      </w:r>
    </w:p>
    <w:p w:rsidR="000F6A28" w:rsidRDefault="000F6A28">
      <w:r>
        <w:tab/>
        <w:t>Следећи по пријави за реч је господин Балинт Пастор.</w:t>
      </w:r>
    </w:p>
    <w:p w:rsidR="000F6A28" w:rsidRDefault="000F6A28">
      <w:r>
        <w:tab/>
        <w:t>Изволите.</w:t>
      </w:r>
    </w:p>
    <w:p w:rsidR="000F6A28" w:rsidRDefault="000F6A28">
      <w:r>
        <w:tab/>
        <w:t>БАЛИНТ ПАСТОР: Госпођо председавајућа, даме и господо чланови Владе, госпођо гувернерко Народне банке, д</w:t>
      </w:r>
      <w:r w:rsidRPr="005E7A6C">
        <w:t xml:space="preserve">аме и господо народни посланици, </w:t>
      </w:r>
      <w:r>
        <w:t xml:space="preserve">јуче је моја колегиница </w:t>
      </w:r>
      <w:r>
        <w:lastRenderedPageBreak/>
        <w:t>Розалија Екрес говорила о Предлогу буџета и рекла је из којих разлога ће посланици Посланичке групе СВМ подржати буџет, Предлог буџета за наредну годину, као и сет пратећих закона, говорила је и о неким за нас битним пројектима.</w:t>
      </w:r>
    </w:p>
    <w:p w:rsidR="000F6A28" w:rsidRDefault="000F6A28">
      <w:r>
        <w:tab/>
        <w:t>Искористио бих могућност и време посланичке групе да говорим о једном споразуму који није добио довољну пажњу током расправе, па бих ја искористио неколико минута јер се ради о једном споразуму који ће имати веома, веома практичне последице у својој примени.</w:t>
      </w:r>
    </w:p>
    <w:p w:rsidR="000F6A28" w:rsidRDefault="000F6A28">
      <w:r>
        <w:tab/>
        <w:t>Ради се о уговору између Владе Републике Србије и Владе Мађарске о пријатељским односима и сарадњи у области стратешког партнерства. Оно што сматрам врло битним и што говори о значају овог међународног споразума јесте да се ради о стратешком партнерству и да у овом тренутку Србија такав споразум има са свега шест држава. То су Италија, Француска, УАЕ, Русија, Кина и Азербејџан. Значи, Мађарска је следећа седма земља са којом Србија има споразум о стратешком партнерству.</w:t>
      </w:r>
    </w:p>
    <w:p w:rsidR="000F6A28" w:rsidRDefault="000F6A28">
      <w:r>
        <w:tab/>
        <w:t>Иначе, две земље имају укупно потписана 153 споразума. У преамбули се говори о пријатељству које спаја две државе и два народа, о далекосежним историјским и културним везама које доприносе стварању чврстог стратешког односа и пријатељства и овај уговор обухвата укупно 22 област сарадње и ради се о веома, веома конкретним питањима.</w:t>
      </w:r>
    </w:p>
    <w:p w:rsidR="000F6A28" w:rsidRDefault="000F6A28">
      <w:r>
        <w:tab/>
        <w:t>Позива се споразум и на неке билатералне уговоре који су претходили и који су претходно били потписани, претходних година, односно претходних деценија.</w:t>
      </w:r>
    </w:p>
    <w:p w:rsidR="000F6A28" w:rsidRDefault="000F6A28">
      <w:r>
        <w:tab/>
        <w:t>Што се тиче предмета споразума, о чему се конкретно ради? На пример, навешћу само неколико области, то је одржавање војних гробова и ратних меморијала, то је област европских интеграција. Као што знате, Мађарска и премијер Виктор Орбан и министар спољних послова Петер Сијарто увек говоре о потреби пријема Републике Србије у пуноправно чланство ЕУ.</w:t>
      </w:r>
    </w:p>
    <w:p w:rsidR="000F6A28" w:rsidRDefault="000F6A28">
      <w:r>
        <w:tab/>
        <w:t>Овај споразум говори и о економској и техничкој сарадњи. Говори о правима српске мањине у Мађарској и мађарске мањине у Србији. Говори о великом значају процеса историјског помирења, о ком питању сам и ја у неколико наврата говорио овде у овој Скупштини и у овом сазиву, што је постигнуто пре девет година. Говори се о разматрању потребне измене споразума о граничној контроли и знамо врло добро каква је ситуација на граничним прелазима, на другим граничним прелазима и да треба радити у интересу тога да тај гранични прелаз, пре свега на Хоргошу, буде што проходнији и касније ћу говорити још две, три реченице о томе.</w:t>
      </w:r>
    </w:p>
    <w:p w:rsidR="000F6A28" w:rsidRDefault="000F6A28">
      <w:r>
        <w:tab/>
        <w:t>Споразум говори о сарадњи у области заштите животне средине, прехрамбене индустрије, пољопривреде, научне и технолошке сарадње итд.</w:t>
      </w:r>
    </w:p>
    <w:p w:rsidR="000F6A28" w:rsidRDefault="000F6A28">
      <w:r>
        <w:tab/>
        <w:t>Оно што сматрам битним и што је и те како у вези и са буџетом за наредну годину то је да је Мађарска тренутно трећи спољнотрговински партнер Републике Србије одмах иза Немачке и Кине. Мислим да је то један одличан резултат, поготово ако узмемо у обзир да је Мађарска пре 10 година била свега дванаести спољнотрговински партнер Србије, 2018. је постала шести партнер, а сада, као што сам рекао, трећи. То је живот и из тога имају предност сви грађани Републике Србије, као и грађани Мађарске.</w:t>
      </w:r>
    </w:p>
    <w:p w:rsidR="000F6A28" w:rsidRDefault="000F6A28">
      <w:r>
        <w:tab/>
        <w:t xml:space="preserve">Рекао бих у вези и буџета за наредну годину и овог споразума да се ради о неким веома конкретним пројектима, као што су мађарско-српске железнице, изградња, односно наставак изградње пруге између Будимпеште и Београда, сада у најскоријој будућности, између Новог Сада и граничног прелаза Келебија. Веома је добро да је изграђена пруга између Суботице и Сегедина. Намера је да се то настави и ка Баји. </w:t>
      </w:r>
    </w:p>
    <w:p w:rsidR="000F6A28" w:rsidRPr="00A35F99" w:rsidRDefault="000F6A28">
      <w:r>
        <w:tab/>
        <w:t xml:space="preserve">Малопре сам споменуо гранични прелаз Хоргош и потребу проходности. Желео бих да истакнем и сада говорим о Предлогу буџета, да се предвиђена средства за проширење граничног прелаза у Хоргошу и предвиђена су средства за израду техничко-пројекте </w:t>
      </w:r>
      <w:r>
        <w:lastRenderedPageBreak/>
        <w:t>документације за проширење пута Ипсилон крака, односно обилазнице око Суботице, па све до граничног прелаза Келебија од петље Југ Суботица.</w:t>
      </w:r>
    </w:p>
    <w:p w:rsidR="000F6A28" w:rsidRDefault="000F6A28">
      <w:r>
        <w:tab/>
        <w:t xml:space="preserve">Желео бих да се захвалим Министарству финансија и Влади Републике Србије што је пре неколико дана, што су дозначена средства за завршетак Аква парка на Палићу, 480 милиона и уз тих 230 милиона које су раније дозначена, сада је затворена финансијска конструкција и обезбеђена су средства за завршетак Аква парка. </w:t>
      </w:r>
    </w:p>
    <w:p w:rsidR="000F6A28" w:rsidRDefault="000F6A28">
      <w:r>
        <w:tab/>
        <w:t>И на самом крају, ако ми дозволите председавајући, још једну реченицу у својству председника „Група пријатељства“ у Народној скупштини са Краљевином Шпанијом, желео бих да говорим о томе да је врло добро што ће се ратификовати и оквирни протокол о финансијској и техничкој сарадњи између Републике Србије и Краљевине Шпаније. Овај Споразум се односи на транспорт, одрживу мобилности, управљање водом, енергетиком, управљање чврстим отпадом, паметне градове, санацију и декултивацију, заштиту животне средине итд.</w:t>
      </w:r>
    </w:p>
    <w:p w:rsidR="000F6A28" w:rsidRDefault="000F6A28" w:rsidP="00AC57BA">
      <w:r>
        <w:tab/>
        <w:t>Као што је Мађарска пријатељска земља Србије, тако је и Краљевина Шпаније, а те две земље нас подржавају на свим међународним форумима и мислим да је битно да се овде не говори само о буџету који је свакако најбитнија теме, него и о потврђивању Споразума са овим пријатељским земљама, каква је Мађарска и Шпанија.</w:t>
      </w:r>
      <w:r>
        <w:tab/>
        <w:t xml:space="preserve"> Захваљујем.</w:t>
      </w:r>
    </w:p>
    <w:p w:rsidR="000F6A28" w:rsidRDefault="000F6A28" w:rsidP="00AC57BA">
      <w:r>
        <w:tab/>
      </w:r>
      <w:r w:rsidRPr="00AC57BA">
        <w:t xml:space="preserve">ПРЕДСЕДАВАЈУЋА: </w:t>
      </w:r>
      <w:r>
        <w:t>Захваљујем, господине Пастор.</w:t>
      </w:r>
    </w:p>
    <w:p w:rsidR="000F6A28" w:rsidRDefault="000F6A28" w:rsidP="00AC57BA">
      <w:r>
        <w:tab/>
        <w:t>Следећи пријављени за реч, Ђорђе Павићевић.</w:t>
      </w:r>
    </w:p>
    <w:p w:rsidR="000F6A28" w:rsidRDefault="000F6A28" w:rsidP="00AC57BA">
      <w:r>
        <w:tab/>
        <w:t>Изволите.</w:t>
      </w:r>
    </w:p>
    <w:p w:rsidR="000F6A28" w:rsidRDefault="000F6A28" w:rsidP="00AC57BA">
      <w:r>
        <w:tab/>
        <w:t>ЂОРЂЕ ПАВИЋЕВИЋ: Ја бих рекао неколико речи о обраћању председнице Владе, која видим није ту, али претпостављам да остали чланови Владе уважавају и деле њено мишљење о томе.</w:t>
      </w:r>
    </w:p>
    <w:p w:rsidR="000F6A28" w:rsidRDefault="000F6A28" w:rsidP="00AC57BA">
      <w:r>
        <w:tab/>
        <w:t>Председница Владе јуче је реагујући на говор наше представнице Зелено левог клуба – Не давимо Београд, уместо одговора на питање много пута користила речи, лицемери, лицемерје, лажни еколози и рекла је да није знала шта значи реч „гринвошинг“ или како је ко преводи, екоманипулација, зелено фарбање, ја бих рекао зелено кречење. Можда је најбољи израз и објаснићу зашто је то тако и објаснићу зашто је ово озелењавање буџета део је у ствари тог процеса  и зашто ми нећемо због тога гласати за овај буџет, али најпре о ономе што је рекла да ми јесмо некакви лажни еколози, при том је махала са неким малим зеленим папиром, флајером који су делиле наше колеге и проливала сузе над дрвећем које је због тога одсечено.</w:t>
      </w:r>
    </w:p>
    <w:p w:rsidR="000F6A28" w:rsidRDefault="000F6A28" w:rsidP="00AC57BA">
      <w:r>
        <w:tab/>
        <w:t>Ја бих јој дао још разлога за плакање, рецимо, ево ово је део папира који ми добијамо за припреме ових седница, помножите то са 250 пута па онда ћемо сви заједно да проплачемо за ово дрвеће, а ако додамо и оно дрвеће које се сече за поплочавање, за асфалтирање, за грађење стамбено пословних објеката онда нам не гине да пола живота то радимо.</w:t>
      </w:r>
    </w:p>
    <w:p w:rsidR="000F6A28" w:rsidRDefault="000F6A28" w:rsidP="00AC57BA">
      <w:r>
        <w:tab/>
        <w:t xml:space="preserve">Оно што је важно, оно што јесте „гринвошинг“ јесте настао израз који као и „вајтвошинг“, то значи кречење, само што је ово зелено. Шта значи да је зелено? Значи, када имате некакву прљавштину онда префарбате уместо у бело, у зелено, а лицемерје повезано са тим зеленим прањем или зеленим мазањем, јесте оно што стално слушамо од ове власти у покушају да нам слуђује мозак. Показаћу само на неколико примера. То је када власт нас позива да гласамо за овај буџет, а 2015. потписује Париски споразум о климатским променама, а до данас не донесе национални интегрисани план о енергетици и клими. То је када председник на Копу 26 рецитује Шекспира, време је да послушамо и чујемо плач мајке земље, а одмах после тога каже да ми нећемо испунити наш део обавеза и оставити мајку земљу да плаче. То је исто када нам председница Владе на седници Владе каже да су ветро пакови и соларни панели интермитентни извор енергије коме је потребно </w:t>
      </w:r>
      <w:r>
        <w:lastRenderedPageBreak/>
        <w:t>балансирање, како систем не би колабирао, а данас нас позива да гласамо за тај зајам. Хвала.</w:t>
      </w:r>
    </w:p>
    <w:p w:rsidR="000F6A28" w:rsidRDefault="000F6A28" w:rsidP="00AC57BA">
      <w:r>
        <w:tab/>
      </w:r>
      <w:r w:rsidRPr="00453694">
        <w:t xml:space="preserve">ПРЕДСЕДАВАЈУЋА: </w:t>
      </w:r>
      <w:r>
        <w:t>Реч има министар Мали.</w:t>
      </w:r>
    </w:p>
    <w:p w:rsidR="000F6A28" w:rsidRDefault="000F6A28" w:rsidP="00AC57BA">
      <w:r>
        <w:tab/>
        <w:t>СИНИША МАЛИ: Хвала пуно.</w:t>
      </w:r>
    </w:p>
    <w:p w:rsidR="000F6A28" w:rsidRDefault="000F6A28" w:rsidP="00AC57BA">
      <w:r>
        <w:tab/>
        <w:t xml:space="preserve">Поштовани народни посланици, поштовани грађани Србије, само да реагујем на претходно излагање. </w:t>
      </w:r>
    </w:p>
    <w:p w:rsidR="000F6A28" w:rsidRDefault="000F6A28" w:rsidP="00AC57BA">
      <w:r>
        <w:tab/>
        <w:t>Наиме, премијерка је јасно образложила дефиницију лицемерства и шта значи бити лицемер и то поткрепила са више конкретних примера. Само ћу вас подсетити такође да је пред вама данас Предлог закона о потврђивању Споразума о зајму пројекта чисте енергије и енергетске ефикасности за грађане између Републике Србије и Међународне банке за обнову и развој који за циљ има меру унапређења енергетске ефикасности, увођење одрживог грејања, уградњу кровних соларних панела код домаћинстава у јединицама локалне самоуправе Републике Србије. дакле, парекселанс закон који се односи на Зелену агенду, на све оно што се наводно посланик који се јавио залаже, али интересантно, они су гласали против тог закона, да се тај закон ни не нађе на дневном реду. То је по мени дефиниција лицемерја.</w:t>
      </w:r>
      <w:r>
        <w:tab/>
      </w:r>
    </w:p>
    <w:p w:rsidR="000F6A28" w:rsidRDefault="000F6A28" w:rsidP="00AC57BA">
      <w:r>
        <w:tab/>
        <w:t>Под број два, каже исти посланик – мали зелени папир. Није мали зелени папир, било је више зелених папира који чак се нисте ни потрудили да буду на рециклираном папиру, а онда сте данас због Шолака дошли са 10, 20 папира и то у већем обиму, у боји и такође на не рециклираном папиру управо промовишући, шта? Зелену агенду? Вредности које имате када је унапређење животне средине у Србији у питању? Па не. То је управо сама дефиниција лицемерја.</w:t>
      </w:r>
      <w:r>
        <w:tab/>
      </w:r>
    </w:p>
    <w:p w:rsidR="000F6A28" w:rsidRDefault="000F6A28" w:rsidP="00AC57BA">
      <w:r>
        <w:tab/>
        <w:t>Ми ћемо наставити са одговорном политиком коју водимо у циљу унапређења наше животне средине, у циљу боље будућности за нашу децу. Рекордан је буџет за 2023. годину. Да се вратим на тему када је у питању Министарство грађевине и када је у питању Министарство за заштиту животне средине, чишћење старих депонија и изградња нових километара канализационе мреже и фабрика за пречишћавање отпадних вода и борба за чистији ваздух, борба за лепшу и успешнију Србију.</w:t>
      </w:r>
    </w:p>
    <w:p w:rsidR="000F6A28" w:rsidRDefault="000F6A28" w:rsidP="00AC57BA">
      <w:r>
        <w:tab/>
        <w:t>Дакле, ви јесте лицемери. Јасна је дефиниција тог израза, а ми ћемо са друге стране озбиљно са чињеницама, са бројкама, са активностима, са делима да се боримо за интересе грађане Србије. Хвала пуно.</w:t>
      </w:r>
    </w:p>
    <w:p w:rsidR="000F6A28" w:rsidRDefault="000F6A28" w:rsidP="00AC57BA">
      <w:r>
        <w:tab/>
        <w:t>(Ђорђе Павићевић: Реплика. Споменуо ме је.)</w:t>
      </w:r>
    </w:p>
    <w:p w:rsidR="000F6A28" w:rsidRDefault="000F6A28" w:rsidP="00AC57BA">
      <w:r>
        <w:tab/>
        <w:t>ПРЕДСЕДАВАЈУЋА: Али није вас именом споменуо.</w:t>
      </w:r>
    </w:p>
    <w:p w:rsidR="000F6A28" w:rsidRDefault="000F6A28" w:rsidP="00801778">
      <w:r>
        <w:tab/>
        <w:t>(Ђорђе Павићевић: Споменуо ме је, рекао је – претходни говорник.)</w:t>
      </w:r>
    </w:p>
    <w:p w:rsidR="000F6A28" w:rsidRDefault="000F6A28" w:rsidP="00AC57BA">
      <w:r>
        <w:tab/>
        <w:t>Пажљиво сам слушала, није. Имаћете прилику даље за реплике и повреде Пословника.</w:t>
      </w:r>
      <w:r>
        <w:tab/>
      </w:r>
    </w:p>
    <w:p w:rsidR="000F6A28" w:rsidRDefault="000F6A28" w:rsidP="00AC57BA">
      <w:r>
        <w:tab/>
        <w:t>Реч има следећи говорник, народни посланик Хаџи Милорад Стошић.</w:t>
      </w:r>
    </w:p>
    <w:p w:rsidR="000F6A28" w:rsidRDefault="000F6A28" w:rsidP="00AC57BA">
      <w:r>
        <w:tab/>
        <w:t>ХАЏИ МИЛОРАД СТОШИЋ: Хвала.</w:t>
      </w:r>
    </w:p>
    <w:p w:rsidR="000F6A28" w:rsidRDefault="000F6A28" w:rsidP="00AC57BA">
      <w:r>
        <w:tab/>
        <w:t xml:space="preserve">Поштована председавајућа, уважени представници Владе, даме и господо народни посланици, поштовани грађани Србије. </w:t>
      </w:r>
    </w:p>
    <w:p w:rsidR="000F6A28" w:rsidRDefault="000F6A28" w:rsidP="00AC57BA">
      <w:r>
        <w:tab/>
        <w:t xml:space="preserve">Пред нама је Предлог закона о буџету </w:t>
      </w:r>
      <w:r w:rsidRPr="00801778">
        <w:t xml:space="preserve">Републике Србије </w:t>
      </w:r>
      <w:r>
        <w:t>за 2023. годину. на самом почетку бих истакао да ће посланичка група Посланичка група Партија уједињених пензионера, пољопривредника и пролетера Србије ПУПС Солидарност и правда у дану за гласање подржати овај предлог закона, као и остале предлоге са дневног реда.</w:t>
      </w:r>
      <w:r>
        <w:tab/>
      </w:r>
    </w:p>
    <w:p w:rsidR="000F6A28" w:rsidRDefault="000F6A28" w:rsidP="00AC57BA">
      <w:r>
        <w:tab/>
        <w:t xml:space="preserve">Пакетом закона који се налазе на дневном реду данашње седнице ми стварамо темеље за вођење економске политике у наступајућој 2023. години. То никада није био једноставан задатак ни у неким релативно мирним временима, а камоли данас, када већ три године имамо изузетно неповољне околности по економске процесе, као што су пандемија </w:t>
      </w:r>
      <w:r>
        <w:lastRenderedPageBreak/>
        <w:t xml:space="preserve">короне, рат у Украјини, те смањену понуду и светски раст цена енергената. Још увек имамо проблем са дефицитом буџета, али овим Предлогом буџета је ипак предвиђен на нижем нивоу, него што је то био случај када су били усвајани буџети за претходне две, такође кризне године. </w:t>
      </w:r>
    </w:p>
    <w:p w:rsidR="000F6A28" w:rsidRDefault="000F6A28" w:rsidP="00AC57BA">
      <w:r>
        <w:tab/>
        <w:t xml:space="preserve">Ако се раније морало више новаца предвидети за давање везана за здравство, сада смо дошли у ситуацији да се више средстава мора издвајати за плате и пензије. Мислим да је свакоме јасно да су управо запослени у јавном сектору нажалост морали да претрпе главни удар раста цена енергената и хране услед рата у Украјини који траје већ девет месеци. Сво то време њихова примања су остала на истом нивоу. </w:t>
      </w:r>
    </w:p>
    <w:p w:rsidR="000F6A28" w:rsidRDefault="000F6A28">
      <w:r>
        <w:tab/>
        <w:t>Пошто је ребалансом буџета за 2022. годину као ургентна мера усвојено повећање висине пензија, сада ће се усвајањем буџета за наступајућу годину стећи услови да се запосленима у јавном сектору повећају зараде за 12,5%, а оним запосленима у систему безбедности и свих 25%.</w:t>
      </w:r>
    </w:p>
    <w:p w:rsidR="000F6A28" w:rsidRDefault="000F6A28">
      <w:r>
        <w:tab/>
        <w:t>С друге стране, променама Закона о ПИО и буџетском систему и новим правилима за усклађивање пензија у складу са растом плата у јавном сектору, што је вишегодишње залагање „ПУПС Три П“ за формулу „пензије прате плате“, оне ће за наредну годину бити увећане за 12,1%. То нису мали издаци, али имајући у виду да су пензије у просеку врло мале, онда је овај однос према нашим најстаријим суграђанима свакако за поштовање.</w:t>
      </w:r>
    </w:p>
    <w:p w:rsidR="000F6A28" w:rsidRDefault="000F6A28">
      <w:r>
        <w:tab/>
        <w:t>Ти подаци се морају имати у виду када се говори о стабилности целокупног буџетског система, јер да се инсистирало на потпуном ограничењу раста зарада и пензија ми би сада дефицит свели на далеко нижи ниво који је био близу оном пре избијања пандемије. Ипак, у том смислу је добро што се у 2023. години неће дозволити исплаћивање годишњих и других бонуса у јавном сектору, на основу посебних колективних уговора, осим, наравно, јубиларних награда и новогодишњих пакетића за децу, што су у основи права из Закона о раду.</w:t>
      </w:r>
    </w:p>
    <w:p w:rsidR="000F6A28" w:rsidRDefault="000F6A28">
      <w:r>
        <w:tab/>
        <w:t>Планирана средства за ове намене пакетом закона стварају се на начин да се настоје избећи мере повећања пореза које би даље потпиривала инфлаторна очекивања и утицале на раст цена. Држава се ту кроз измене Закона о порезима на зараде и доприносе за социјална осигурања чак и одрекла потенцијалног дела средстава која је могла да убира, с обзиром да ће се неопорезовани цензус зараде у 2023. години подићи са 19.000 на 21.712 динара и да се планира снижење висине стопа уплате доприноса за ПИО за 1%.</w:t>
      </w:r>
    </w:p>
    <w:p w:rsidR="000F6A28" w:rsidRDefault="000F6A28">
      <w:r>
        <w:tab/>
        <w:t>На овај начин отварају се додатне могућности за повећање висине нето исплаћених плата, а држава, иако се краткорочно одриче потенцијалног дела средстава, на другој страни ствара побољшану климу за пословање и отварање нових радних места, што би требало да донесе и нове додатне приходе буџету, без истовременог стварања инфлаторног притиска.</w:t>
      </w:r>
    </w:p>
    <w:p w:rsidR="000F6A28" w:rsidRDefault="000F6A28">
      <w:r>
        <w:tab/>
        <w:t>Што се тиче корисника средстава, са једне стране имамо одређена смањења у односу на ребаланс буџета, поготово оних која су код Министарства рударства и енергетике и Републичке дирекције за робне резерве, која су била везана за набавку енергената и хране.</w:t>
      </w:r>
    </w:p>
    <w:p w:rsidR="000F6A28" w:rsidRDefault="000F6A28">
      <w:r>
        <w:tab/>
        <w:t>На другој страни, већ сам рекао да је оправдано повећање зарада у безбедоносном сектору, али је оправдано и значајно повећање издавања за набавку нове опреме и наоружања у Министарству одбране у износу од 15 милијарди динара више, ако се има у виду да се у Европи већ води рат коме се не назире крај и који лако може ескалирати у нови светски сукоб.</w:t>
      </w:r>
    </w:p>
    <w:p w:rsidR="000F6A28" w:rsidRDefault="000F6A28">
      <w:r>
        <w:tab/>
        <w:t xml:space="preserve">Што се тиче повећања буџета Министарства за бригу о селу, којим руководи наш лидер Милан Кркобабић, добро је што је препозната важност да се настави са започетим пројектима где се предвиђа укупно повећање за око 93 милиона динара у односу на </w:t>
      </w:r>
      <w:r>
        <w:lastRenderedPageBreak/>
        <w:t xml:space="preserve">овогодишњи ребаланс буџета, што гарантује наставак започетих пројеката ревитализације живота у нашим селима. </w:t>
      </w:r>
    </w:p>
    <w:p w:rsidR="000F6A28" w:rsidRDefault="000F6A28">
      <w:r>
        <w:tab/>
        <w:t xml:space="preserve">И поред увећања средстава за 93 милиона, што би значило још стотинак нових кућа са окућницом за младе брачне парове који желе да живе на селу, ипак је дато мало пара за ово министарство имајући у виду став председника Вучића, став ПУПС-а и Академијског одбора за село САНУ, за обнову села Србије у складу са Националним програмом за препород села Србије. Од укупних прихода предвиђених буџетом, за Министарство за бригу о селу опредељено је милијарду и 448 милиона, што укупно износи око 0,078% буџета за наредну годину. </w:t>
      </w:r>
    </w:p>
    <w:p w:rsidR="000F6A28" w:rsidRDefault="000F6A28">
      <w:r>
        <w:tab/>
        <w:t xml:space="preserve">Из података о реализацији овог буџета може се видети да иако су извесне ставке расхода биле у мањем обиму повишене у односу на законом предвиђене, истовремено смо у пракси имали још виши степен наплате приходовне стране у буџет у односу на планиране износе, што значи да је он изворно био одмерено и опрезно планиран када је реч о приходима, а то нам даје основ да очекујемо да је на исти начин испланиран и буџет за нерадну годину. </w:t>
      </w:r>
    </w:p>
    <w:p w:rsidR="000F6A28" w:rsidRDefault="000F6A28">
      <w:r>
        <w:tab/>
        <w:t>Поред пакета економских закона, посебно бих издвојио и међународни уговор о добросуседским односима са Мађарском, који треба додатно да продуби и учврсти добре односе са нашим северним суседом, а у истом правцу иде и споразум са…</w:t>
      </w:r>
    </w:p>
    <w:p w:rsidR="000F6A28" w:rsidRDefault="000F6A28">
      <w:r>
        <w:tab/>
        <w:t>(Председавајућа: Поштовани народни посланиче, приведите крају, молим вас.)</w:t>
      </w:r>
    </w:p>
    <w:p w:rsidR="000F6A28" w:rsidRDefault="000F6A28">
      <w:r>
        <w:tab/>
        <w:t xml:space="preserve">Још само две реченице. </w:t>
      </w:r>
    </w:p>
    <w:p w:rsidR="000F6A28" w:rsidRDefault="000F6A28">
      <w:r>
        <w:tab/>
        <w:t>… Шпанијом о сарадњи у области инфраструктурних пројеката.</w:t>
      </w:r>
    </w:p>
    <w:p w:rsidR="000F6A28" w:rsidRDefault="000F6A28">
      <w:r>
        <w:tab/>
        <w:t xml:space="preserve">Поштовани народни посланици, наша посланичка група ПУПС - Солидарност и правда сматра да су ови предлози закона конципирани тако да омогућавају наставак спровођења економске политике на досадашњим реалним одрживим основама. </w:t>
      </w:r>
    </w:p>
    <w:p w:rsidR="000F6A28" w:rsidRDefault="000F6A28">
      <w:r>
        <w:tab/>
        <w:t xml:space="preserve">ПРЕДСЕДАВАЈУЋА: Захваљујем се. </w:t>
      </w:r>
    </w:p>
    <w:p w:rsidR="000F6A28" w:rsidRDefault="000F6A28">
      <w:r>
        <w:tab/>
        <w:t>Реч има Данијела Несторовић.</w:t>
      </w:r>
    </w:p>
    <w:p w:rsidR="000F6A28" w:rsidRDefault="000F6A28">
      <w:r>
        <w:tab/>
        <w:t>(Радомир Лазовић: Реплика!)</w:t>
      </w:r>
    </w:p>
    <w:p w:rsidR="000F6A28" w:rsidRDefault="000F6A28">
      <w:r>
        <w:tab/>
        <w:t>Господине Лазовићу, допустите госпођи Данијели да говори.</w:t>
      </w:r>
    </w:p>
    <w:p w:rsidR="000F6A28" w:rsidRDefault="000F6A28">
      <w:r>
        <w:tab/>
        <w:t xml:space="preserve">Изволите.  </w:t>
      </w:r>
    </w:p>
    <w:p w:rsidR="000F6A28" w:rsidRDefault="000F6A28">
      <w:r>
        <w:tab/>
        <w:t xml:space="preserve">РАДОМИР ЛАЗОВИЋ: Хвала. </w:t>
      </w:r>
    </w:p>
    <w:p w:rsidR="000F6A28" w:rsidRDefault="000F6A28">
      <w:r>
        <w:tab/>
        <w:t xml:space="preserve">Дакле, хвала за реч, поштована председавајућа. Морам да рекламирам члан 104. који се односи управо на реплику. </w:t>
      </w:r>
    </w:p>
    <w:p w:rsidR="000F6A28" w:rsidRDefault="000F6A28">
      <w:r>
        <w:tab/>
        <w:t xml:space="preserve">Морам нешто да вам кажем, сваки пут када седнете у ту столицу, ви или госпођа Елвира, нешто добро, нешто дечије у мени, можда наивно рећи ћете, да ми веру да ћете се понашати другачије од господина Орлића. Али, очито ме ви врло брзо демантујете и од тога нема ништа. </w:t>
      </w:r>
    </w:p>
    <w:p w:rsidR="000F6A28" w:rsidRDefault="000F6A28">
      <w:r>
        <w:tab/>
        <w:t xml:space="preserve">Људи, морам нешто да вам кажем, овде пише да реплика постоји, немојте се правити да није тако. Дакле, шта вам је? Шта ће да се деси ако вам се одговори два минута на оно што износите? </w:t>
      </w:r>
    </w:p>
    <w:p w:rsidR="000F6A28" w:rsidRDefault="000F6A28">
      <w:r>
        <w:tab/>
        <w:t xml:space="preserve">ПРЕДСЕДАВАЈУЋА: Господине Лазовићу, ви и даље нисте савладали Пословник о раду Народне скупштине, очигледно. О реплици одлучује председавајући. Немојте говорити са мном у глас, изрећи ћу вам опомену, господине Лазовићу. </w:t>
      </w:r>
    </w:p>
    <w:p w:rsidR="000F6A28" w:rsidRDefault="000F6A28">
      <w:r>
        <w:tab/>
        <w:t>(Радомир Лазовић: Две минуте не можете да истрпите да неко каже нешто конкретно и чињенично…)</w:t>
      </w:r>
    </w:p>
    <w:p w:rsidR="000F6A28" w:rsidRDefault="000F6A28">
      <w:r>
        <w:tab/>
        <w:t xml:space="preserve">Господине Лазовићу, поштујте Дом Народне скупштине, о реплици одлучује председавајући. Молим вас, ви и даље покушавате да потпирујете неку врсту атмосфере која није достојна Дома Народне скупштине. Седите, молим вас, нисте надаље добили реч, ван микрофона говорите. Видим да је то само задатак који морате да испуните. </w:t>
      </w:r>
    </w:p>
    <w:p w:rsidR="000F6A28" w:rsidRDefault="000F6A28">
      <w:r>
        <w:lastRenderedPageBreak/>
        <w:tab/>
        <w:t xml:space="preserve">Извините, госпођо народна посланице. </w:t>
      </w:r>
    </w:p>
    <w:p w:rsidR="000F6A28" w:rsidRDefault="000F6A28">
      <w:r>
        <w:tab/>
        <w:t xml:space="preserve">По пријави за реч, Данијела Несторовић. Изволите.  </w:t>
      </w:r>
    </w:p>
    <w:p w:rsidR="000F6A28" w:rsidRDefault="000F6A28">
      <w:r>
        <w:tab/>
        <w:t xml:space="preserve">ДАНИЈЕЛА НЕСТОРОВИЋ: Поштовани народни посланици, поштовани представници Владе, ми смо се јуче изјаснили, а ја ћу то поновити, просто да буде јасно, као што и знате, Посланички клуб „Морамо заједно“ неће подржати овакав Предлог закона о буџету за 2023. годину. Разлози су пре свега следећи. </w:t>
      </w:r>
    </w:p>
    <w:p w:rsidR="000F6A28" w:rsidRDefault="000F6A28">
      <w:r>
        <w:tab/>
        <w:t xml:space="preserve">Јуче смо имали прилику да од премијерке Ане Брнабић добијемо једно објашњење које је било у најмању руку лицемерно с њене стране. Заиста, ми овакав вид располагања државним средствима, а све у циљу и у причи да ће се побољшати животни стандард грађана, да ће се радити на побољшању животне средине, да ће се повећавати плате, да ће се повећавате пензије, све је то прича и све је то једна лепа илузија коју ви овде на свакодневном нивоу пласирате грађанима Републике Србије. </w:t>
      </w:r>
    </w:p>
    <w:p w:rsidR="000F6A28" w:rsidRDefault="000F6A28">
      <w:r>
        <w:tab/>
        <w:t xml:space="preserve">Врло добро знате да просечни грађанин Републике Србије не живи у складу са стандардима, бар оним минималним и нормалним стандардима који се подразумевају у земљама ЕУ. Врло добро знате да то повећање пензија о коме ви причате, да ће следеће године бити чак и 12%, иде из некаквог Фонда пензијског и инвалидског осигурања који једва крпи крај са крајем сваког месеца да исплати пензије пензионерима. </w:t>
      </w:r>
    </w:p>
    <w:p w:rsidR="000F6A28" w:rsidRDefault="000F6A28">
      <w:r>
        <w:tab/>
        <w:t xml:space="preserve">Такође, у овом буџету се не прича о томе да ће радницима Фонда за пензијско и инвалидско осигурање бити повећане плате и усклађене са тим вашим некаквим просеком зарада, с обзиром да радници у Фонду пензијског и инвалидског осигурања раде за плате од 44.000 динара. </w:t>
      </w:r>
    </w:p>
    <w:p w:rsidR="000F6A28" w:rsidRDefault="000F6A28">
      <w:r>
        <w:tab/>
        <w:t xml:space="preserve">Ја сам напоменула и на претходној седници, када смо причали о ребалансу буџета за 2022. годину, да се ту заправо не говори о ребалансу, већ о пребацивању средстава из резерви у одређена министарства, како би се лажно приказало да је одређено министарство уштедело или направило уштеду, а онда сада имамо завршни рачун након ребаланса буџета за 2021. годину који је јасни показатељ овога о чему причам.  </w:t>
      </w:r>
      <w:r>
        <w:tab/>
      </w:r>
    </w:p>
    <w:p w:rsidR="000F6A28" w:rsidRDefault="000F6A28">
      <w:r>
        <w:tab/>
        <w:t xml:space="preserve">Такође, хтела сам да напоменем само још једну ствар. Јуче сам од једног посланика који припада владајућој коалицији чула три врло лепе речи које се односе на овај буџет, а то су: рационалност, реформа и одговорност. </w:t>
      </w:r>
    </w:p>
    <w:p w:rsidR="000F6A28" w:rsidRDefault="000F6A28">
      <w:r>
        <w:tab/>
        <w:t xml:space="preserve">Свакако, овај буџет да је рационалан – није. Трошење државних средстава није рационално. Не постоји рационално објашњење за овакав буџет за 2023. годину. Да се ради о некаквим реформама – јасно је свима да овде реформи нема. Ви само, практично, продајете илузију да ће доћи до извесног побољшања и до извесних реформи, а да ћете сносити одговорност за ово што радите, то је свакако питање тренутка. </w:t>
      </w:r>
    </w:p>
    <w:p w:rsidR="000F6A28" w:rsidRDefault="000F6A28">
      <w:r>
        <w:tab/>
        <w:t>Хвала.</w:t>
      </w:r>
    </w:p>
    <w:p w:rsidR="000F6A28" w:rsidRDefault="000F6A28">
      <w:r>
        <w:tab/>
      </w:r>
      <w:r w:rsidRPr="00B76512">
        <w:t xml:space="preserve">ПРЕДСЕДАВАЈУЋА: </w:t>
      </w:r>
      <w:r>
        <w:t>Реч има Синиша Мали.</w:t>
      </w:r>
    </w:p>
    <w:p w:rsidR="000F6A28" w:rsidRDefault="000F6A28">
      <w:r>
        <w:tab/>
      </w:r>
      <w:r w:rsidRPr="00B76512">
        <w:t xml:space="preserve">Изволите. </w:t>
      </w:r>
    </w:p>
    <w:p w:rsidR="000F6A28" w:rsidRDefault="000F6A28">
      <w:r>
        <w:tab/>
        <w:t>СИНИША МАЛИ: Хвала пуно.</w:t>
      </w:r>
    </w:p>
    <w:p w:rsidR="000F6A28" w:rsidRDefault="000F6A28">
      <w:r>
        <w:tab/>
        <w:t xml:space="preserve">Уважени народни посланици, некако ево протеклих пар недеља ребаланс буџета, сада буџет, па смо навикли и на претње да ће свако од нас сносити неке одговорности, последице. Онда, читав низ произвољних неких изјава, неаргументованих изјава, рекао бих и незнања, нажалост, али добро, то је више до њих, него до нас. Економија је нешто много озбиљније, економска политика је нешто много озбиљније. </w:t>
      </w:r>
    </w:p>
    <w:p w:rsidR="000F6A28" w:rsidRDefault="000F6A28">
      <w:r>
        <w:tab/>
        <w:t xml:space="preserve">Оно што јесте резултат свега овога што смо урадили у протеклих пар година, почевши од реформи 2014. године када је председник Вучић још био председник Владе, довело је до тога да у доба највеће економске кризе, кризе која је изазвана и Ковидом 19 и конфликтом у Украјини и скоком цене енергената, Србија две последње године кумулативно, буде најбрже растућа економија у Европи. </w:t>
      </w:r>
    </w:p>
    <w:p w:rsidR="000F6A28" w:rsidRDefault="000F6A28">
      <w:r>
        <w:lastRenderedPageBreak/>
        <w:tab/>
        <w:t xml:space="preserve">Мало пре смо чули произвољну изјаву – нема реформи, нема ничега, све је ово једна велика илузија. Ајмо, само да погледамо, сваки макроекономски индикатор данас и какав је био пре, рецимо, 10 година, па да упоредимо где је Србија данас, а где је била пре само 10 година. Ако погледате стопу раста наше економије, нашег БДП-а, па ми ћемо први пут ове године имати преко 60 милијарди евра вредности БДП-а, вредности свега што смо произвели у овој години у нашој земљи када саберете и робе и услуге. Знате ли колика је вредност БДП-а била пре 10 година? Била је 33,7 милијарди. </w:t>
      </w:r>
    </w:p>
    <w:p w:rsidR="000F6A28" w:rsidRDefault="000F6A28">
      <w:r>
        <w:tab/>
        <w:t xml:space="preserve">Дакле, економија је егзактна наука. Бројке су егзактна ствар. Можете лако да упоредите да ли је 60,2 веће од 33,7. Јесте за први разред математике, али ваљда су тако нешто успели да до сада, надамо се, и науче. </w:t>
      </w:r>
    </w:p>
    <w:p w:rsidR="000F6A28" w:rsidRDefault="000F6A28">
      <w:r>
        <w:tab/>
        <w:t xml:space="preserve">Ако погледамо јавни дуг у односу на БДП, па погледајте – данас је тај јавни дуг 54% у односу на БДП. Педесет и четири посто у односу на БДП, а преузели смо и дуг који је био и 79% у односу на БДП. Просек ЕУ – 94,5%. Јуче сам о томе говорио, да се не понављам. </w:t>
      </w:r>
    </w:p>
    <w:p w:rsidR="000F6A28" w:rsidRDefault="000F6A28">
      <w:r>
        <w:tab/>
        <w:t xml:space="preserve">Ако погледате стопу незапослености, 2012. године 25,9%. Некако сви да не запамтимо тај број, па да не заборавимо. Дакле,  сваки четврти у Србији пре само 10 година није имао посла. Данас је стопа незапослености на историјски најнижем нивоу, 8,9%. У њихово време преко 50% младих је било без посла, преко 50%, сваки други млади човек у Србији није имао посао. Од 2008. до 2012. године изгубљено је 400.000 радних места, а од 2012. до 2022. године, поштовани народни посланици, поштовани грађани Србије, у Србији је отворено 440.000 нових радних места. Хајде, да упоредимо цифре тада и да упоредимо цифре сада. </w:t>
      </w:r>
    </w:p>
    <w:p w:rsidR="000F6A28" w:rsidRDefault="000F6A28">
      <w:r>
        <w:tab/>
        <w:t xml:space="preserve">Тада се није чуло за улагања у животну средину. Као што сте чули јуче и од премијерке, није било ни Закона о обновљивим изворима енергије, није било ни нових научно-технолошких паркова, није било ни нових ауто-путева, није било ни нових клиничких центара, није било ни нових километара канализационе мреже, није било ни београдског метро који данас градимо. Нама је војска била урушена. Све што су имали да продају до тог тренутка продали су, а ми данас улажемо и модернизујемо и нашу војску. И улагање у војску имате такође у буџету који је данас пред вама. </w:t>
      </w:r>
    </w:p>
    <w:p w:rsidR="000F6A28" w:rsidRDefault="000F6A28">
      <w:r>
        <w:tab/>
        <w:t xml:space="preserve">Дакле, реформе које смо ми спровели, које потврђује и ММФ и Светска банка и све остале релевантне међународне институције, наш кредитни рејтинг који је само један ниво испод инвестиционог рејтинга, па никада тако није било. Наше девизне резерве, ту је и гувернерка Народне банке, које су на рекордно високом нивоу, резерве злата које су на рекордно високом нивоу, па новац на рачуну који имамо, 285 милијарде динара данас, говори о томе колико одговорно и пажљиво водимо нашу економску политику и колико се бринемо за наше грађане. </w:t>
      </w:r>
    </w:p>
    <w:p w:rsidR="000F6A28" w:rsidRDefault="000F6A28">
      <w:r>
        <w:tab/>
        <w:t xml:space="preserve">Сада, ако ћемо, да завршим своје излагање да не одузимам много времена,  говоримо о висини плата и висини пензија, пошто је и то била тема једног од претходних говорника, па чекајте, 331 евро просечна плата пре 10 година и сада просечна плата, са овим повећањем у децембру ове године, дакле овог месеца биће 720 евра. У децембру месецу наредне године биће 820 евра, биће просечна плата. Дали смо обећање да ћемо до краја мандата ове Владе имати 1.000 евра просечну плату у Србији. Господо, у односу на ваших 331 евро, када четвртина грађана Србије је била без посла, чак и не треба упоређивати. </w:t>
      </w:r>
    </w:p>
    <w:p w:rsidR="000F6A28" w:rsidRDefault="000F6A28">
      <w:r>
        <w:tab/>
        <w:t>Када је пензија у питању, у јуну месецу 2012. године имали сте 8,5 милијарди на рачуну, а исплата пензија, тада за то вам је требало 40 милијарди, ни за пензије тог месеца 2012. године нисте имали новца. Не поновило се, а данас су пензије безбедне, расту из године у годину. Имамо повећање од 9% за наше најстарије суграђане од 1. новембра ове године, додатних 12,1% од 1. јануара наредне године. Никада веће повећање процентуално за наше најстарије суграђане.</w:t>
      </w:r>
    </w:p>
    <w:p w:rsidR="000F6A28" w:rsidRDefault="000F6A28">
      <w:r>
        <w:lastRenderedPageBreak/>
        <w:tab/>
        <w:t xml:space="preserve">Господо, то је мој одговор за све вас. Тако се води одговорна економска политика када чувате сваки макроекономски показатељ, макроекономску стабилност, финансијску стабилност, јавне финансије, а из године у годину повећавате животни стандард грађана Србије, повећавате плате, повећавате пензије, улажете у капиталне пројекте и у животну средину и у све остало што је важно за будућност наше деце. </w:t>
      </w:r>
    </w:p>
    <w:p w:rsidR="000F6A28" w:rsidRDefault="000F6A28">
      <w:r>
        <w:tab/>
        <w:t>Хвала пуно.</w:t>
      </w:r>
    </w:p>
    <w:p w:rsidR="000F6A28" w:rsidRDefault="000F6A28">
      <w:r>
        <w:tab/>
      </w:r>
      <w:r w:rsidRPr="00E07F60">
        <w:t xml:space="preserve">ПРЕДСЕДАВАЈУЋА: </w:t>
      </w:r>
      <w:r>
        <w:t>Захваљујем потпредседнику Владе и министру финансија, господину Синиши Малом.</w:t>
      </w:r>
    </w:p>
    <w:p w:rsidR="000F6A28" w:rsidRDefault="000F6A28">
      <w:r>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донесе акте из дневног реда ове седнице.</w:t>
      </w:r>
    </w:p>
    <w:p w:rsidR="000F6A28" w:rsidRDefault="000F6A28">
      <w:r>
        <w:tab/>
        <w:t>Господин Никола Селаковић је следећи по пријави.</w:t>
      </w:r>
    </w:p>
    <w:p w:rsidR="000F6A28" w:rsidRDefault="000F6A28">
      <w:r>
        <w:tab/>
        <w:t>Изволите, господине министре.</w:t>
      </w:r>
    </w:p>
    <w:p w:rsidR="000F6A28" w:rsidRDefault="000F6A28">
      <w:r>
        <w:tab/>
        <w:t>НИКОЛА СЕЛАКОВИЋ: Захваљујем.</w:t>
      </w:r>
    </w:p>
    <w:p w:rsidR="000F6A28" w:rsidRDefault="000F6A28">
      <w:r>
        <w:tab/>
        <w:t xml:space="preserve">Уважена потпредседнице, даме и господо народни посланици, поштовани грађани Србије, када неко изрекне нешто што је елементарна неистина и можда резултат непознавања стања у одређеној области, онда смо у обавези да се јавимо и да реплицирамо на то. Овде је речено да ми никада више него сада дотирамо Републички фонд пензијско инвалидског осигурања, да је цела та прича о расту пензија апсолутно неистинита. Ја сам овде донео нешто што ћу вам показати и молим ако је могуће да се увелича. Дакле, ко не види може да и да приђе није никакав проблем, могу после и да вам дам. Хајте, слободно, изволите, да научите нешто. Ево, можете и да фотографишете, ово треба да имате свакако. </w:t>
      </w:r>
    </w:p>
    <w:p w:rsidR="000F6A28" w:rsidRPr="00086E0B" w:rsidRDefault="000F6A28" w:rsidP="0002177A">
      <w:pPr>
        <w:ind w:firstLine="720"/>
      </w:pPr>
      <w:r>
        <w:t xml:space="preserve">И, да видите, 2012. године, поштовани грађани Србије, ово је добро, ово треба да погледате, да прочитате, да вам се грешке више, почетничке, не понављају. Дакле, 2012. године из буџета </w:t>
      </w:r>
      <w:r w:rsidRPr="00E54E11">
        <w:t>Републике Србије</w:t>
      </w:r>
      <w:r>
        <w:t xml:space="preserve"> финансиран је дефицит Републичког фонда пензијско инвалидског осигурања са 43,4%. Дакле, 43.4% новца за пензије наших грађана је ишло директно из буџета, једва нешто више од половине је успевао фонд сам кроз наплату доприноса да финансира. Дакле, то је било 2012. године када је сведен биланс једне штеточинске власти која је уништавала Србију економски, друштвено, у сваком погледу. Године 2021. која је окончана година, зато говорим о томе, тај дефицит је са 43,4% сведен на 11,5%. Значи са 43,4% на 11,5% уз једну озбиљну разлику, 2012. године тај дефицит који смо покривали износио је 6,4% нашег БДП, ту имате ову другу табелу, данас, то је 1,3% . </w:t>
      </w:r>
    </w:p>
    <w:p w:rsidR="000F6A28" w:rsidRDefault="000F6A28">
      <w:r>
        <w:tab/>
        <w:t>Како је било могуће доћи до тога? Ево, једне друге табеле, врло корисне, поштовани грађани Србије. Овде можете да видите од 2001. године, па до данас однос броја корисника пензије и броја осигураника. Када погледате да смо 2012. године, на једног пензионера имали 1,5% значи, један и по осигураник је долазио на једног пензионера, то значи да смо на два пензионера имали три запослена, три запослена на двоје пензионера. Данас је то повећано на један према 1,7. Значи, сада већ имамо скоро три и по запослена на двоје пензионера. У апсолутним бројевима подаци за септембар месец 2022. године, имали смо 1.647.909 пензионера, и запослених 2.766.034. Ето, грађанима Србије одакле долазимо до повећања пензија.</w:t>
      </w:r>
    </w:p>
    <w:p w:rsidR="000F6A28" w:rsidRDefault="000F6A28">
      <w:r>
        <w:tab/>
        <w:t xml:space="preserve">Овај данашњи закон, један од, дакле, Предлог закона о изменама Закона о пензијском и инвалидском осигурању, само иде оним путем којим смо кренули већ од новембра месеца када смо први пут повећали пензије за 9%. </w:t>
      </w:r>
    </w:p>
    <w:p w:rsidR="000F6A28" w:rsidRDefault="000F6A28">
      <w:r>
        <w:tab/>
        <w:t xml:space="preserve">Сада идемо и са новом методологијом која ће омогућити грађанима Србије, најстаријим грађанима, онима који су ову земљу градили и стварали, онима који заслужују стабилност и сигурност у примању пензија, што пре 10 година није постојало, јер ако сте пре 10 година имали осам и по милијарди за исплату пензија у једном месецу, а 40 </w:t>
      </w:r>
      <w:r>
        <w:lastRenderedPageBreak/>
        <w:t xml:space="preserve">милијарди је било потребно да се издвоји у том истом месецу, а данас имате у потпуности онолико колико је потребно. Данас је то, даме и господо народни посланици и уважени грађани Србије, нешто више од 58 милијарди месечно. </w:t>
      </w:r>
    </w:p>
    <w:p w:rsidR="000F6A28" w:rsidRDefault="000F6A28">
      <w:r>
        <w:tab/>
        <w:t xml:space="preserve">Само погледајте ово. Онда смо имали више пензионера за које је било потребно да се издвоји 40 милијарди у месец дана, данас имате мањи број пензионера и издвајамо 58,8 милијарди, и издвајаћемо и више. Овде говорим о месечном издвајању из Фонда пензијског и инвалидског осигурања за исплату пензија. </w:t>
      </w:r>
    </w:p>
    <w:p w:rsidR="000F6A28" w:rsidRDefault="000F6A28">
      <w:r>
        <w:tab/>
        <w:t xml:space="preserve">Да би грађани могли да разумеју и да схвате шта то значи и у њиховим буџетима, даћу вам један конкретан пример. Дакле, просечна пензија у августу месецу је била 30.952,00 динара, у јануару месецу 2023. године, захваљујући озбиљној економској политици Владе Србије, председника Србије, онога што смо успели да урадимо након година увођења реда у државу, та просечна пензија ће са 30.952,00 динара доћи на износ од 37.820,00 динара. </w:t>
      </w:r>
    </w:p>
    <w:p w:rsidR="000F6A28" w:rsidRDefault="000F6A28">
      <w:r>
        <w:tab/>
        <w:t xml:space="preserve">Да ли је то још увек мало? Јесте. Ја сам дете пензионера. Многи од нас овде имају родитеље пензионере. Да ли је то мало? Није довољно. Да ли је то много веће од онога што смо имали пре 10 година, и у реалном и у номиналном износу? Апсолутно је тако. </w:t>
      </w:r>
    </w:p>
    <w:p w:rsidR="000F6A28" w:rsidRDefault="000F6A28">
      <w:r>
        <w:tab/>
        <w:t xml:space="preserve">Још један важна ствар. Тада сте могли да имате у статистици колику год хоћете пензију, али нисте знали да ли ћете је сутра примити. Данас грађани Србије имају сигурност, наши најстарији да ће пензију добити, а са новим чеком. </w:t>
      </w:r>
    </w:p>
    <w:p w:rsidR="000F6A28" w:rsidRDefault="000F6A28">
      <w:r>
        <w:tab/>
        <w:t>(Александар Јовановић: Немају за лекове.)</w:t>
      </w:r>
    </w:p>
    <w:p w:rsidR="000F6A28" w:rsidRDefault="000F6A28">
      <w:r>
        <w:tab/>
        <w:t>Хајде да погледамо и листу лекова који су били доступни пре десет година.</w:t>
      </w:r>
    </w:p>
    <w:p w:rsidR="000F6A28" w:rsidRDefault="000F6A28">
      <w:r>
        <w:tab/>
      </w:r>
      <w:r w:rsidRPr="005B055B">
        <w:t xml:space="preserve">ПРЕДСЕДАВАЈУЋА: </w:t>
      </w:r>
      <w:r>
        <w:t xml:space="preserve">Без добацивања и викања. Молим вас да се удостојите. Излазите и улазите у салу Народне скупштине са намером да направите неред сваки пут. Молим вас да се упристојите. </w:t>
      </w:r>
    </w:p>
    <w:p w:rsidR="000F6A28" w:rsidRDefault="000F6A28">
      <w:r>
        <w:tab/>
        <w:t>(Александар Јовановић: Немојте да ме молите.)</w:t>
      </w:r>
    </w:p>
    <w:p w:rsidR="000F6A28" w:rsidRDefault="000F6A28">
      <w:r>
        <w:tab/>
      </w:r>
      <w:r w:rsidRPr="000C4CE1">
        <w:t xml:space="preserve">ПРЕДСЕДАВАЈУЋИ: </w:t>
      </w:r>
      <w:r>
        <w:t xml:space="preserve">Добићете опомену, без молбе. </w:t>
      </w:r>
    </w:p>
    <w:p w:rsidR="000F6A28" w:rsidRDefault="000F6A28">
      <w:r>
        <w:tab/>
        <w:t>(Александар Јовановић: Кога обмањујете ви?)</w:t>
      </w:r>
      <w:r>
        <w:tab/>
      </w:r>
    </w:p>
    <w:p w:rsidR="000F6A28" w:rsidRDefault="000F6A28">
      <w:r>
        <w:tab/>
        <w:t>(Миленко Јованов: Шта се дереш?)</w:t>
      </w:r>
    </w:p>
    <w:p w:rsidR="000F6A28" w:rsidRDefault="000F6A28">
      <w:r>
        <w:tab/>
        <w:t xml:space="preserve">Наставите министре. </w:t>
      </w:r>
    </w:p>
    <w:p w:rsidR="000F6A28" w:rsidRDefault="000F6A28">
      <w:r>
        <w:tab/>
        <w:t xml:space="preserve">НИКОЛА СЕЛАКОВИЋ: Дакле, да ли данас грађани Србије, наши најстарији, наши пензионери имају већу сигурност у то да ће добити своју пензију? Да имају је. Да ли идемо са политиком у којој ћемо ту пензију довести на ниво од 430 евра? Да довешћемо је до тог нивоа, само озбиљном, одговорном политиком, а та политика је данас пред вама, даме и господо народни посланици и грађани Србије оличена управо и у овом Предлогу буџета и у овом пакету закона о којима се данас расправља, а један од најважнијих закона за наше најстарије, свакако јесте и Закон о изменама Закона о пензијском и инвалидском осигурању. </w:t>
      </w:r>
    </w:p>
    <w:p w:rsidR="000F6A28" w:rsidRDefault="000F6A28">
      <w:r>
        <w:tab/>
        <w:t xml:space="preserve">Уверен сам да ћемо држећи се овакве озбиљне, одговорне фискалне политике бити у прилици да смањујемо дефицит у Републичком фонду за пензијско и инвалидско осигурање и да нашим најстаријим, не само обезбедимо већу сигурност, јер она је сада на завидном нивоу, већ и веће пензије. </w:t>
      </w:r>
    </w:p>
    <w:p w:rsidR="000F6A28" w:rsidRDefault="000F6A28">
      <w:r>
        <w:tab/>
        <w:t xml:space="preserve">Хвала на пажњи. </w:t>
      </w:r>
    </w:p>
    <w:p w:rsidR="000F6A28" w:rsidRDefault="000F6A28">
      <w:r>
        <w:tab/>
      </w:r>
      <w:r w:rsidRPr="000C4CE1">
        <w:t xml:space="preserve">ПРЕДСЕДАВАЈУЋА: </w:t>
      </w:r>
      <w:r>
        <w:t xml:space="preserve">Захваљујем се министру Селаковићу. </w:t>
      </w:r>
    </w:p>
    <w:p w:rsidR="000F6A28" w:rsidRDefault="000F6A28">
      <w:r>
        <w:tab/>
        <w:t xml:space="preserve">Драго ми је што су вас сви овако помно слушали, јер сам сигурна да су имали из ових података и из онога што сте изговорили шта и да науче. </w:t>
      </w:r>
    </w:p>
    <w:p w:rsidR="000F6A28" w:rsidRDefault="000F6A28">
      <w:r>
        <w:tab/>
        <w:t xml:space="preserve">Следећа по пријави за реч је народна посланица Јасмина Каранац. </w:t>
      </w:r>
    </w:p>
    <w:p w:rsidR="000F6A28" w:rsidRDefault="000F6A28">
      <w:r>
        <w:tab/>
      </w:r>
      <w:r w:rsidRPr="000C4CE1">
        <w:t xml:space="preserve">Изволите. </w:t>
      </w:r>
    </w:p>
    <w:p w:rsidR="000F6A28" w:rsidRDefault="000F6A28">
      <w:r>
        <w:tab/>
        <w:t xml:space="preserve">ЈАСМИНА КАРАНАЦ: Хвала, потпредседнице. </w:t>
      </w:r>
    </w:p>
    <w:p w:rsidR="000F6A28" w:rsidRDefault="000F6A28">
      <w:r>
        <w:lastRenderedPageBreak/>
        <w:tab/>
        <w:t xml:space="preserve">Поштовани чланови Владе, колегинице и колеге народни посланици, на самом почетку свог излагања о буџету, желим да истакнем једну врло важну чињеницу, а то је да је буџет у Скупштину стигао на време, односно, да је испоштован буџетски календар. </w:t>
      </w:r>
    </w:p>
    <w:p w:rsidR="000F6A28" w:rsidRDefault="000F6A28">
      <w:r>
        <w:tab/>
        <w:t>Анализирајући предлог буџета видимо да је његов основни циљ да се ублаже последице енергетске кризе, да се сачува привредни раст и развој и да се очува социјална сигурност. Зато ће посланичка група Социјалдемократске партије Србије подржати овај предлог.</w:t>
      </w:r>
    </w:p>
    <w:p w:rsidR="000F6A28" w:rsidRDefault="000F6A28">
      <w:r>
        <w:tab/>
        <w:t>Буџет за 2023. годину је оптималан. Он је у складу са приоритетима Владе Србије. Када то кажем мислим на пројектована средства у државној каси која омогућавају да Влада настави са свим започетим пројектима и да започне неке нове.</w:t>
      </w:r>
    </w:p>
    <w:p w:rsidR="000F6A28" w:rsidRDefault="000F6A28">
      <w:r>
        <w:tab/>
        <w:t xml:space="preserve">Будући да су за нама три тешке кризне године, а чека нас такође неизвестан период у основи овог буџета је очување животног стандарда, наставак инвестиција и решавање енергетске ситуације. </w:t>
      </w:r>
    </w:p>
    <w:p w:rsidR="000F6A28" w:rsidRDefault="000F6A28">
      <w:r>
        <w:tab/>
        <w:t>Буџетски приходи планирани за 2023. годину износе 15,8 милијарди евра, што је за 7,8% више у односу на буџет за 2022. годину и то је показатељ стабилне економије, односно отпорности наше економије на глобалну кризу.</w:t>
      </w:r>
    </w:p>
    <w:p w:rsidR="000F6A28" w:rsidRDefault="000F6A28">
      <w:r>
        <w:tab/>
        <w:t xml:space="preserve">Овај буџет смањује дефицит са 3,9% БДП колико је износио у овој години, на 3,3%, и он је прихватив ако узмемо у обзир чињеницу да је држава планирала 1,2 милијарду евра за интервенције у енергетском сектору, односно обезбеђивање довољне количине гаса и струје за привреду и домаћинства. </w:t>
      </w:r>
    </w:p>
    <w:p w:rsidR="000F6A28" w:rsidRDefault="000F6A28">
      <w:r>
        <w:tab/>
        <w:t>Ако се пажљиво анализира можемо уочити да су и приходи и расходи конзервативно планирани, односно да има основа за уштеде, тј. смањење буџетског дефицита током године.</w:t>
      </w:r>
    </w:p>
    <w:p w:rsidR="000F6A28" w:rsidRDefault="000F6A28">
      <w:r>
        <w:tab/>
        <w:t xml:space="preserve">Један од стубова буџета је како је и министар финансија рекао – улагање у јавне инвестиције. Као члан Одбора за инфраструктуру морам да изразим задовољство што је овим буџетом за те намене планирано више од четири милијарде евра. </w:t>
      </w:r>
    </w:p>
    <w:p w:rsidR="000F6A28" w:rsidRDefault="000F6A28">
      <w:r>
        <w:tab/>
        <w:t>Та средства опредељена су за наставак изградње ауто-путева, пруге од Новог Сада до Мађарске, изградњу клиничких центара али и улагање у заштиту животне средине кроз изградњу комуналне инфраструктуре, односно канализационе мреже, као и фабрика за пречишћавање отпадних вода.</w:t>
      </w:r>
    </w:p>
    <w:p w:rsidR="000F6A28" w:rsidRDefault="000F6A28">
      <w:r>
        <w:tab/>
        <w:t>Такође, са овог раздела предвиђена су улагања и у науку, односно изградњу нових и проширење постојећих научно-технолошких паркова. Улагање у јавне инвестиције подржао је и Фискални савет који је рекао да је изградња инфраструктуре главна полуга за покретање привредног раста.</w:t>
      </w:r>
    </w:p>
    <w:p w:rsidR="000F6A28" w:rsidRPr="000C4CE1" w:rsidRDefault="000F6A28">
      <w:r>
        <w:tab/>
        <w:t xml:space="preserve">Оно што је нама из Социјалдемократске партије Србије важно и што се подудара са једном од наших темељних вредности је да је предложени буџет, пре свега социјално одговоран и да кроз бригу за животни стандард представља политику уважавања потребе грађана. </w:t>
      </w:r>
    </w:p>
    <w:p w:rsidR="000F6A28" w:rsidRDefault="000F6A28">
      <w:r>
        <w:tab/>
        <w:t xml:space="preserve">Буџетом је јасно исказана подршка у области социјалне заштите и она се огледа кроз планирана средства у износу од 3,6 милијарди евра, што је више од 20% од укупно планираних расхода у буџету. </w:t>
      </w:r>
    </w:p>
    <w:p w:rsidR="000F6A28" w:rsidRDefault="000F6A28">
      <w:r>
        <w:tab/>
        <w:t xml:space="preserve">Из ових средстава финансираће се повећање пензија и држава на овај начин исказује бригу према пензионерима, јер је ово вид заштите куповне моћи наших најстаријих суграђана, односно смањење утицаја инфлације на живот пензионера. Затим, бригу према енергетски угроженим купцима који нису у стању да плате пун износ рачуна за утрошену енергију, што ће ићи на терет буџета. </w:t>
      </w:r>
    </w:p>
    <w:p w:rsidR="000F6A28" w:rsidRDefault="000F6A28">
      <w:r>
        <w:lastRenderedPageBreak/>
        <w:tab/>
        <w:t xml:space="preserve">Овим Предлогом буџета предвиђено је и повећање плата у износу од 12,5%, почев од 1. јануара, а све као начин ублажавања и превазилажења последица поскупљења и раста инфлације. </w:t>
      </w:r>
    </w:p>
    <w:p w:rsidR="000F6A28" w:rsidRDefault="000F6A28">
      <w:r>
        <w:tab/>
        <w:t xml:space="preserve">Ми социјалдемократе подржавамо ове мере и сматрам да су оне и економски оправдане и финансијски одрживе. Такође, подржавамо и то што је држава на себе преузела терет пореских олакшица за послодавце које се огледају у повећању неопорезивог дела са 19.300 динара на 21.000, што ће послодавцима помоћи да се лакше носе са последицама кризе. </w:t>
      </w:r>
    </w:p>
    <w:p w:rsidR="000F6A28" w:rsidRDefault="000F6A28">
      <w:r>
        <w:tab/>
        <w:t xml:space="preserve">Размишљало се и о пољопривредницима. Буџетом је предвиђено више новца за пољопривреду. Износ средстава за идућу годину биће за око 26% већи у односу на ову и то је, иако још увек недовољно, јако важно јер су због суше и великих трошкова улагања цене ђубрива, горива, репроматеријала у 2022. години пољопривредници остварили знатно ниже приносе. Охрабрује то што је од укупног буџета од 655 милиона евра, чак 585 предвиђено са субвенције. </w:t>
      </w:r>
    </w:p>
    <w:p w:rsidR="000F6A28" w:rsidRDefault="000F6A28">
      <w:r>
        <w:tab/>
        <w:t xml:space="preserve">Оно што бих још издвојила је опредељење Владе да повећа инвестицију у сектору туризма. Овим буџетом предвиђено је више од 800 милиона динара за изградњу туристичке инфраструктуре, што је за око 20% више у односу на претходни буџет. </w:t>
      </w:r>
    </w:p>
    <w:p w:rsidR="000F6A28" w:rsidRDefault="000F6A28">
      <w:r>
        <w:tab/>
        <w:t>Ово су оправдана улагања и приликом планирања буџета не треба губити из вида чињеницу да је туризам грана која значајно подиже БДП и доприноси целокупном економском расту земље, што се показало и у време пандемије.</w:t>
      </w:r>
    </w:p>
    <w:p w:rsidR="000F6A28" w:rsidRDefault="000F6A28">
      <w:r>
        <w:tab/>
        <w:t xml:space="preserve">Надам се да ћемо кроз ову расправу доћи до коначног документа који ће омогућити да се Србија на адекватан начин суочи са свим изазовима који нам је донела криза и кроз њу прође са што мање штетних ефеката. </w:t>
      </w:r>
    </w:p>
    <w:p w:rsidR="000F6A28" w:rsidRDefault="000F6A28">
      <w:r>
        <w:tab/>
        <w:t>Захваљујем.</w:t>
      </w:r>
    </w:p>
    <w:p w:rsidR="000F6A28" w:rsidRDefault="000F6A28">
      <w:r>
        <w:tab/>
      </w:r>
      <w:r w:rsidRPr="00B77A2A">
        <w:t xml:space="preserve">ПРЕДСЕДАВАЈУЋА: </w:t>
      </w:r>
      <w:r>
        <w:t>Захваљујем народној посланици Јасмини Каранац.</w:t>
      </w:r>
    </w:p>
    <w:p w:rsidR="000F6A28" w:rsidRDefault="000F6A28">
      <w:r>
        <w:tab/>
        <w:t>Следећа по пријави за реч је Драгана Ракић.</w:t>
      </w:r>
    </w:p>
    <w:p w:rsidR="000F6A28" w:rsidRDefault="000F6A28">
      <w:r>
        <w:tab/>
        <w:t>ДРАГАНА РАКИЋ: Јуче је Ана Брнабић своју одбрану буџета започела причом о рециклажи папира. Тој теми се неколико пута враћала у току свог јучерашњег излагања, а о рециклирању папира чули смо и од Синише Малог.</w:t>
      </w:r>
    </w:p>
    <w:p w:rsidR="000F6A28" w:rsidRDefault="000F6A28">
      <w:r>
        <w:tab/>
        <w:t xml:space="preserve">Грађани треба да знају да није проблем четрдесетак летака који су на овом нерециклираном папиру овде јуче подељени нама народним посланицима. Прави проблем јесте зашто ви иницијативу коју је потписало 40 хиљада грађана не стављате на дневни ред. Зашто се у Народној скупштини не разговара о рударењу литијума и бора? </w:t>
      </w:r>
    </w:p>
    <w:p w:rsidR="000F6A28" w:rsidRDefault="000F6A28">
      <w:r>
        <w:tab/>
        <w:t>Шта то кријете од грађана Србије? Чега се стидите? Од летака на нерециклираном папиру много је опасније што ви рециклирате оно што не сме да се рециклира. Ви рециклирате политичке кадрове из неких бивших времена. Све што није ваљало у различитим политичким странкама од деведесетих до данас, данас се налази у СНС. Све сте их рециклирали.</w:t>
      </w:r>
    </w:p>
    <w:p w:rsidR="000F6A28" w:rsidRDefault="000F6A28">
      <w:r>
        <w:tab/>
        <w:t>Та ваша рециклажа ће нас, грађане Србије, много више коштати, него што се овај летак штампао на нерециклираном папиру. Ево, погледајте ко данас седи у Влади? Ту седи рециклирани министар Синиша Мали, који је део сваке власти од 2000. године.</w:t>
      </w:r>
    </w:p>
    <w:p w:rsidR="000F6A28" w:rsidRDefault="000F6A28">
      <w:r>
        <w:tab/>
      </w:r>
      <w:r w:rsidRPr="00B77A2A">
        <w:t xml:space="preserve">ПРЕДСЕДАВАЈУЋА: </w:t>
      </w:r>
      <w:r>
        <w:t>Молим вас само без вређања.</w:t>
      </w:r>
    </w:p>
    <w:p w:rsidR="000F6A28" w:rsidRDefault="000F6A28">
      <w:r>
        <w:tab/>
        <w:t>ДРАГАНА РАКИЋ: Он се својој жени хвалио да је рушио зграде у Савамали. О томе је сведочила његова бивша супруга Марија Мали, а када не руши куће по Савамали, он шта ради? Псује мајку нама овде народним посланицима. О томе могу ја лично да сведочим. Значи, доказано лажни доктор наука, плагијатор и крадљивац интелектуалне имовине Синиша Мали…</w:t>
      </w:r>
    </w:p>
    <w:p w:rsidR="000F6A28" w:rsidRDefault="000F6A28">
      <w:r>
        <w:lastRenderedPageBreak/>
        <w:tab/>
      </w:r>
      <w:r w:rsidRPr="00B77A2A">
        <w:t xml:space="preserve">ПРЕДСЕДАВАЈУЋА: </w:t>
      </w:r>
      <w:r>
        <w:t xml:space="preserve">Ја сам вас замолила без личних увреда. Упристојите се. Најзад је време да схватите да сте у Дому Народне скупштине, молим вас. </w:t>
      </w:r>
    </w:p>
    <w:p w:rsidR="000F6A28" w:rsidRDefault="000F6A28">
      <w:r>
        <w:tab/>
        <w:t xml:space="preserve">ДРАГАНА РАКИЋ: Синиша Мали би могао, уместо што нам дели лекције лицемерству, да нам објасни одакле му новац за куповину 24 луксузна апартмана у Бугарској и зашто му побогу треба 45 банковских рачуна. </w:t>
      </w:r>
    </w:p>
    <w:p w:rsidR="000F6A28" w:rsidRDefault="000F6A28">
      <w:r>
        <w:tab/>
        <w:t xml:space="preserve">Ево, ја питам грађане Србије зашто ће једном поштеном човеку 45 рачуна у банкама, осим ако нешто не жели да сакрије и да муља? </w:t>
      </w:r>
    </w:p>
    <w:p w:rsidR="000F6A28" w:rsidRDefault="000F6A28">
      <w:r>
        <w:tab/>
        <w:t>Такође, овде видим још једног рециклираног министра, а то је Горан Весић. И сама председница Владе… (Искључен микрофон.)</w:t>
      </w:r>
    </w:p>
    <w:p w:rsidR="000F6A28" w:rsidRDefault="000F6A28">
      <w:r>
        <w:tab/>
      </w:r>
      <w:r w:rsidRPr="00636204">
        <w:t xml:space="preserve">ПРЕДСЕДАВАЈУЋА: </w:t>
      </w:r>
      <w:r>
        <w:t xml:space="preserve">Госпођо Ракић, ја ћу вас сада у овом тренутку прекинути, иако сам врло парламентарна и покушавам да вам обезбедим сво време, али ви никако не поштујете оно што смо се овде сви договорили и обавезали на то када смо потписали заклетву. </w:t>
      </w:r>
    </w:p>
    <w:p w:rsidR="000F6A28" w:rsidRDefault="000F6A28">
      <w:r>
        <w:tab/>
        <w:t xml:space="preserve">Ја вас молим, без личних ставова и увреда. Пре свега увреда. </w:t>
      </w:r>
    </w:p>
    <w:p w:rsidR="000F6A28" w:rsidRDefault="000F6A28">
      <w:r>
        <w:tab/>
        <w:t xml:space="preserve">Да ли можемо да наставимо без тога? Да ли можемо људски да наставимо парламентарно да разговарамо? </w:t>
      </w:r>
    </w:p>
    <w:p w:rsidR="000F6A28" w:rsidRDefault="000F6A28">
      <w:r>
        <w:tab/>
        <w:t>(Драгана Ракић: Можемо да наставимо.)</w:t>
      </w:r>
    </w:p>
    <w:p w:rsidR="000F6A28" w:rsidRDefault="000F6A28">
      <w:r>
        <w:tab/>
        <w:t xml:space="preserve">Пријавите се још једном за реч. </w:t>
      </w:r>
    </w:p>
    <w:p w:rsidR="000F6A28" w:rsidRDefault="000F6A28">
      <w:r>
        <w:tab/>
        <w:t xml:space="preserve">ДРАГАНА РАКИЋ: Ана Брнабић је такође била у власти од 2000. године. и сама је јавно признала да је била гласач Демократске странке. тада није морала да слика свој гласачки листић заједно са личном картом. </w:t>
      </w:r>
    </w:p>
    <w:p w:rsidR="000F6A28" w:rsidRDefault="000F6A28">
      <w:r>
        <w:tab/>
        <w:t xml:space="preserve">Такође, још један од чланова бивших власти Млађан Динкић је данас поново у власти. Њега је лично изабрао Александар Вучић да му буде финансијски саветник и зато ја вас питам када говорите о томе да сте 2012. године затекли празну државну касу, просто, морам да вас питам, побогу, па зашто сте управо узели људе који су се бринули о тој државној каси до 2012. године? Ви сте поново ангажовали и Синишу Малог и Горана Весића и Млађана Динкића. Да ли је ово дефиниција лицемерства, питам ја вас? </w:t>
      </w:r>
    </w:p>
    <w:p w:rsidR="000F6A28" w:rsidRDefault="000F6A28">
      <w:r>
        <w:tab/>
        <w:t xml:space="preserve">Господина министра Малог бих питала кога данас планира да исели да би направио места за своје пријатеље инвеститоре? Да ли је истина да се ових дана исељавају деца са сметњама у развоју из дневног боравка у Руми, да се та деца из центра Руме селе у шуму, ван насељеног места, да би се ослободила парцела у центру Руме на којој би инвеститори блиски локалној СНС могли да зидају своје зграде? То је ваша политика – деца у шуму, а инвеститори у центар. Ваша политика је – приватни интерес инвеститора на првом месту, а не интереси грађана и деце. Зато посланици Демократске странке неће гласати за овај буџет. Децу вам нећемо опростити. </w:t>
      </w:r>
    </w:p>
    <w:p w:rsidR="000F6A28" w:rsidRDefault="000F6A28">
      <w:r>
        <w:tab/>
      </w:r>
      <w:r w:rsidRPr="00636204">
        <w:t xml:space="preserve">ПРЕДСЕДАВАЈУЋА: </w:t>
      </w:r>
      <w:r>
        <w:t xml:space="preserve">Господин Јованов, реплика. </w:t>
      </w:r>
    </w:p>
    <w:p w:rsidR="000F6A28" w:rsidRDefault="000F6A28">
      <w:r>
        <w:tab/>
        <w:t xml:space="preserve">МИЛЕНКО ЈОВАНОВ: Ја морам да кажем да имам част сада да уђем у полемику са неким ко нам се представио као лидер те странке недавно пре два дана на седници Административног одбора, да је то лидерка те странке. Има помоћника који је на месту председника, али то је вероватно небитно. </w:t>
      </w:r>
    </w:p>
    <w:p w:rsidR="000F6A28" w:rsidRDefault="000F6A28">
      <w:r>
        <w:tab/>
        <w:t xml:space="preserve">Нити се ко рециклира, нити се… </w:t>
      </w:r>
    </w:p>
    <w:p w:rsidR="000F6A28" w:rsidRDefault="000F6A28">
      <w:r>
        <w:tab/>
        <w:t>(Народни посланик Срђан Миливојевић добацује с места.)</w:t>
      </w:r>
    </w:p>
    <w:p w:rsidR="000F6A28" w:rsidRDefault="000F6A28">
      <w:r>
        <w:tab/>
        <w:t xml:space="preserve">А што добацујете одмах? Нисам ни почео, а ви сте већ почели. </w:t>
      </w:r>
    </w:p>
    <w:p w:rsidR="000F6A28" w:rsidRDefault="000F6A28">
      <w:r>
        <w:tab/>
        <w:t>(Срђан Миливојевић: Не разумемо вас.)</w:t>
      </w:r>
    </w:p>
    <w:p w:rsidR="000F6A28" w:rsidRDefault="000F6A28">
      <w:r>
        <w:tab/>
        <w:t xml:space="preserve">Зато ја вас разумем и знам тачно шта вам треба. </w:t>
      </w:r>
    </w:p>
    <w:p w:rsidR="000F6A28" w:rsidRDefault="000F6A28">
      <w:r>
        <w:tab/>
      </w:r>
      <w:r w:rsidRPr="00710F35">
        <w:t xml:space="preserve">ПРЕДСЕДАВАЈУЋА: </w:t>
      </w:r>
      <w:r>
        <w:t xml:space="preserve">Без добацивања, молим вас. </w:t>
      </w:r>
    </w:p>
    <w:p w:rsidR="000F6A28" w:rsidRDefault="000F6A28">
      <w:r>
        <w:lastRenderedPageBreak/>
        <w:tab/>
        <w:t xml:space="preserve">МИЛЕНКО ЈОВАНОВ: И даље позив за загрљај и љубав стоји. Љубав и загрљај ћете увек добити од нас, за разлику од оних који само користе стање у коме сте. Ми вас заиста волимо. </w:t>
      </w:r>
    </w:p>
    <w:p w:rsidR="000F6A28" w:rsidRDefault="000F6A28">
      <w:r>
        <w:tab/>
        <w:t xml:space="preserve">Оно што јесте поента то је да ми је драго да имам прилику да полемишем са неким ко је лидер те организације. Оно што ми је, такође, драго то је да сам прошао много боље од, рецимо, Виде Огњеновић, пошто је Вида Огњеновић тај рециклирани кадар кога су најурили из те странке, као што су најурили комплетну омладину из те странке када није гласала онако како су они замислили, као што су најурили све живо и  на крају је пала књига на три слова и сада видимо како то изгледа. </w:t>
      </w:r>
    </w:p>
    <w:p w:rsidR="000F6A28" w:rsidRPr="00710F35" w:rsidRDefault="000F6A28">
      <w:r>
        <w:tab/>
        <w:t>(Народни посланик Срђан Миливојевић добацује с места.)</w:t>
      </w:r>
    </w:p>
    <w:p w:rsidR="000F6A28" w:rsidRDefault="000F6A28">
      <w:r>
        <w:tab/>
        <w:t xml:space="preserve">Изволите? </w:t>
      </w:r>
    </w:p>
    <w:p w:rsidR="000F6A28" w:rsidRDefault="000F6A28">
      <w:r>
        <w:tab/>
      </w:r>
      <w:r w:rsidRPr="00710F35">
        <w:t xml:space="preserve">ПРЕДСЕДАВАЈУЋА: </w:t>
      </w:r>
      <w:r>
        <w:t xml:space="preserve">Ја вас сада стварно молим, значи, без добацивања. Будите толико парламентарни да морате да саслушате саговорника. </w:t>
      </w:r>
    </w:p>
    <w:p w:rsidR="000F6A28" w:rsidRDefault="000F6A28">
      <w:r>
        <w:tab/>
        <w:t xml:space="preserve">МИЛЕНКО ЈОВАНОВ: Не, морате разговетније. Не чујем вас. </w:t>
      </w:r>
    </w:p>
    <w:p w:rsidR="000F6A28" w:rsidRDefault="000F6A28">
      <w:r>
        <w:tab/>
        <w:t xml:space="preserve">Ја немам проблем и овако да полемишемо. То је у реду. </w:t>
      </w:r>
    </w:p>
    <w:p w:rsidR="000F6A28" w:rsidRDefault="000F6A28">
      <w:r>
        <w:tab/>
        <w:t xml:space="preserve">Ја волим када елита покаже како замишља елитну расправу. То је одлично. Немојте да их ометате у томе. Нека покажу како елита изгледа, посебно када то ради онај ко је најинтелигентнији, најобразованији, најелокветнији, најспособнији представник те елите, а то је колега који управо добацује. </w:t>
      </w:r>
    </w:p>
    <w:p w:rsidR="000F6A28" w:rsidRDefault="000F6A28">
      <w:r>
        <w:tab/>
        <w:t>(Народни посланик Срђан Миливојевић добацује с места.)</w:t>
      </w:r>
    </w:p>
    <w:p w:rsidR="000F6A28" w:rsidRDefault="000F6A28">
      <w:r>
        <w:tab/>
        <w:t xml:space="preserve">Наравно да не можете да узвратите јер сте ви толико доминантни да ја вама не могу ни да се приближим. </w:t>
      </w:r>
    </w:p>
    <w:p w:rsidR="000F6A28" w:rsidRDefault="000F6A28">
      <w:r>
        <w:tab/>
        <w:t xml:space="preserve">Дакле, избацили сте из странке све да бисте оставили вас неколико. Поделили сте посланичке мандате и сада сте задовољни, а сада већ тражите са ким ћете у нову коалицију, ко ће поново да вас преведе преко цензуса, пошто они који су то на претходним изборима урадили не пада им на памет да понове такву грешку. </w:t>
      </w:r>
    </w:p>
    <w:p w:rsidR="000F6A28" w:rsidRDefault="000F6A28">
      <w:r>
        <w:tab/>
        <w:t xml:space="preserve">И ви нама држите лекције о томе како треба да уредимо нашу странку? Мало вам је то превише. Што би рекао наш народ: много је мачку говеђа глава. Много је мачку говеђа глава. </w:t>
      </w:r>
    </w:p>
    <w:p w:rsidR="000F6A28" w:rsidRPr="00465078" w:rsidRDefault="000F6A28" w:rsidP="00D44567">
      <w:pPr>
        <w:rPr>
          <w:sz w:val="10"/>
          <w:szCs w:val="10"/>
        </w:rPr>
      </w:pPr>
      <w:r>
        <w:tab/>
      </w:r>
    </w:p>
    <w:p w:rsidR="000F6A28" w:rsidRDefault="000F6A28" w:rsidP="000A6E7E">
      <w:r>
        <w:tab/>
        <w:t>Што се тиче свега осталог, поново користите мртве, користите децу, користите све живе не бисте ли…</w:t>
      </w:r>
    </w:p>
    <w:p w:rsidR="000F6A28" w:rsidRDefault="000F6A28" w:rsidP="000A6E7E">
      <w:r>
        <w:tab/>
        <w:t>(Драгана Ракић: Ви користите мртве.)</w:t>
      </w:r>
    </w:p>
    <w:p w:rsidR="000F6A28" w:rsidRDefault="000F6A28" w:rsidP="000A6E7E">
      <w:r>
        <w:tab/>
        <w:t xml:space="preserve">Који мртав човек је гласао за нас? Како се зове? Које име и презиме тај човек носи? Дајте, реците. </w:t>
      </w:r>
    </w:p>
    <w:p w:rsidR="000F6A28" w:rsidRDefault="000F6A28" w:rsidP="000A6E7E">
      <w:r>
        <w:tab/>
        <w:t>(Драгана Ракић: Хиљаде су у питању. Хиљаду мртвих гласа за вас.)</w:t>
      </w:r>
    </w:p>
    <w:p w:rsidR="000F6A28" w:rsidRDefault="000F6A28" w:rsidP="000A6E7E">
      <w:r>
        <w:tab/>
        <w:t>А, хиљаде мртвих гласају за нас!</w:t>
      </w:r>
    </w:p>
    <w:p w:rsidR="000F6A28" w:rsidRDefault="000F6A28" w:rsidP="000A6E7E">
      <w:r>
        <w:tab/>
        <w:t>Значи, опет лупетате напамет, по обичају. Само немојте да вичете и претите, све остало је у реду.</w:t>
      </w:r>
    </w:p>
    <w:p w:rsidR="000F6A28" w:rsidRDefault="000F6A28" w:rsidP="000A6E7E">
      <w:r>
        <w:tab/>
        <w:t>(Председавајућа: Само припазите на време. Знам да су вас прекидали, зато сам вам обезбедила додатно време, али завршавајте.)</w:t>
      </w:r>
    </w:p>
    <w:p w:rsidR="000F6A28" w:rsidRDefault="000F6A28" w:rsidP="000A6E7E">
      <w:r>
        <w:tab/>
        <w:t>Хвала вам на томе што имате разумевања, није никакав проблем.</w:t>
      </w:r>
    </w:p>
    <w:p w:rsidR="000F6A28" w:rsidRDefault="000F6A28" w:rsidP="000A6E7E">
      <w:r>
        <w:tab/>
        <w:t>(Срђан Миливојевић: Частите га са пет минута.)</w:t>
      </w:r>
    </w:p>
    <w:p w:rsidR="000F6A28" w:rsidRDefault="000F6A28" w:rsidP="000A6E7E">
      <w:r>
        <w:tab/>
        <w:t>Ево, опет настављате.</w:t>
      </w:r>
    </w:p>
    <w:p w:rsidR="000F6A28" w:rsidRDefault="000F6A28" w:rsidP="000A6E7E">
      <w:r>
        <w:tab/>
        <w:t>Ја ћу завршити за два минута, али, како бих вам рекао, као у фудбалу, имате ону надокнаду времена.</w:t>
      </w:r>
    </w:p>
    <w:p w:rsidR="000F6A28" w:rsidRDefault="000F6A28" w:rsidP="000A6E7E">
      <w:r>
        <w:tab/>
        <w:t>(Небојша Цакић: Између три или два.)</w:t>
      </w:r>
    </w:p>
    <w:p w:rsidR="000F6A28" w:rsidRDefault="000F6A28" w:rsidP="000A6E7E">
      <w:r>
        <w:lastRenderedPageBreak/>
        <w:tab/>
        <w:t>Ево и Цакић, шта је проблем? Што ме прекидате? Хоћете о вама да причам? Хоћу, само се припремите, једва чекам.</w:t>
      </w:r>
    </w:p>
    <w:p w:rsidR="000F6A28" w:rsidRDefault="000F6A28" w:rsidP="000A6E7E">
      <w:r>
        <w:tab/>
        <w:t xml:space="preserve">Нема никаквих проблема, овакву полемику можемо до ујутру да водимо, зато што овако, на овај начин, грађани имају прилику да виде колико измишљају и колико лажу када говоре како их неко омета, како не може да се говори. Ево, људи сада имају прилике да виде ко не може да говори и због кога не може да говори и зашто ја не могу два минута да изговорим за два минута, него три минута и 52 секунде покушавам да кажем оно што је требало да кажем у два минута. А то је зато што ми се стално добацује, зато што се стално постављају нова питања. </w:t>
      </w:r>
    </w:p>
    <w:p w:rsidR="000F6A28" w:rsidRDefault="000F6A28" w:rsidP="000A6E7E">
      <w:r>
        <w:tab/>
        <w:t>Ја вам се драга моја, генијална господо, од срца захваљујем на томе што сте демонстрирали грађанима ко је тај који прави хаос у Скупштини.</w:t>
      </w:r>
    </w:p>
    <w:p w:rsidR="000F6A28" w:rsidRDefault="000F6A28" w:rsidP="000A6E7E">
      <w:r>
        <w:tab/>
      </w:r>
      <w:r w:rsidRPr="00E83664">
        <w:t xml:space="preserve">ПРЕДСЕДАВАЈУЋА: </w:t>
      </w:r>
      <w:r>
        <w:t>Захваљујем се господине Јованов.</w:t>
      </w:r>
    </w:p>
    <w:p w:rsidR="000F6A28" w:rsidRDefault="000F6A28" w:rsidP="000A6E7E">
      <w:r>
        <w:tab/>
        <w:t>Реч има Синиша Мали.</w:t>
      </w:r>
    </w:p>
    <w:p w:rsidR="000F6A28" w:rsidRDefault="000F6A28" w:rsidP="000A6E7E">
      <w:r>
        <w:tab/>
        <w:t>СИНИША МАЛИ: Хвала пуно.</w:t>
      </w:r>
    </w:p>
    <w:p w:rsidR="000F6A28" w:rsidRDefault="000F6A28" w:rsidP="000A6E7E">
      <w:r>
        <w:tab/>
        <w:t xml:space="preserve">Поштовани народни посланици, поштовани грађани Србије, када год немате аргумената, онда неко од нас крене и да вређа. Оно што је мени важно, није важно, нека вређају колико год хоће, што изгледа да је и опозиција схватила да је данашња тема, а то је буџет, у ствари тема о којој нема шта да се каже. </w:t>
      </w:r>
    </w:p>
    <w:p w:rsidR="000F6A28" w:rsidRDefault="000F6A28" w:rsidP="000A6E7E">
      <w:r>
        <w:tab/>
        <w:t>Дакле, очигледно је повећање плата које смо испланирали и предложили у овом буџету од 12,5% сасвим одговарајуће, они се слажу, иако је у њихово време просечна плата била само 331 евро. Са овим повећањем у децембру наредне године, просечна плата биће 820 евра. Дакле, приближавамо се оном плану и циљу који смо дефинисали, односно председник Вучић, да ће просечна плата до краја мандата ове Владе бити хиљаду евра. То је важна, можда и најважнија, вест за грађане Србије.</w:t>
      </w:r>
    </w:p>
    <w:p w:rsidR="000F6A28" w:rsidRDefault="000F6A28" w:rsidP="000A6E7E">
      <w:r>
        <w:tab/>
        <w:t xml:space="preserve">Када је пензија у питању, овде у Предлогу буџета за 2023. годину имате повећање пензија од 12,1%. Очигледно се и опозиција слаже са тиме, а опет да искористим прилику да подсетим да нису имали пре десет година, док су били на власти, ни пара да плате ту једну месечну пензију. Од 2008. до 2010. године укупно је изгубљено људи, остало је без посла, породице остале без посла, 340 хиљада, а ми смо у последњих 10 година створили, креирали, отворили 440 хиљада нових радних места. Историјски најнижа стопа незапослености, поштовани грађани Србије, је данас, 8,9%. И то је високо и сваког дана се боримо за нове фабрике, за нова радна места, али у односу на њихових 25,9%, када је сваки четврти грађанин у Србији био без посла, то је неупоредиво боље. </w:t>
      </w:r>
    </w:p>
    <w:p w:rsidR="000F6A28" w:rsidRDefault="000F6A28" w:rsidP="000A6E7E">
      <w:r>
        <w:tab/>
        <w:t xml:space="preserve">Да се запитамо онда зашто у то њихово време није изграђена ниједна нова болница? Ми смо само, када је ковид у питању, у протекле две године изградили три потпуно нове ковид болнице, изградили Клинички центар у Нишу, прву фазу изградње Клиничког центра у Београду, Клинички центар Србија, десетине болница, здравствених установа, општих болница, изграђено, реконструисано, изграђени центри за социјални рад, школе, вртићи, километри и километри нових путева. </w:t>
      </w:r>
    </w:p>
    <w:p w:rsidR="000F6A28" w:rsidRDefault="000F6A28" w:rsidP="000A6E7E">
      <w:r>
        <w:tab/>
        <w:t xml:space="preserve">Зашто не говоре о томе како су они, ето, изградили „Милош Велики“? Па, зато што га нису изградили. А планирали су и кретали су у фазама и у деловима да га граде више пута, па је дошао неки Вучић и то је направио и обећање које је дао испунио. Сада се сви брже-боље возе ауто-путем до Чачка, а тада га није ни било. Зашто нису они урадили Источни и Јужни крак Коридора 10? Нису знали, нису умели, нису хтели. Неки ко је са њима у коалицији је тада приходовао 619 милиона евра у свој приватни џеп. Како је то могуће? О томе нико не прича. </w:t>
      </w:r>
    </w:p>
    <w:p w:rsidR="000F6A28" w:rsidRDefault="000F6A28" w:rsidP="000A6E7E">
      <w:r>
        <w:tab/>
        <w:t xml:space="preserve">Јутрос када су дизали папире, било је – ево, Шолак протестује, не знам шта му је данас, па протестујмо и ми, шта да радимо кад смо на платном списку. </w:t>
      </w:r>
    </w:p>
    <w:p w:rsidR="000F6A28" w:rsidRDefault="000F6A28" w:rsidP="000A6E7E">
      <w:r>
        <w:lastRenderedPageBreak/>
        <w:tab/>
        <w:t xml:space="preserve">Дакле, поштовани грађани Србије, нека вређају и ако вређају мене и ако вређају чланове Владе, говорим у њихово име, немамо ми никаквих проблема, пошто они аргумената немају. Ми барем не терамо људе у кућице као што они раде. </w:t>
      </w:r>
    </w:p>
    <w:p w:rsidR="000F6A28" w:rsidRDefault="000F6A28" w:rsidP="000A6E7E">
      <w:r>
        <w:tab/>
        <w:t>Оно што је мени важно јесте да ћемо сваки тренутак, сваки дан, да се боримо за интересе грађана Србије, а ви имате прилику да видите разлику између нас и разлику између њих. Нама су важне пензије, плате, ауто-путеви, болнице, школе, њима је само до вређања и до псовања. Хвала пуно.</w:t>
      </w:r>
    </w:p>
    <w:p w:rsidR="000F6A28" w:rsidRDefault="000F6A28" w:rsidP="000A6E7E">
      <w:r>
        <w:tab/>
      </w:r>
      <w:r w:rsidRPr="009E3F3D">
        <w:t xml:space="preserve">ПРЕДСЕДАВАЈУЋА: </w:t>
      </w:r>
      <w:r>
        <w:t>Захваљујем министру Малом.</w:t>
      </w:r>
    </w:p>
    <w:p w:rsidR="000F6A28" w:rsidRDefault="000F6A28" w:rsidP="000A6E7E">
      <w:r>
        <w:tab/>
        <w:t>Реч има министар Горан Весић. Изволите.</w:t>
      </w:r>
    </w:p>
    <w:p w:rsidR="000F6A28" w:rsidRDefault="000F6A28" w:rsidP="000A6E7E">
      <w:r>
        <w:tab/>
        <w:t>(Народна посланица Драгана Ракић добацује.)</w:t>
      </w:r>
    </w:p>
    <w:p w:rsidR="000F6A28" w:rsidRDefault="000F6A28" w:rsidP="000A6E7E">
      <w:r>
        <w:tab/>
        <w:t>Молим посланицу Ракић да не добацује.</w:t>
      </w:r>
    </w:p>
    <w:p w:rsidR="000F6A28" w:rsidRDefault="000F6A28" w:rsidP="000A6E7E">
      <w:r>
        <w:tab/>
        <w:t xml:space="preserve">ГОРАН ВЕСИЋ: Као што сте, поштоване народне посланице и народни посланици, могли да приметите, овде има посланика који нису реч проговорили о буџету. Њих буџет не интересује, њима је неважно ко ће добити повећање пензија, ко ће добити повећање плате. Њима је неважно шта ћемо урадити из буџета. Њима је потпуно неважно да ли ће се завршити обилазница око Београда у јуну наредне године. Њима је неважно да ли ће се завршити брза саобраћајница између Сурчина и Новог Београда у марту ове године. Њима је неважно да ли ће се завршити ауто-пут Сремска Рача-Кузмин. Њима је неважно да ли ће се радити Фрушкогорски коридор. Њима је неважно да ли ће се градити Моравски коридор. </w:t>
      </w:r>
    </w:p>
    <w:p w:rsidR="000F6A28" w:rsidRDefault="000F6A28" w:rsidP="000A6E7E">
      <w:r>
        <w:tab/>
        <w:t xml:space="preserve">То су ствари које њих не интересују, зато што они никада то нису радили, зато што је њихова политика вређање и зато што је њихова политика блаћење других људи. </w:t>
      </w:r>
    </w:p>
    <w:p w:rsidR="000F6A28" w:rsidRDefault="000F6A28" w:rsidP="000A6E7E">
      <w:r>
        <w:tab/>
        <w:t>Зато данас када причамо о буџету за наредну годину, уместо да причамо о другим предлозима, да ли неко предлаже да може нешто друго да се уради, ми слушамо вређање и онда је то разлог због чега су ту где су и због чега никада, хвала Богу, не могу да одлучују о буџету.</w:t>
      </w:r>
    </w:p>
    <w:p w:rsidR="000F6A28" w:rsidRDefault="000F6A28" w:rsidP="000A6E7E">
      <w:r>
        <w:tab/>
        <w:t xml:space="preserve">Како изгледа буџет за инфраструктуру ове године? То је рекла премијерка у свом уводном експозеу. Ове године Србије издваја 423 милијарде 900 милиона динара за капиталне пројекте, за развој инфраструктуре. То је 3,6 милијарди евра. толико издвајамо за пројекте инфраструктуре. </w:t>
      </w:r>
    </w:p>
    <w:p w:rsidR="000F6A28" w:rsidRDefault="000F6A28" w:rsidP="000A6E7E">
      <w:r>
        <w:tab/>
        <w:t>Године 2011, у буџету за 2011. годину за развој инфраструктуре је било издвојене 32 милијарде динара или 305 милиона евра. Те године је за развој инфраструктуре потрошено 275 милиона евра. У периоду од 2008. до 2012. године утрошено је за развој инфраструктуре у Србији 1,2 милијарди евра. Значи, ми само ове године улажемо 3,6 милијарди евра, улажемо три пута више него што су они уложили у периоду од 2008. до 2012. године. Толико њих интересују грађани Србије. Толико их интересује да ли ће грађани Трстеника или Краљева или Крушевца или Пожеге имати везу ауто-путем до Београда. Толико их интересује да ли ће Нови Пазар бити везан са брзом саобраћајницом преко Рашке до Краљева. Толико их то не интересује, јер да их интересовало могли су то да раде, а нису радили. Нису радили ништа од ових пројеката.</w:t>
      </w:r>
    </w:p>
    <w:p w:rsidR="000F6A28" w:rsidRDefault="000F6A28" w:rsidP="000A6E7E">
      <w:r>
        <w:tab/>
        <w:t>Да ли се сећате како су изгледале пруге до 2012. године? Данас имамо брзу пругу између Београда и Новог Сада. У овом буџету за који ви гласате предвиђен је завршетак брзе пруге до Суботице, до 2025. године. Када наши мађарски партнери буду завршили свој део пруге, 2025. године ићи ћемо возом брзине 200 на сат од Београда до Будимпеште. У овом буџету налази се пројектовање пруге од Београда до Ниша, такође брзе пруге. Ако буде све како треба, а о томе причамо са ЕУ, то господин Мали зна боље од мене зато што преговара о томе са ЕУ, имаћемо 2028. године брзу пругу од Ниша до Будимпеште, а онда наставак до Прешева.</w:t>
      </w:r>
    </w:p>
    <w:p w:rsidR="000F6A28" w:rsidRDefault="000F6A28" w:rsidP="000A6E7E">
      <w:r>
        <w:lastRenderedPageBreak/>
        <w:tab/>
        <w:t>Мало пре ме је један посланик из Новог Пазара питао у вези пруге Нови Пазар-Рашка. Предвиђена је у овом буџету реконструкција 150 километара пруге Сталаћ-Краљево-Рудница, а одатле да се настави пруга до Рашке.</w:t>
      </w:r>
    </w:p>
    <w:p w:rsidR="000F6A28" w:rsidRDefault="000F6A28">
      <w:r>
        <w:tab/>
        <w:t xml:space="preserve">Није предвиђено тих двадесетак километара кроз реконструкцију, али предвиђено је ових 150 километара, као што је предвиђена и реконструкција пруге Ваљево – Врбница, а то значи да ћемо имати, пошто смо урадили већ реконструкцију пруге Ресник – Ваљево, нових 270 километара ће имати реконструисану пругу Београд – Бар, бар са српске стране. То је све предвиђено овим буџетом. </w:t>
      </w:r>
    </w:p>
    <w:p w:rsidR="000F6A28" w:rsidRDefault="000F6A28">
      <w:r>
        <w:tab/>
        <w:t>Као што, морам да кажем, кроз овај буџет можемо да видимо како изгледају пројекти и постројења за прераду и пречишћавање отпадних вода у Србији, као што можете да видите укупно се гради 6.095 километара канализације на 110 локалних самоуправа, на 211 локација, елено су наши кинески партнери, плаво је оно што радимо са Немачком развојном банком К</w:t>
      </w:r>
      <w:r>
        <w:rPr>
          <w:lang w:val="sr-Latn-RS"/>
        </w:rPr>
        <w:t>fW,</w:t>
      </w:r>
      <w:r>
        <w:t xml:space="preserve"> што сте иначе на прошлој седници прихватили, оно што је љубичасто, то је оно што радимо са ЕУ кроз ИПА 2017, ИПА 2020, па 2023, а оно што је плаво, то радимо са Развојном банком Савета Европе.</w:t>
      </w:r>
    </w:p>
    <w:p w:rsidR="000F6A28" w:rsidRDefault="000F6A28">
      <w:r>
        <w:tab/>
        <w:t xml:space="preserve">Погледајте како изгледа Србија и колико грађана покривамо канализацијом. Па, што то нису урадили они који вређају, али јел било забрањено да се гради канализација? Јел неко био по туру ако градите канализацију? Него их није интересовало, баш их је било брига да ли ови људи имају канализацију, јер они канализацију имају и зато настављамо да радимо. </w:t>
      </w:r>
    </w:p>
    <w:p w:rsidR="000F6A28" w:rsidRDefault="000F6A28">
      <w:r>
        <w:tab/>
        <w:t xml:space="preserve">Ова друга мапа показује колико радимо постројења за управљање чврстим комуналним отпадом, за три милиона 400.000 људи и то је све предвиђено овим буџетом или се кроз овај буџет стварају предуслови да се ради у неким од наредних буџета и то је политика коју водимо. </w:t>
      </w:r>
    </w:p>
    <w:p w:rsidR="000F6A28" w:rsidRDefault="000F6A28">
      <w:r>
        <w:tab/>
        <w:t xml:space="preserve">То је буџет о коме ми данас овде расправљамо и заиста увек смо спремни да чујемо сваку критику, да можда нисмо предвидели неки пројекат, да нешто можемо да урадимо брже, да нешто можда није урађено довољно добро и о томе увек можемо да причамо. Само, хајдемо да причамо о ономе што је живот грађана Србије, хајдемо да не причамо само о увредама, пошто ако једино што знате да кажете о буџету, а да су то увреде, онда вас не интересује будућност грађана Србије. Не интересује вас како ће грађанке и грађани Србије да живе. </w:t>
      </w:r>
    </w:p>
    <w:p w:rsidR="000F6A28" w:rsidRDefault="000F6A28">
      <w:r>
        <w:tab/>
        <w:t xml:space="preserve">Хајдемо да разговарамо о томе и како можемо нашу земљу да развијемо боље, јер све што смо овде чули, то су били да у овој Влади постоје рециклирани кадрови. Па, хвала Богу, има ко да вас рециклира, пошто ви нисте никакви кадрови, ни рециклирани ни неки други, пошто вас никад нико није хтео, а оно што је најважније народ вас никад није хтео и нисте у стању да урадите ништа и нисте у стању да понудите грађанима Србије било шта. </w:t>
      </w:r>
    </w:p>
    <w:p w:rsidR="000F6A28" w:rsidRDefault="000F6A28">
      <w:r>
        <w:tab/>
        <w:t>Пошто нисам чуо ниједну примедбу на буџет, пошто очигледно о буџету се није расправљало, ја претпостављам да ће се сада гласати за овај буџет и да ћете гласати за све ове пројекте, јер ко гласа против буџета, гласа против свих ових пројеката и то грађанке и грађани Србије треба да знају. Ко буде гласао против овог буџета гласа против „Моравског коридора“, гласа против „Фрушкогорског коридора“, гласа против брзе пруге до Суботице, гласа против Сремска – Рача – Кузмин аутопут, гласа против пута Пожега – Бољаре, гласа против аутопута Пожега – Котроман. Гласа против свих ових инфраструктурних пројеката и треба јасно да грађани виде ко је за развој Србије, а ко је за политиканство.</w:t>
      </w:r>
    </w:p>
    <w:p w:rsidR="000F6A28" w:rsidRDefault="000F6A28">
      <w:r>
        <w:tab/>
        <w:t>ПРЕДСЕДАВАЈУЋА: Захваљујем, министру Весићу.</w:t>
      </w:r>
    </w:p>
    <w:p w:rsidR="000F6A28" w:rsidRDefault="000F6A28">
      <w:r>
        <w:tab/>
        <w:t>Следећи по пријави за реч је Војислав Вујић. Изволите.</w:t>
      </w:r>
    </w:p>
    <w:p w:rsidR="000F6A28" w:rsidRDefault="000F6A28">
      <w:r>
        <w:tab/>
        <w:t>(Зоран Лутовац: Пословник.)</w:t>
      </w:r>
    </w:p>
    <w:p w:rsidR="000F6A28" w:rsidRDefault="000F6A28">
      <w:r>
        <w:tab/>
        <w:t>ВОЈИСЛАВ ВУЈИЋ: Хвала вам, уважена председавајућа.</w:t>
      </w:r>
    </w:p>
    <w:p w:rsidR="000F6A28" w:rsidRDefault="000F6A28">
      <w:r>
        <w:lastRenderedPageBreak/>
        <w:tab/>
        <w:t xml:space="preserve">Ја бих да позовем колеге из позиције и опозиције да се потрудимо сви заједно да мало чувамо достојанство ове Скупштине. </w:t>
      </w:r>
    </w:p>
    <w:p w:rsidR="000F6A28" w:rsidRDefault="000F6A28">
      <w:r>
        <w:tab/>
        <w:t>Сви се жалимо да је гледаност мала, али гледаност неће да буде већа ако наставимо у неком свађалачком тону, зато бих да замолим све да се вратимо на тему.</w:t>
      </w:r>
    </w:p>
    <w:p w:rsidR="000F6A28" w:rsidRDefault="000F6A28">
      <w:r>
        <w:tab/>
        <w:t>Посланичка група ЈС ће подржати и гласати за овај буџет. Ја имам потребу да пожелим свим грађанима Србије и свима нама овде присутнима да овај буџет за 2023. годину пре свега потрошимо у миру. Ја сам сигуран да ће овај буџет одговорити свим изазовима времена у коме се налазимо, пре свега мислим на енергетску кризу, мислим на повећање цена битних сировина које се даље преносе и на повећање свих цена у малопродаји.</w:t>
      </w:r>
    </w:p>
    <w:p w:rsidR="000F6A28" w:rsidRDefault="000F6A28">
      <w:r>
        <w:tab/>
        <w:t>Оно што сигурно примећујем и то бих волео да, пре свега министар финансија и његови сарадници схвате, а да се и они потруде да ово примете, да не расту цене у нашим маркетима само зато што су поскупели енергенти и само зато што  су поскупеле сировине. Те цене не расту ни зато што су повећане трговачке марже. Пре свега, мислим на малопродајне марже.</w:t>
      </w:r>
    </w:p>
    <w:p w:rsidR="000F6A28" w:rsidRDefault="000F6A28">
      <w:r>
        <w:tab/>
        <w:t>Те цене расту зато што постоје и неки људи који се између купца и произвођача толико уграде да то превазилази и цене сировина и цене енергената. То је исто када пољопривредном произвођачу, како би председник моје посланичке групе ЈС, Драган Марковић Палма, рекао – господину сељаку који је озбиљно намучи да произведе све оно што пољопривредник на селу може да произведе, а онда се појаве неки накупци, прекупци и мешетари који се тако добро организују да не дозволе сељаку, пољопривредном произвођачу да прода цену онако, робу по цени како би он хтео.</w:t>
      </w:r>
    </w:p>
    <w:p w:rsidR="000F6A28" w:rsidRDefault="000F6A28">
      <w:r>
        <w:tab/>
        <w:t xml:space="preserve">Зато тражим од вас, пре свега, министре финансија, да се преко инспекцијских служби потрудите да ове мешетаре некако склонимо и да умањимо њихово деловање. То је исто била ситуација као када смо у времену пандемије имали оних који су маржирали цену тада заштитних маски које су свима била неопходне за по две хиљаде процената. Значи, не 50, не 100, него две хиљаде процената. Ја сам о томе причао на одбору и жао ми је што због тога нико није одговарао. </w:t>
      </w:r>
    </w:p>
    <w:p w:rsidR="000F6A28" w:rsidRDefault="000F6A28">
      <w:r>
        <w:tab/>
        <w:t>Да не скрећем пуно са теме, враћам се на буџет, то је оно што је најбитније, а у буџету су увек битне чињенице. Оно што је чињеница, то је да на рачуну имамо скоро 300 милијарди, како је рекао министар финансија, да имамо девизне резерве које су преко 18 милијарди евра, да имамо залихе злата које су 38,5 тона. Што се мене тиче, ја мислим да о буџету више не треба да се прича.</w:t>
      </w:r>
    </w:p>
    <w:p w:rsidR="000F6A28" w:rsidRDefault="000F6A28">
      <w:r>
        <w:tab/>
        <w:t>Неко каже – задужујемо се. Да, задужујемо се, зато што у околностима и под сталном претњом терориста са Косова ми морамо да имамо значајна средства спремна да уколико буде потребе, а то нико не жели, можемо да реагујемо.</w:t>
      </w:r>
    </w:p>
    <w:p w:rsidR="000F6A28" w:rsidRDefault="000F6A28">
      <w:r>
        <w:tab/>
        <w:t xml:space="preserve">Стопа незапослености је никад мања. Оно што сте ових дана, министре, апострофирали, а то је раст животног стандарда, инвестиције неће да стану, велика улагања у сектор енергетике итд. Нико не пита одакле нам најјефтинија цена струје. Није цена струје сама од себе најјефтинија у Европи, то је морао неко да се потруди да таква ситуација буде на терену. </w:t>
      </w:r>
    </w:p>
    <w:p w:rsidR="000F6A28" w:rsidRDefault="000F6A28">
      <w:r>
        <w:tab/>
        <w:t>Порука свима, без обзира на то, је да морамо више да штедимо. Кад то кажем, не мислим на грађане. Сигуран сам да у јавном сектору постоји још доста простора да може да се штеди. Зато апелујем на све вас који сте у извршној власти да такву поруку пошаљете јавном сектору.</w:t>
      </w:r>
    </w:p>
    <w:p w:rsidR="000F6A28" w:rsidRDefault="000F6A28">
      <w:r>
        <w:tab/>
        <w:t xml:space="preserve">Када причамо о уштедама, Драган Марковић Палма је рекао – немојте никада да критикујете, ово шаљем поруку опозицији, ако немате предлог да дате бар једну добру идеју шта може да се уради. Ево, ја као члан Одбора за финансије, приметио сам, задњих </w:t>
      </w:r>
      <w:r>
        <w:lastRenderedPageBreak/>
        <w:t xml:space="preserve">десет година причам о томе и молим ову Владу да то озбиљно размотри, разне агенције, разне комисије и разне институције чије ми финансијске планове усвајамо плаћају пословни простор. </w:t>
      </w:r>
    </w:p>
    <w:p w:rsidR="000F6A28" w:rsidRDefault="000F6A28">
      <w:r>
        <w:tab/>
        <w:t>То се не мери у десетинама милиона динара. То се мери у стотинама милиона динара. То тако траје већ неких 13, 14, 13, 12 година. Ја вас молим да нађете неки простор који се не користи, да ли је то у привреди или било где и да једноставно те институције тамо сместимо. Сигуран сам да таквих простора има. А и да нема, није проблем, за толику уштеду вреди и да направимо такав простор.</w:t>
      </w:r>
    </w:p>
    <w:p w:rsidR="000F6A28" w:rsidRDefault="000F6A28">
      <w:r>
        <w:tab/>
        <w:t>Морам да похвалим, иако имам врло мало времена и репрограмирање кредита за пољопривреднике због велике суше која је била и то је одлична ствар коју ради Министарство пољопривреде. Морате да будете истрајни и у исплати субвенција за све пољопривреднике који су већ и прошле и ове године поднели захтеве. Видео сам да су у буџету средства повећана. Очекујемо да ће то да се деси.</w:t>
      </w:r>
    </w:p>
    <w:p w:rsidR="000F6A28" w:rsidRDefault="000F6A28">
      <w:r>
        <w:rPr>
          <w:lang w:val="en-US"/>
        </w:rPr>
        <w:tab/>
      </w:r>
      <w:r>
        <w:t xml:space="preserve">И врапцима сам досадио, али свима вама не само министру финансија шаљем једну поруку, молбу, једно од нас из Врњачке Бање да тренажни ватерполо центар који смо започели да градимо где смо и ми као град уложили два милиона евра, где је председник Александар Вучић омогућио да дођемо до базена који су из Арене пресељени у Врњачку Бању. Ми немамо снагу да то урадимо сами. </w:t>
      </w:r>
    </w:p>
    <w:p w:rsidR="000F6A28" w:rsidRDefault="000F6A28">
      <w:r>
        <w:tab/>
        <w:t xml:space="preserve">Доста великих инвестиција се ради, свакако подржавамо и молимо вас да нађете мало простора да нам помогнете да то национално питање заједнички решимо. </w:t>
      </w:r>
      <w:r>
        <w:tab/>
      </w:r>
      <w:r>
        <w:tab/>
        <w:t>Још једанпут, пошто немам више времена, морам да оставим и колегама, понављам, Посланичка група ЈС ће свакако гласати за овај буџет. Хвала.</w:t>
      </w:r>
    </w:p>
    <w:p w:rsidR="000F6A28" w:rsidRDefault="000F6A28">
      <w:r>
        <w:tab/>
      </w:r>
      <w:r w:rsidRPr="007370D2">
        <w:t xml:space="preserve">ПРЕДСЕДАВАЈУЋА: </w:t>
      </w:r>
      <w:r>
        <w:t>Следећи по пријави за реч народни посланик Ђорђе Станковић.</w:t>
      </w:r>
    </w:p>
    <w:p w:rsidR="000F6A28" w:rsidRDefault="000F6A28">
      <w:r>
        <w:tab/>
        <w:t>ЂОРЂЕ СТАНКОВИЋ: Хвала пуно.</w:t>
      </w:r>
    </w:p>
    <w:p w:rsidR="000F6A28" w:rsidRDefault="000F6A28">
      <w:r>
        <w:tab/>
        <w:t xml:space="preserve">Поштовани посланици, поштовани министри, поштована потпредседнице Скупштине, најважнији закон који усвајамо сваке године јесте Закон о буџету и ја сматрам да је овде важно да се прича и о манама овог закона. </w:t>
      </w:r>
    </w:p>
    <w:p w:rsidR="000F6A28" w:rsidRDefault="000F6A28">
      <w:r>
        <w:tab/>
        <w:t xml:space="preserve">Значи, мислим да је ипак лицемерно рећи да ко не гласа за овај буџет, он не гласа за све пројекте који се у њему налазе. Има овај буџет неке добре ствари, али верујте ми има једну велику ману, а то је да регионално средства нису подељена. </w:t>
      </w:r>
    </w:p>
    <w:p w:rsidR="000F6A28" w:rsidRDefault="000F6A28">
      <w:r>
        <w:tab/>
        <w:t xml:space="preserve">У овом буџету такође има пуно сувишних можда давања као што је канцеларија Томе Николића, као што је изградња неког Клуба посланика, као што је на крају крајева и узимање неких беспотребних кредита. Постоје кредити који се такође узимају за град Београд, а то је и Метро, то је и национални стадион. Метро је у овом случају милијарду евра, национални стадион је тренутно означен кроз 540 милиона, вероватно ће достићи далеко већу цифру. То су у суштини неке цифре које добија Београд у овом случају или можемо да кажемо одређени део Србије, али не и југ, исток или запад. </w:t>
      </w:r>
    </w:p>
    <w:p w:rsidR="000F6A28" w:rsidRDefault="000F6A28">
      <w:r>
        <w:tab/>
        <w:t xml:space="preserve">У овом случају такође имамо и Војводину која има један регионални буџет, која је на крају крајева већ ево деценијама ту и зато се и брже развија него остатак Србије. </w:t>
      </w:r>
    </w:p>
    <w:p w:rsidR="000F6A28" w:rsidRDefault="000F6A28">
      <w:r>
        <w:tab/>
        <w:t xml:space="preserve">Доказ за овако нешто јесте исељавање конкретно из југа Србије и то је нешто што требамо да спречимо. Како ћемо да спречимо? Па тако што ћемо увести, по мом мишљењу, регионалне буџете где би се и југу Србије, али и осталим деловима кроз одређене капиталне пројекте помагало и на тај начин би се они развијали далеко брже него што се развијају сада. </w:t>
      </w:r>
    </w:p>
    <w:p w:rsidR="000F6A28" w:rsidRDefault="000F6A28">
      <w:r>
        <w:tab/>
        <w:t xml:space="preserve">Наравно рећи ћете ми да је ту и железница, да је ту и аутопут. Видите не живе се од аутопута, а он јесте један важан сегмент за сваки град, али једноставно и у те градове треба </w:t>
      </w:r>
      <w:r>
        <w:lastRenderedPageBreak/>
        <w:t xml:space="preserve">улагати, а ти буџети које градови сада имају су заиста јако мали нарочито после ове инфлације и свега што се дешава. </w:t>
      </w:r>
      <w:r>
        <w:tab/>
      </w:r>
    </w:p>
    <w:p w:rsidR="000F6A28" w:rsidRDefault="000F6A28">
      <w:r>
        <w:tab/>
        <w:t xml:space="preserve">Оно што је конкретно мој предлог јесте да у овом случају би могао један буџет од 500 милиона евра да се одвоји за југ Србије и то је баш тај национални стадион. Ја вам гарантујем да би у року од годину дана југ Србије доживео препород и то не би било везано само за Ниш. То би било везано и за Врање и за Лесковац и за Прокупље и за Алексинац и за било који град који је верујте ми одавно запуштен. </w:t>
      </w:r>
    </w:p>
    <w:p w:rsidR="000F6A28" w:rsidRDefault="000F6A28">
      <w:r>
        <w:tab/>
        <w:t xml:space="preserve">Сматрам да би у том случају и ти капитални пројекти задржали те људе у Србији, односно боље речено, не бих натерали да долазе у Београд да се селе негде ван граница наше земље, али  би између осталог, на крају крајева, и тај живот био побољшан у тим градовима. </w:t>
      </w:r>
    </w:p>
    <w:p w:rsidR="000F6A28" w:rsidRDefault="000F6A28">
      <w:r>
        <w:tab/>
        <w:t>Важно ми је да напоменем да за ово треба да се боре сви посланици, значи сви посланици који су из унутрашњости Србије, а не само, да кажем, да ово буде став опозиције. Сматрам  да би се свако на тај начин борио баш за своје место из ког је дошао.</w:t>
      </w:r>
    </w:p>
    <w:p w:rsidR="000F6A28" w:rsidRDefault="000F6A28">
      <w:r>
        <w:tab/>
        <w:t>На крају крајева, ево господине Весићу, и ви сте, ако се не варам, из Краљева. Тако да сматрам да и ви треба да се залажете за овај регионални буџет.</w:t>
      </w:r>
    </w:p>
    <w:p w:rsidR="000F6A28" w:rsidRDefault="000F6A28">
      <w:r>
        <w:tab/>
        <w:t>Хвала пуно и о амандманима ћу говорити нешто детаљније о овоме.</w:t>
      </w:r>
    </w:p>
    <w:p w:rsidR="000F6A28" w:rsidRDefault="000F6A28">
      <w:r>
        <w:tab/>
      </w:r>
      <w:r w:rsidRPr="009A0B21">
        <w:t xml:space="preserve">ПРЕДСЕДАВАЈУЋА: </w:t>
      </w:r>
      <w:r>
        <w:t>Следећа по пријави за реч потпредседница Народне скупштине и председница Посланичке групе Социјалиста, госпођа Снежана Пауновић.</w:t>
      </w:r>
    </w:p>
    <w:p w:rsidR="000F6A28" w:rsidRDefault="000F6A28">
      <w:r>
        <w:tab/>
        <w:t>Изволите.</w:t>
      </w:r>
    </w:p>
    <w:p w:rsidR="000F6A28" w:rsidRDefault="000F6A28">
      <w:r>
        <w:tab/>
        <w:t>СНЕЖАНА ПАУНОВИЋ: Захваљујем се колегинице Божић.</w:t>
      </w:r>
    </w:p>
    <w:p w:rsidR="000F6A28" w:rsidRDefault="000F6A28">
      <w:r>
        <w:tab/>
        <w:t>Уважени чланови Владе Републике Србије, има нас у Србији који смо склони да се бавимо свим пословима осим оним за који смо плаћени и којим би требало, те се унапред извињавам грађанима Србије што ћу ипак говорити о Посланичког групи Двери која тренутно није у сали. Ваљда за њих није радни дан.</w:t>
      </w:r>
    </w:p>
    <w:p w:rsidR="000F6A28" w:rsidRDefault="000F6A28">
      <w:r>
        <w:tab/>
        <w:t>Свакако ћу говорити и о ребалансу буџета, али сам јутрос имала част да будем едукована шта значи патриотизам и како се он рефлектује у односу на колеге посланике или конкретно на потпредседницу која је стицајем околности председавала јуче и ниједном једином речју није увредила било кога у сали.</w:t>
      </w:r>
    </w:p>
    <w:p w:rsidR="000F6A28" w:rsidRDefault="000F6A28">
      <w:r>
        <w:tab/>
        <w:t>Склони томе да будемо чак и режисери, иако међу нама има професионалаца, па се ја лично не би усудила, направљен је мини филмић о неправди нанетој посланичкој групи у коме сам ја онако слатко исечена и претворена у неку злу вештицу, што није страшно. Али је страшно ако у дискусији о буџету чујемо да је штрајк просветних радника на терет министра просвете зато што је порасло насиље међу малолетницима као опаску и замерку овој Влади, премијерки која је јуче била овде, ако чујемо да је улагањем у пут Ниш – Мердаре трасирамо неки пут према великој Албанији и све то кажемо зато што смо патриоте базично и све друго нас вређа, ево мог великог задовољства, да не причам у празно, онда најмање што очекујем јесте да од присталица ове посланичке групе добијем тако сјајно обавештења каква су ме пробудила јутрос.</w:t>
      </w:r>
    </w:p>
    <w:p w:rsidR="000F6A28" w:rsidRDefault="000F6A28">
      <w:r>
        <w:tab/>
        <w:t>Извињавам се грађанима Србије и вама, а типично је за социјалисте, јер заиста немамо манир да вређамо апсолутно никога у било ком тренутку, сада када будем цитирала то ће звучати врло ружно.</w:t>
      </w:r>
    </w:p>
    <w:p w:rsidR="000F6A28" w:rsidRDefault="000F6A28">
      <w:r>
        <w:tab/>
        <w:t>Кажу између осталог да сам – Вучкова кучка. Колега Јованов, ако случајно имате дилему ко је Вучко, цитирам – тапшите будале док она прима плату и у Пећи и у Београду и помаже Вучићу психопати да распродају Србију. Један од.</w:t>
      </w:r>
    </w:p>
    <w:p w:rsidR="000F6A28" w:rsidRDefault="000F6A28">
      <w:r>
        <w:tab/>
        <w:t>Други каже – кучко, ти подржаваш усташицу и искључујеш микрофон правом Србину из Србије, и нећу даље да читам.</w:t>
      </w:r>
    </w:p>
    <w:p w:rsidR="000F6A28" w:rsidRDefault="000F6A28">
      <w:r>
        <w:lastRenderedPageBreak/>
        <w:tab/>
        <w:t xml:space="preserve">Прво, на моје велико задовољство, у овој сали седи човек који је мој земља, човек који носи велике заслуге зато што су Кошаре одбрањене, генерал Љубинко Ђурковић и зна да у том малом граду испод Проклетија, а ја сам дођош тачно из Пећи, никада нису живеле кучке. Није да нисмо умеле да угриземо, али за врат, а не за ногу и не реагујем ја данас као кучка. Имуна сам ја на – нећу да кажем. Оно што је карактеристично за чист патриотизам у Србији. </w:t>
      </w:r>
    </w:p>
    <w:p w:rsidR="000F6A28" w:rsidRDefault="000F6A28">
      <w:r>
        <w:tab/>
        <w:t>Данас реагујем свесна једног момента који носим онако као бол у души већ двадесет и нешто година, сећа се вероватно добар проценат вас, када су кренуле колоне са КиМ једини град у који нису могли да уђу одлуком Велимира Илића био је Чачак. Ти дођоши тада тамо нису могли. Ти дођоши данас не могу тамо. Ови дођоши попут мене који су мање патриоте од ових који ме зову кучком очигледно не могу да буду у парламенту.</w:t>
      </w:r>
    </w:p>
    <w:p w:rsidR="000F6A28" w:rsidRPr="007370D2" w:rsidRDefault="000F6A28">
      <w:r>
        <w:tab/>
        <w:t>Да ли ја треба да заслужим поштовање на начин што ћу почети да користим тај речник? Нећу. Да ли треба да објасним да чак иако направимо паралелу, иако, да вам кажем нешто, могла бих ја и да верујем да нема грешке колега јер нису они изговорили ове лажи, то ће, претпостављам, бити одбрана, али јесу присталице мотивисане једним кратим филмићем из скупштинске сале, па сада иако припадам Вучку, под знацима навода, онда уопште није природно да и по тој животињској градацији будем кучка. Морала бих да будем макар вучица.</w:t>
      </w:r>
    </w:p>
    <w:p w:rsidR="000F6A28" w:rsidRDefault="000F6A28">
      <w:r>
        <w:tab/>
        <w:t xml:space="preserve">И сваки наредни пут, када дођемо до фазе да опомињемо нашу децу, опомињемо министра просвете, како не ради довољно добро, има штрајк просветних радника због насиља међу децом. Ја вас питам – одакле базично креће? Из парламент Србије, господо. </w:t>
      </w:r>
    </w:p>
    <w:p w:rsidR="000F6A28" w:rsidRDefault="000F6A28">
      <w:r>
        <w:tab/>
        <w:t xml:space="preserve">Под лажним изговором борбе за Косово и Метохију, ја нисам расељено лице, ја сам дођош. Уреде налик овима које сам јутрос прочитала, сам добила и после оне седнице о Косову и Метохији, али из редова присталица Аљбина Куртија, и једне и друге су ми на понос, али су моја обавеза и као човека и као потпредседнице Скупштине да ово кажем наглас. </w:t>
      </w:r>
    </w:p>
    <w:p w:rsidR="000F6A28" w:rsidRDefault="000F6A28">
      <w:r>
        <w:tab/>
        <w:t xml:space="preserve">Када говоримо о буџету, рекли смо јуче на прес конференцији оно што мислимо, развојни је, социјално одговоран, третира све инфраструктурне пројекте. Имала сам чак и питање – да ли је природно да у кризној години приоритет буде национални стадион? Да. јесте. И у ратним година Србија мора да гледа напред, а не у кризним. Веровали смо да ова то неће бити, када смо покушавали да се изборимо са корном. Као што видите, нема утицаја да можемо да планирамо, како ће на светском нивоу изгледати све кризе које могу да се догоде, тако да ће о детаљима буџета о којима се морам, признати, озбиљну дискусију спремила и ја, али сам онда дошла до фазе да морам да објасним којој животињској врсти припадам, ако ме већ неко не доживљава као човека. Онда сам себи појела време за дискусију о буџету и осталим тачкама, али нећу појести време својим колегама који треба да говоре после мене, сигурна сам детаљније о свему ономе што садржи буџет, сигурна сам са још интензивнијим освртом од онога који је имао овлашћени представник посланичке групе, магистар Дејан Раденковић. </w:t>
      </w:r>
    </w:p>
    <w:p w:rsidR="000F6A28" w:rsidRDefault="000F6A28">
      <w:r>
        <w:tab/>
        <w:t>Рекли смо већ да ћемо свакако гласати за овај буџет и свакако ми мислимо да смо довољно велике патриоте које имају свест да део средстава из буџета уложе у пут Ниш – Мердаре. Није то пут ка Албанији, него заустављање велике Албаније. А, када будем са председником Вучићем распродала целу ову Србију, коју од нас бране овако квалитетно на „фејсбуку“, „инстаграму“ и осталим друштвеним мрежама, онда ћу доћи да грађанима Србије још и кажем – извини. Али, ми та продаја толико тешко иде да чак никада нисам пробала ни оно у чему су неки професионалци, да продајем маглу у скупштинској сали, а то је исплатив посао, али вреди свега 1,5 до 3%. Хвала вам.</w:t>
      </w:r>
    </w:p>
    <w:p w:rsidR="000F6A28" w:rsidRDefault="000F6A28">
      <w:r>
        <w:tab/>
      </w:r>
      <w:r w:rsidRPr="00B852E3">
        <w:t xml:space="preserve">ПРЕДСЕДАВАЈУЋА: </w:t>
      </w:r>
      <w:r>
        <w:t>Захваљујем.</w:t>
      </w:r>
    </w:p>
    <w:p w:rsidR="000F6A28" w:rsidRDefault="000F6A28">
      <w:r>
        <w:lastRenderedPageBreak/>
        <w:tab/>
        <w:t>Бошко Обрадовић, по реплици? (Да.)</w:t>
      </w:r>
    </w:p>
    <w:p w:rsidR="000F6A28" w:rsidRDefault="000F6A28">
      <w:r>
        <w:tab/>
        <w:t xml:space="preserve">БОШКО ОБРАДОВИЋ: Хвала госпођо председавајућа. </w:t>
      </w:r>
      <w:r>
        <w:tab/>
      </w:r>
    </w:p>
    <w:p w:rsidR="000F6A28" w:rsidRDefault="000F6A28">
      <w:r>
        <w:tab/>
        <w:t>Поштоване колеге народни посланици, поштовани грађани Србије, хвала пре свега на овој прилици да изнесемо и свој угао онога што се нажалост јуче десило овде у Дому Народне скупштине.</w:t>
      </w:r>
    </w:p>
    <w:p w:rsidR="000F6A28" w:rsidRDefault="000F6A28">
      <w:r>
        <w:tab/>
        <w:t xml:space="preserve">Најчешће у тој врсти инцидената и сукоба нема невиних, односно за ту врсту сукоба је увек потребно двоје. Истина, ми нисмо имали толико примедби на председавање уважене колегинице Снежане Пауновић у том тренутку, изузев за најважнију ствар која јесте била примедба, а то је зашто није опоменула председника Владе </w:t>
      </w:r>
      <w:r w:rsidRPr="001F7FCD">
        <w:t xml:space="preserve">Републике Србије </w:t>
      </w:r>
      <w:r>
        <w:t>Ану Брнабић која је једну политичку организацију у Србији, један посланички клуб, народне посланике Српског покрета Двери назвала неофашистичким покретом, што је за сваког Србина, признаћете и сами да сте тако названи, вероватно једна од највећих могућих увреда.</w:t>
      </w:r>
    </w:p>
    <w:p w:rsidR="000F6A28" w:rsidRDefault="000F6A28">
      <w:r>
        <w:tab/>
        <w:t>Међутим, онда је уследило што је уследило, наша реакција. Неки покушај одбране наше части и наравно интервенција председника Народне скупштине Владимира Орлића, који није био у сали, практично је преотео председавање госпођи Пауновић, кренуо са опоменама, казнама и администрирањем у нечему у чему није учествовао, у чему не зна како је до тога дошло и само се да тако кажем, направио већи проблем након његовог укључења.</w:t>
      </w:r>
    </w:p>
    <w:p w:rsidR="000F6A28" w:rsidRDefault="000F6A28">
      <w:r>
        <w:tab/>
        <w:t>Немам проблем да помогнем да ми из парламента почнемо да шаљемо неке друге слике у јавност. Ако смо ми из Двери проблем, ево да ми урадимо шта треба, да се извинимо коме треба, да променимо своје понашање, али дозволите, то није једносмерни процес. Често је владајућа већина она која гази, понижава, вређа, клевеће, опструише рад, не дозвољава реч, не дозвољава реплику, не дозвољава допунске тачке дневног реда, све смо то јуче имали, непотребно. Значи, ви сте већина, имате сву моћ овог света, зашто гушите то мало опозиције која има тако мало простора да се чује.</w:t>
      </w:r>
    </w:p>
    <w:p w:rsidR="000F6A28" w:rsidRDefault="000F6A28">
      <w:r>
        <w:tab/>
        <w:t>У том смислу рекао бих да је ово један конструктиван предлог да схвати владајућа већина да је она снажнија и јача и да ваши ударци много више боле, него наши и да ми некада морамо да се бранимо, јер бранимо и своју част, а у овом случају част Србије, јер ми смо потомци српских антифашиста, ми смо антифашистички покрет Српски покрет Двери и увек смо се борили против нацизма и фашизма.</w:t>
      </w:r>
    </w:p>
    <w:p w:rsidR="000F6A28" w:rsidRDefault="000F6A28">
      <w:r>
        <w:tab/>
        <w:t>Молим вас да нас нико више никада не вређа на тај начин.</w:t>
      </w:r>
    </w:p>
    <w:p w:rsidR="000F6A28" w:rsidRDefault="000F6A28">
      <w:r>
        <w:tab/>
        <w:t>ПРЕДСЕДАВАЈУЋА: Драго ми је што сте закључили да би требало да се извините премијерки за ситуацију од јуче.</w:t>
      </w:r>
    </w:p>
    <w:p w:rsidR="000F6A28" w:rsidRDefault="000F6A28">
      <w:r>
        <w:tab/>
        <w:t>Реч има Снежана Пауновић, право на реплику.</w:t>
      </w:r>
    </w:p>
    <w:p w:rsidR="000F6A28" w:rsidRDefault="000F6A28">
      <w:r>
        <w:tab/>
        <w:t xml:space="preserve">СНЕЖАНА ПАУНОВИЋ: Добро је било чути овакву реплику, међутим, ја која сам председавала и на чије председавање нема примедби, ипак сам била довољно велики мотив да та мрежа присталица крене на овакав вид обрачуна. </w:t>
      </w:r>
    </w:p>
    <w:p w:rsidR="000F6A28" w:rsidRDefault="000F6A28">
      <w:r>
        <w:tab/>
        <w:t xml:space="preserve">Оно на шта желим да скренем пажњу зашто нисам прекинула премијерку Србије, пре свега чини ми се, а и у том филму се види да премијерка Ана Брнабић није рекла да се ради о неофашистичком покрету, већ да је идеологија таква. На то је имала добацивање из посланичких клупа које могу да цитирам, јуче нисам данас хоћу – шта ти имаш да коме кажеш усташка лезбејко. Зато сам искључила микрофон, зато сам прекинула такав види комуникације. </w:t>
      </w:r>
    </w:p>
    <w:p w:rsidR="000F6A28" w:rsidRDefault="000F6A28">
      <w:r>
        <w:tab/>
        <w:t xml:space="preserve">Не мислим да имамо права да у набоју сопствених емоција кажемо када смо повређени све оно што можемо, а и ја сам данас вероватно могла да кажем више од онога што сте чули и безобразније од онога што сте чули и да за то имам потпуно оправдање. </w:t>
      </w:r>
    </w:p>
    <w:p w:rsidR="000F6A28" w:rsidRDefault="000F6A28">
      <w:r>
        <w:tab/>
        <w:t xml:space="preserve">Дакле, чак и ако је реаговала премијерка Србије Ана Брнабић, реаговала је на небројано много постова на друштвеним мрежама, мини филмове о њеном личном статусу, </w:t>
      </w:r>
      <w:r>
        <w:lastRenderedPageBreak/>
        <w:t xml:space="preserve">опредељењу или чему год хоћете. Тако да када кренемо да будемо увређени, онда прво морамо да схватимо чиме смо то изазвали. </w:t>
      </w:r>
    </w:p>
    <w:p w:rsidR="000F6A28" w:rsidRDefault="000F6A28">
      <w:r>
        <w:tab/>
        <w:t>Потпуно се слажем, све је двосмерно, али морамо бити рационални када пробамо да одредимо који смер је први. Само то је суштина моје приче. Биће ми бескрајно драго ако ова моја данашња дискусија на уштрб расправе о буџету Републике Србије допринесе макар томе да одавде не будемо мотив за било који вид насиља на улици, у школи, у превозу, у продавници или где год се нађемо. Хвала.</w:t>
      </w:r>
    </w:p>
    <w:p w:rsidR="000F6A28" w:rsidRDefault="000F6A28">
      <w:r>
        <w:t>`</w:t>
      </w:r>
      <w:r>
        <w:tab/>
        <w:t>ПРЕДСЕДАВАЈУЋА: Господине Обрадовићу, јел можемо да се договоримо, још једна ваша реплика, право госпођи Пауновић да вам реплицира и да завршимо овај круг реплика?</w:t>
      </w:r>
    </w:p>
    <w:p w:rsidR="000F6A28" w:rsidRDefault="000F6A28">
      <w:r>
        <w:tab/>
        <w:t>(Снежана Пауновић: Зашто реплика?)</w:t>
      </w:r>
    </w:p>
    <w:p w:rsidR="000F6A28" w:rsidRDefault="000F6A28">
      <w:r>
        <w:tab/>
        <w:t>Помињали сте га.</w:t>
      </w:r>
    </w:p>
    <w:p w:rsidR="000F6A28" w:rsidRDefault="000F6A28">
      <w:r>
        <w:tab/>
        <w:t>(Снежана Пауновић: Кога?)</w:t>
      </w:r>
      <w:r>
        <w:tab/>
      </w:r>
    </w:p>
    <w:p w:rsidR="000F6A28" w:rsidRDefault="000F6A28">
      <w:r>
        <w:tab/>
        <w:t>Господина Обрадовића.</w:t>
      </w:r>
    </w:p>
    <w:p w:rsidR="000F6A28" w:rsidRDefault="000F6A28">
      <w:r>
        <w:tab/>
        <w:t>(Снежана Пауновић: Ниједног тренутка, али добро.)</w:t>
      </w:r>
    </w:p>
    <w:p w:rsidR="000F6A28" w:rsidRDefault="000F6A28">
      <w:r>
        <w:tab/>
        <w:t xml:space="preserve">БОШКО ОБРАДОВИЋ: Хвала председавајућа. </w:t>
      </w:r>
    </w:p>
    <w:p w:rsidR="000F6A28" w:rsidRDefault="000F6A28">
      <w:r>
        <w:tab/>
        <w:t xml:space="preserve">Уважићу апсолутно ваш предлог и сматрам да је крајње коректно када добијемо могућност за реплику. Нама је довољно два минута да на неки начин објаснимо свој угао. Грађани ће онда процењивати. </w:t>
      </w:r>
    </w:p>
    <w:p w:rsidR="000F6A28" w:rsidRDefault="000F6A28">
      <w:r>
        <w:tab/>
        <w:t xml:space="preserve">Пре свега, веома ми је непријатно и наравно не бих желео да је било који присталица из Српског покрета Двери увредио колегиницу Снежану Пауновић на било који начин, било где, па и на тим несрећним друштвеним мрежама. Сви смо жртве ненормалних клевета и увреда на друштвеним мрежама. Ево позивам свакога од вас да овог тренутка уђе на мој „твитер“ налог, на било коју објаву која се тиче политике и не тиче политике, видећете 90% увреда је од присталица СНС. Нажалост, друштвене мреже су се претвориле у то и можемо сви заједно можда да пробамо да дамо неки други пример свему томе. </w:t>
      </w:r>
    </w:p>
    <w:p w:rsidR="000F6A28" w:rsidRDefault="000F6A28">
      <w:r>
        <w:tab/>
        <w:t>У крајњем, Министарство за државну управу и локалну самоуправу је одговорило на наш упит у своје време да ли у програму „Двери“ има елемената било чега спорног или противзаконитог. Одговорили су нам, што је био једини могући одговор, да не бисмо били могући регистровани као политичка странка да је икада било шта спорно.</w:t>
      </w:r>
    </w:p>
    <w:p w:rsidR="000F6A28" w:rsidRDefault="000F6A28">
      <w:r>
        <w:tab/>
        <w:t>Дакле, просто мало да водимо рачуна, све то погађа, као што и ми водимо рачуна и трудимо се да се не бавимо туђим породицама, да не улазимо у приватност, да када нападамо, под знацима навода, критикујемо начелно шта је лоше код власти и шта бисмо ми урадили да смо на месту власти. Хвала вам на овој могућности.</w:t>
      </w:r>
    </w:p>
    <w:p w:rsidR="000F6A28" w:rsidRDefault="000F6A28">
      <w:r>
        <w:tab/>
        <w:t>ПРЕДСЕДАВАЈУЋА: Завршили смо са кругом реплика.</w:t>
      </w:r>
    </w:p>
    <w:p w:rsidR="000F6A28" w:rsidRDefault="000F6A28">
      <w:r>
        <w:tab/>
        <w:t>Следећа по пријави за реч је Горица Гајић.</w:t>
      </w:r>
    </w:p>
    <w:p w:rsidR="000F6A28" w:rsidRDefault="000F6A28">
      <w:r>
        <w:tab/>
        <w:t xml:space="preserve">Изволите. </w:t>
      </w:r>
    </w:p>
    <w:p w:rsidR="000F6A28" w:rsidRDefault="000F6A28">
      <w:r>
        <w:tab/>
        <w:t xml:space="preserve">ГОРИЦА ГАЈИЋ: Хвала, председавајућа. </w:t>
      </w:r>
    </w:p>
    <w:p w:rsidR="000F6A28" w:rsidRDefault="000F6A28">
      <w:r>
        <w:tab/>
        <w:t xml:space="preserve">Поштоване колегинице и колеге посланици, поштовани чланови Владе, да мало поједноставим ову причу о буџету, јер шта је буџет, него на приходној страни пројектовани приходи од пореза, акциза, царина и осталих непореских прихода. </w:t>
      </w:r>
    </w:p>
    <w:p w:rsidR="000F6A28" w:rsidRDefault="000F6A28">
      <w:r>
        <w:tab/>
        <w:t>Наравно да сте у овој години, односно за 2023. годину планирали те приходе само за неких 11% више него што су били предвиђени у 2022. години. Таман онолико колико је отприлике износила инфлација у време када сте овај буџет овако донели, што значи да ови приходи нису реални, већ су инфлаторни. Ко пуни буџет Републике Србије? Пуне га грађани и пуни га привреда.</w:t>
      </w:r>
    </w:p>
    <w:p w:rsidR="000F6A28" w:rsidRDefault="000F6A28">
      <w:r>
        <w:tab/>
        <w:t xml:space="preserve">Што се тиче расходне стране, то је збир трошкова директних и индиректних буџетских корисника које они у неким буџетским роковима достављају. То се синтетизује у </w:t>
      </w:r>
      <w:r>
        <w:lastRenderedPageBreak/>
        <w:t>један свеобухватни буџет за 2023. годину и, наравно, ту су капиталне инвестиције и извори за финансирање тих капиталних инвестиција.</w:t>
      </w:r>
    </w:p>
    <w:p w:rsidR="000F6A28" w:rsidRDefault="000F6A28">
      <w:r>
        <w:tab/>
        <w:t>Јуче је премијерка рекла и посебно подвукла да се за следећу годину издваја, то је сада и господин Весић рекао, 423 милијарде динара за капиталне инвестиције. То је уреду. Ја бих волела да све ове капиталне инвестиције, не верујем ко то не би волео, да све то у 2023. години реализујемо. Све је то што је побројано јуче и што сте ви данас рекли и што стоји у овом Предлогу закона Србији потребно.</w:t>
      </w:r>
    </w:p>
    <w:p w:rsidR="000F6A28" w:rsidRDefault="000F6A28">
      <w:r>
        <w:tab/>
        <w:t>Али, морамо, ако то ви нећете да кажете, да кажемо ми да смо чланом 3, тј. да сте чланом 3. овог Предлога закона предвидели могућност да се Република Србија задужи, односно да гаранције за 2,3 милијарде евра и у поглављу Б да може да одобри програмске и пројектне зајмове за још 725 милиона долара и 30 милијарди евра. Значи, ми смо отворили врата да се 90% свих ових капиталних инвестиција финансира из кредита и зајмова.</w:t>
      </w:r>
    </w:p>
    <w:p w:rsidR="000F6A28" w:rsidRDefault="000F6A28">
      <w:r>
        <w:tab/>
        <w:t>Није то проблем, ако су ти кредити и зајмови повољни, ако су каматне стопе повољне, јер већина држава нема, што би наш народ рекао – наше паре, да овако крупне инвестиционе пројекте изнесемо. Али, оно што сви треба да знамо, то ће платити и вратити грађани Србије, сви ми овде као појединци и грађани Србије. То неће платити ни вратити нико од нас као посланик, нити нико од вас као министар.</w:t>
      </w:r>
    </w:p>
    <w:p w:rsidR="000F6A28" w:rsidRDefault="000F6A28">
      <w:r>
        <w:tab/>
        <w:t>Да се осврнем само на две, три ставке које су ми битне да их истакнем.</w:t>
      </w:r>
    </w:p>
    <w:p w:rsidR="000F6A28" w:rsidRDefault="000F6A28">
      <w:r>
        <w:tab/>
        <w:t>Колега Томашевић је рекао и још неко од колега и колегиница – господо, локалне самоуправе десет година већ добијају само кроз ненаменске трансфере око 33 милијарде динара. Како ће мале и сиромашне општине успети да подигну, односно да плате увећане плате за 12,5%, да купе прескупе енергенте, да заврше своје локалне инфраструктурне пројекте, а немају новца ни да буду суфинансијери заједно са ресорним министарствима? Ја не знам. Верујте ми, крајње је време да се локалним самоуправама повећа износ, јер верујем да неће моћи више ни кредите да узимају јер су презадужени.</w:t>
      </w:r>
    </w:p>
    <w:p w:rsidR="000F6A28" w:rsidRDefault="000F6A28">
      <w:r>
        <w:tab/>
        <w:t>Наравно, ја бих као посланик из Свилајнца волела да је у овом списку капиталних инвестиција и мост и обилазница на Морави. Надам се да ће то бити у неки годинама које долазе.</w:t>
      </w:r>
    </w:p>
    <w:p w:rsidR="000F6A28" w:rsidRDefault="000F6A28">
      <w:r>
        <w:tab/>
        <w:t xml:space="preserve">Господине Селаковићу, изашао је министар Селаковић, што се тиче улагања у социјалну заштиту, на разделу код Министарства за рад, запошљавање, борачка и социјална питања, у оном члану 5. где су капитални издаци, стоје само две ставке у износу од 738 милиона и то за имплементацију информационог система СОЗИС и за информациони систем социјална карта. </w:t>
      </w:r>
    </w:p>
    <w:p w:rsidR="000F6A28" w:rsidRDefault="000F6A28">
      <w:r>
        <w:tab/>
        <w:t xml:space="preserve">Ја сам до пре три месеца била директор Центра за социјални рад и кренули смо са тим СОЗИС-ом, али, господо, ако су само то капиталне инвестиције, а ја бих замолила министра Селаковића да крене по Србији, да види у каквом су нам стању центри за социјални рад и друге социјалне установе и да види да прво средимо оне зграде. Ми у Свилајнцу немамо ни нашу зграду, све прокишњава, инсталације су дотрајале. Нисмо против дигитализације ових система, поготово овако сложеног система, али дајте прво да урадимо неке темеље. Одвојено је само 200 милиона за зграде и објекте, односно 20 милиона за зграде, а 140 милиона за опрему и то у оном разделу 30. </w:t>
      </w:r>
    </w:p>
    <w:p w:rsidR="000F6A28" w:rsidRDefault="000F6A28">
      <w:r>
        <w:tab/>
        <w:t xml:space="preserve">На крају, још само код пољопривреде, буџет за аграрна плаћања је увећан од 62 на 65 милијарди. Што се тиче директних плаћања пољопривредницима, он сада износи по овом буџету 58 милијарди динара, а износио је 46. То је сада негде око 2,9% од пореских прихода. Када буде тај износ на нивоу 5% пореских прихода, тада ћемо бити задовољни и ми, а нарочито пољопривредни произвођачи за своје субвенције. Хвала лепо.  </w:t>
      </w:r>
    </w:p>
    <w:p w:rsidR="000F6A28" w:rsidRDefault="000F6A28">
      <w:r>
        <w:tab/>
        <w:t>ПРЕДСЕДАВАЈУЋА: Следећи по пријави је проф. др Јахја Фехратовић.</w:t>
      </w:r>
    </w:p>
    <w:p w:rsidR="000F6A28" w:rsidRDefault="000F6A28">
      <w:r>
        <w:tab/>
        <w:t xml:space="preserve">Изволите.  </w:t>
      </w:r>
    </w:p>
    <w:p w:rsidR="000F6A28" w:rsidRDefault="000F6A28">
      <w:r>
        <w:lastRenderedPageBreak/>
        <w:tab/>
        <w:t xml:space="preserve">ЈАХЈА ФЕХРАТОВИЋ: Хвала, уважена председавајућа. </w:t>
      </w:r>
    </w:p>
    <w:p w:rsidR="000F6A28" w:rsidRDefault="000F6A28">
      <w:r>
        <w:tab/>
        <w:t xml:space="preserve">Поштовани министри, поштовани народни посланици, данашња расправа није кренула у оном смеру у ком би требала кренути и сви смо били изложени одређеним непријатностима. Ја сам покушавао да тражим разлоге због чега је то тако, зашто да искористим ово време које имамо за квалитетне расправе о ономе што је на дневном реду и један од разлога је и овај да је Предлог буџета заправо смештен у преко хиљаду страна и да то треба ишчитати да бисте могли квалитетно говорити о том предлогу. Онда је лакше правити перформансе уместо да говорите о ономе што заиста требате говорити.  </w:t>
      </w:r>
    </w:p>
    <w:p w:rsidR="000F6A28" w:rsidRDefault="000F6A28">
      <w:r>
        <w:tab/>
        <w:t xml:space="preserve">Наравно, то не иде у прилог никоме од нас и ми као народни посланици морамо имати одговорност за све оно што се дешава у овом дому. Ја ћу казати да ће посланици Странке правде и помирења подржати овај предлог буџета и искористити прилику да укажу на неке важне ствари које се налазе у буџету, а исто тако да иницирају можда неке битне ствари које треба дорадити или на које треба бацити посебно светло. </w:t>
      </w:r>
    </w:p>
    <w:p w:rsidR="000F6A28" w:rsidRDefault="000F6A28">
      <w:r>
        <w:tab/>
        <w:t xml:space="preserve">Сведоци смо да није нимало једноставна и лака ситуација у којој се налазимо, ни у држави ни у региону, као и да је свака помоћ у инвестирање, свака помоћ у оно што значи будућност грађана Републике Србије јако важна. У овом смислу посебно је важно да те такве интервенције крену према оним местима или подручјима која су деценијама била изолирана и која као таква немају једнаке увијете као централни простори државе. </w:t>
      </w:r>
    </w:p>
    <w:p w:rsidR="000F6A28" w:rsidRPr="00BA20B1" w:rsidRDefault="000F6A28">
      <w:r>
        <w:tab/>
        <w:t xml:space="preserve">Не сме се догодити, као што се догађало до сада, да само приликом елементарних непогода имамо интервенције државе, а хвала свакако министрима који су дошли у Нови Пазар и у Тутин и исказали заиста спремност државе да помогне оно што нас је задесило приликом ових последњих поплава. Треба, као што је сад у овом буџету, инвестирати да се такве ствари не догађају у будућности, тј. треба инвестирати у ове капиталне стратешке пројекте. У том погледу, ми свакако подржавамо овај буџет и због инвестирања у образовне пројекте попут, заборављамо издвајања за најмодернију школу која се гради у Сјеници. </w:t>
      </w:r>
    </w:p>
    <w:p w:rsidR="000F6A28" w:rsidRDefault="000F6A28">
      <w:r>
        <w:tab/>
        <w:t xml:space="preserve">Исто тако кажемо да треба још много улагати и у образовање. Оно што смо говорили на Одбору за образовање, да исто тако много више треба повести рачуна и о васпитној димензији образовног система јер смо као друштво на то исто тако позвани у сваком смислу. </w:t>
      </w:r>
    </w:p>
    <w:p w:rsidR="000F6A28" w:rsidRDefault="000F6A28">
      <w:r>
        <w:tab/>
        <w:t>Важно нам је да се улеже и у културу. Важно нам је да се издваја што више средстава за културу. Нисмо баш задовољни овим што је издвојено, али смо свесни да је то једино могуће у овом тренутку.</w:t>
      </w:r>
    </w:p>
    <w:p w:rsidR="000F6A28" w:rsidRDefault="000F6A28">
      <w:r>
        <w:tab/>
        <w:t xml:space="preserve">Важно нам је све оно што се ради у здравству. Наше друштво је прошло кроз један изузетно тежак период. Министарство здравља, заиста то се мора рећи, је исказало највећу озбиљност и свако улагање у здравство, у ове најзначајније болнице, клиничке центре је нешто што ће увек имати подршку свих нас који долазимо из унутрашњости. Посебно наглашавам Клинички центар, болницу „Тиршова“, Институт за мајку и дете, јер смо ми као грађани, као родитељи најчешће упућени на ове институције и свако издвајање за било шта у том правцу нас раду. Такође нас радује изградња болничког Клиничког центра у Новом Пазару и као што нас радује да ћемо коначно као грађани </w:t>
      </w:r>
      <w:r w:rsidRPr="00FF00A1">
        <w:t>Републике Србије</w:t>
      </w:r>
      <w:r>
        <w:t xml:space="preserve"> моћи да се лечимо и на нашем простору, а то је, сложићете се, нешто што утиче на све нас и што ће нам помоћи, ако Бог да, да још нормалније живимо и да још више будемо привржени идеји помирења и идеји улагања у будућност.</w:t>
      </w:r>
    </w:p>
    <w:p w:rsidR="000F6A28" w:rsidRDefault="000F6A28">
      <w:r>
        <w:tab/>
      </w:r>
      <w:r w:rsidRPr="00FF00A1">
        <w:t xml:space="preserve">ПРЕДСЕДАВАЈУЋА: </w:t>
      </w:r>
      <w:r>
        <w:t>Молим вас, само приводите крају.</w:t>
      </w:r>
    </w:p>
    <w:p w:rsidR="000F6A28" w:rsidRDefault="000F6A28">
      <w:r>
        <w:tab/>
        <w:t xml:space="preserve">ЈАХЈА ФЕХРАТОВИЋ: С тим у вези, моје заглавље се завршава тиме да верујемо да ће и овај буџет допринети свим овим капиталним инвестицијама и свему ономе што следи </w:t>
      </w:r>
      <w:r>
        <w:lastRenderedPageBreak/>
        <w:t xml:space="preserve">да још више поверење грађана </w:t>
      </w:r>
      <w:r w:rsidRPr="00CE6395">
        <w:t>Републике Србије</w:t>
      </w:r>
      <w:r>
        <w:t xml:space="preserve">, па и припадника бошњачког народа у институције државе Србије буде јаче и интензивније. </w:t>
      </w:r>
    </w:p>
    <w:p w:rsidR="000F6A28" w:rsidRDefault="000F6A28">
      <w:r>
        <w:tab/>
        <w:t>Хвала.</w:t>
      </w:r>
    </w:p>
    <w:p w:rsidR="000F6A28" w:rsidRDefault="000F6A28">
      <w:r>
        <w:tab/>
      </w:r>
      <w:r w:rsidRPr="00CE6395">
        <w:t>ПРЕДСЕДАВАЈУЋА: Захваљујем.</w:t>
      </w:r>
    </w:p>
    <w:p w:rsidR="000F6A28" w:rsidRDefault="000F6A28">
      <w:r>
        <w:tab/>
        <w:t>По пријави за реч, Борко Стефановић.</w:t>
      </w:r>
    </w:p>
    <w:p w:rsidR="000F6A28" w:rsidRDefault="000F6A28">
      <w:r>
        <w:tab/>
      </w:r>
      <w:r w:rsidRPr="00CE6395">
        <w:t xml:space="preserve">Изволите. </w:t>
      </w:r>
    </w:p>
    <w:p w:rsidR="000F6A28" w:rsidRDefault="000F6A28">
      <w:r>
        <w:tab/>
        <w:t xml:space="preserve">БОРКО СТЕФАНОВИЋ: </w:t>
      </w:r>
      <w:r w:rsidRPr="00CE6395">
        <w:t>Хвала.</w:t>
      </w:r>
    </w:p>
    <w:p w:rsidR="000F6A28" w:rsidRDefault="000F6A28">
      <w:r>
        <w:tab/>
        <w:t>Госпођо председавајућа, чланови Владе, поштоване колеге, Предлог буџета за 2023. годину на жалост грађана Србије потврђује, цементира растућу инфлацију у нашој земљи која је пројектована на 11,1%, што значи да ће у просеку ове следеће године све поскупети за 25%, нарочито храна. То, поштовани грађани, значи оно што смо већ говорили, да оних пет кључних производа које сте могли за једну црвену да купите 2012. године, сада када одете у продавницу, платићете две црвене. То је све што треба да разумемо што се тиче инфлације која је пројектована од стране режима и од стране ове власти и од стране овог Предлога буџета за 2023. годину.</w:t>
      </w:r>
    </w:p>
    <w:p w:rsidR="000F6A28" w:rsidRDefault="000F6A28">
      <w:r>
        <w:tab/>
        <w:t xml:space="preserve">Жао нам је што планирано повећање плата и пензија, нажалост, ни близу неће моћи да покрије растуће трошкове живота за наше грађане. </w:t>
      </w:r>
    </w:p>
    <w:p w:rsidR="000F6A28" w:rsidRDefault="000F6A28">
      <w:r>
        <w:tab/>
        <w:t>Дошло је, такође, и до урушавања, готово распада читавог енергетског сектора, што, понављам, никакве везе нема са ратом у Украјини, већ је тај распад почео много раније. Зашто? Због неспособних, нестручних кадрова које је поставила власт на чело тих предузећа.</w:t>
      </w:r>
    </w:p>
    <w:p w:rsidR="000F6A28" w:rsidRDefault="000F6A28">
      <w:r>
        <w:tab/>
        <w:t xml:space="preserve">Иначе, тај распад ће узроковати то да се Влада задужује додатно кроз пројекцију овог буџета, тако да поред 750 евра које ће свако домаћинство бити задужено од стране овог режима, сада имамо пројекцију од додатних 500 евра. Дакле, 750 евра, па још 500 за свако домаћинство које нас, поштовани грађани, очекује од стране пројектованог буџета, како је овде представљено. </w:t>
      </w:r>
    </w:p>
    <w:p w:rsidR="000F6A28" w:rsidRDefault="000F6A28">
      <w:r>
        <w:tab/>
        <w:t>Наставља се енормно задуживање. Сада смо већ дошли до пројектованих осам милијарди евра додатног задуживања илити 919 милијарди динара. Тешите нас, поштовани, овде неки са ваше стране да има држава које су много су више задуженије, само заборављате да кажете са каквом економијом, са каквом привредом и са каквим платама, али то није ни битно за вас, ја то разумем. Потребно је наћи неко оправдање за нешто за шта нема оправдања.</w:t>
      </w:r>
    </w:p>
    <w:p w:rsidR="000F6A28" w:rsidRDefault="000F6A28">
      <w:r>
        <w:tab/>
        <w:t xml:space="preserve">Иначе, да вам кажем, једног дана кад неко ово буде проучавао, неће више моћи да се снађе од кога сте и шта све задужили и по којим каматама. Ми смо израчунали, да само на плаћање ваших камата за кредите које сте узели, за задужења која сте  направили од 147 милијарди, једнако је износу који се отплаћује и за социјалу, и за децу, и за породиље, студенте, ученике, незапослене, ветеране и расељена лица, то ћете платити само за камате. </w:t>
      </w:r>
    </w:p>
    <w:p w:rsidR="000F6A28" w:rsidRDefault="000F6A28">
      <w:r>
        <w:tab/>
        <w:t xml:space="preserve">Овде је један колега говорио о стравичним каматним стопама ужасног Мирка Цветковића, каже, од чак седам посто, скоро, у време економске кризе. А ви узимате кредит од Комерцијалне банке, дакле од нове Љубљанске банке, од 8,25% узимате кредит од банке, поштована господо. </w:t>
      </w:r>
    </w:p>
    <w:p w:rsidR="000F6A28" w:rsidRDefault="000F6A28">
      <w:r>
        <w:tab/>
        <w:t xml:space="preserve">Ми смо предложили увођење екстра профита и предлажемо вам, уведимо екстра профит за предузећа попут Гаспрома, попут Зиђина, који на леђима грађана остварују енормни профит, све државе Европе су то радиле и Руска Федерација је то радила. Објасните ми молим вас, зашто одбијате увођење екстра пореза, то јест пореза на екстра  профит онима који су остварили енормне приходе током ове кризе, нарочито енергетске компаније. </w:t>
      </w:r>
    </w:p>
    <w:p w:rsidR="000F6A28" w:rsidRDefault="000F6A28">
      <w:r>
        <w:lastRenderedPageBreak/>
        <w:tab/>
        <w:t>Зашто сте онда и против тога да се кроз тај новац обезбеди, пре свега лекарима, почетничка основна плата од 150 хиљада динара месечно, медицинским сестрама 85 хиљада динара и васпитачима и наставницима од 100 хиљада динара. Дакле, остварили бисмо код пројектованог екстра пореза 640 милиона евра, поштована господо. Реците нам, шта ту не ваља, зашто вам је то неприхватљиво и зашто нећете да помогнете и омогућите опстанак грађанима Србије усвајањем оваквог предлога. Хвала вам.</w:t>
      </w:r>
    </w:p>
    <w:p w:rsidR="000F6A28" w:rsidRDefault="000F6A28">
      <w:r>
        <w:tab/>
      </w:r>
      <w:r w:rsidRPr="008734B2">
        <w:t xml:space="preserve">ПРЕДСЕДАВАЈУЋА: </w:t>
      </w:r>
      <w:r>
        <w:t>По пријави за реч, Милорад Бојовић. Изволите.</w:t>
      </w:r>
    </w:p>
    <w:p w:rsidR="000F6A28" w:rsidRDefault="000F6A28">
      <w:r>
        <w:tab/>
        <w:t xml:space="preserve">МИЛОРАД БОЈОВИЋ: Поштована потпредседнице Народне скупштине, даме и господо народни посланици, цењени представници Владе </w:t>
      </w:r>
      <w:r w:rsidRPr="008734B2">
        <w:t>Републике Србије</w:t>
      </w:r>
      <w:r>
        <w:t xml:space="preserve">, нисам вичан паролама и нисам вичан спиновима, ја сам новинар, а то је некако посао посланика са оне друге стране сале. Ја то доказујем 22 године колико се бавим новинарством. </w:t>
      </w:r>
    </w:p>
    <w:p w:rsidR="000F6A28" w:rsidRDefault="000F6A28">
      <w:r>
        <w:tab/>
        <w:t xml:space="preserve">Декарт каже да не могу постојати две истине, једна објективна и једна приватна и зато ћу ја о буџету </w:t>
      </w:r>
      <w:r w:rsidRPr="008734B2">
        <w:t>Републике Србије</w:t>
      </w:r>
      <w:r>
        <w:t xml:space="preserve"> за 2023. годину покушати да говорим искључиво језиком чињеница. Подржаћу овај буџет зато што је три пута већи од буџета који је усвојен 2012. године, који је представљан као сјајан буџет усвојен након деценије невиђеног благостања под досом, а то благостање је изгледало тако што је Србија остала без 750 радника. </w:t>
      </w:r>
    </w:p>
    <w:p w:rsidR="000F6A28" w:rsidRDefault="000F6A28">
      <w:r>
        <w:tab/>
        <w:t xml:space="preserve">Такође, у буџету пише да су капиталне инвестиције предвиђене у износу од 423 милијарде динара. Премијерка рече да је то четири пута више него 2017. године, а ја сам израчунао нешто друго, да је то десет пута више него 2012. године када је буџет за капиталне инвестиције износио само 42 милијарде динара. </w:t>
      </w:r>
    </w:p>
    <w:p w:rsidR="000F6A28" w:rsidRDefault="000F6A28">
      <w:r>
        <w:tab/>
        <w:t xml:space="preserve">Подржаћу овај буџет зато што су улагања у одбрану Србије три пута већа него 2012. године. Дакле, у буџету 2012. године издвајања за одбрану земље била су 52 милијарде, а данас су, односно 2023. године биће 160,2 милијарде динара. Шта то значи? Да нам војници неће ићи као просјаци, значи да ће нам војска бити опремљенија и да ће плате војника и официра бити веће него икада у историји. </w:t>
      </w:r>
    </w:p>
    <w:p w:rsidR="000F6A28" w:rsidRDefault="000F6A28">
      <w:r>
        <w:tab/>
        <w:t xml:space="preserve">Сад долазимо до нечег другог, 2012. године у овај дом је стигао један извештај Министарства одбране, тадашње, који је носио ознаку „строго поверљиво“. Тај извештај је важан због неколико разлога. Прво ћемо сазнати да је у том извештају наведено да војска није обучена, да није опремљена, да нам је оружје застарело и генерално да нисмо спремни за одбрану земље. Тада сам био главни уредник „Грађанског листа“ и једини сам уредник у Србији који је смео да објави тај извештај, он је нуђен свим посланицима у овој Скупштини, нуђен је свим уредницима, никога није објавио. </w:t>
      </w:r>
    </w:p>
    <w:p w:rsidR="000F6A28" w:rsidRPr="008603BC" w:rsidRDefault="000F6A28">
      <w:r>
        <w:tab/>
        <w:t xml:space="preserve">Знате шта се десило после објављивања тога извештаја о катастрофалном стању одбране </w:t>
      </w:r>
      <w:r w:rsidRPr="004F0444">
        <w:t>Републике Србије</w:t>
      </w:r>
      <w:r>
        <w:t xml:space="preserve">? Хапсили су мене и новинарку која је тај текст објавила уместо да траже оне који су урушили одбрану земље и упропастили војску. Знате шта се још десило? Формирали су преки суд, као у време комунизма да мени и новинарки суде по хитном поступку зато што смо одали државну тајну. </w:t>
      </w:r>
    </w:p>
    <w:p w:rsidR="000F6A28" w:rsidRDefault="000F6A28">
      <w:r>
        <w:tab/>
        <w:t xml:space="preserve">Четири пута сам саслушаван у служби државне безбедности, односно, БИА, и знате шта су покушавали да сазнају, ко је нама дао тај извештај. Нису тражили начин да утврде ко је урушио одбрану земље, него да ми њима кажемо ко је одао тај тајни извештај који је послат овде. </w:t>
      </w:r>
    </w:p>
    <w:p w:rsidR="000F6A28" w:rsidRDefault="000F6A28">
      <w:r>
        <w:tab/>
        <w:t xml:space="preserve">Инквизиција коју су водили над слободним медијима за коју се начелно боре је заустављена тако што је ОЕБС тражио да се тај тајни, односно, хитни поступак обустави. Знате ко је од ових бораца за слободу медија и борбу за слободу информисања потписао петицију да се тај поступак заустави? Нико. </w:t>
      </w:r>
    </w:p>
    <w:p w:rsidR="000F6A28" w:rsidRDefault="000F6A28">
      <w:r>
        <w:tab/>
        <w:t xml:space="preserve">Такође, подржаћу овај буџет зато што се у њему види наставак дистанцирања власти у односу на медије. То је важно, за разлику од времена када су била само три слободна </w:t>
      </w:r>
      <w:r>
        <w:lastRenderedPageBreak/>
        <w:t xml:space="preserve">медија у Србији, „Грађански лист“, „Нови стандард“ и „Печат“. Сви други су били у служби ондашњег режима. </w:t>
      </w:r>
    </w:p>
    <w:p w:rsidR="000F6A28" w:rsidRDefault="000F6A28">
      <w:r>
        <w:tab/>
        <w:t xml:space="preserve">Само да вам кажем још нешто, тада је 2009. године донет најгори закон о јавном информисању на територији Европе. Тада је новинарима изричито забрањено законским одредбама да смеју да пишу о корупцији и криминалу без правоснажне судске пресуде. Знате зашто су то урадили? Зато да новинари не извештавају о њиховим корупционашким аферама. </w:t>
      </w:r>
    </w:p>
    <w:p w:rsidR="000F6A28" w:rsidRDefault="000F6A28">
      <w:r>
        <w:tab/>
        <w:t xml:space="preserve">Такође, подржаћу овај буџет зато што се у њему види децентрализација културе. Пошто знам да ће други посланици тврдити да је буџет за културу мали, изнећу вам податке који доказују супротно. </w:t>
      </w:r>
    </w:p>
    <w:p w:rsidR="000F6A28" w:rsidRDefault="000F6A28">
      <w:r>
        <w:tab/>
        <w:t xml:space="preserve">Када се саберу буџети локалних самоуправа, АП Војводине и буџет који издваја Министарство културе дођемо до 2,2% укупног буџета Републике Србије. Направио сам једну једноставну формулу. Изнећу вам те податке. </w:t>
      </w:r>
    </w:p>
    <w:p w:rsidR="000F6A28" w:rsidRDefault="000F6A28">
      <w:r>
        <w:tab/>
        <w:t xml:space="preserve">Министарство културе за културу издваја 14 милијарди динара. Буџет Новог Сада је три милијарде, АП Војводине 6,3 милијарде, Београда 6,4 милијарде, Суботице 1,5 милијарде, Ниша 890 милиона, итд. Када се уђе у структуру буџета локалних самоуправа простом рачуницом, простом једначином дође се до податка да су издвајања за културу на нивоу </w:t>
      </w:r>
      <w:r w:rsidRPr="00DA0312">
        <w:t xml:space="preserve">Републике Србије </w:t>
      </w:r>
      <w:r>
        <w:t xml:space="preserve">око 2,2% од укупног буџета Републике Србије. </w:t>
      </w:r>
    </w:p>
    <w:p w:rsidR="000F6A28" w:rsidRDefault="000F6A28">
      <w:r>
        <w:tab/>
        <w:t xml:space="preserve">Такође, подржаћу буџет због тога што он подстиче развој локалних самоуправа. Допустићете да вам то дочарам кроз податке који се тичу Новог Сада. Од 2012. године до данас из буџета града издвојена је једна милијарда и 400 милиона динара за подстицај запошљавања, отворено је девет фабрика, запослено је 35.000 људи. Буџет је повећан са реализованих 17 милијарди на 40 милијарди и 800 милиона динара. </w:t>
      </w:r>
    </w:p>
    <w:p w:rsidR="000F6A28" w:rsidRDefault="000F6A28">
      <w:r>
        <w:tab/>
        <w:t xml:space="preserve">Пазите сада податке који доказују да се Нови Сад развија. Године 2012. у Новом Саду је остварено 220.000 ноћења, а ове године за првих 10 месеци укупно 43.000 ноћења. Дакле, то је неоспоран доказ да се у Новом Саду живи боље него што се живело. </w:t>
      </w:r>
    </w:p>
    <w:p w:rsidR="000F6A28" w:rsidRDefault="000F6A28">
      <w:r>
        <w:tab/>
        <w:t xml:space="preserve">Такође, чини ми се да је неопходно да разјаснимо и неке детаље о јавном дугу. Пошто чујемо тврдње са оне друге стране да се тим подацима непрестано манипулише, можда господа и даме са оне друге стране имају флеш бек. </w:t>
      </w:r>
    </w:p>
    <w:p w:rsidR="000F6A28" w:rsidRDefault="000F6A28">
      <w:r>
        <w:tab/>
        <w:t xml:space="preserve">У својој сам архиви пронашао примерак „Времена“ из 2012. године,  тамо је објављен део извештаја Фискалног савета и изјава тадашњег министра у Влади, Млађана Динкића. У тексту се наводи да је јавни дуг тамо није тачно исказан, него да је сакривено 135 милијарди динара да би се показало да је јавни дуг мањи него што стварно јесте. У том тексту се наводи да је јавни дуг стварно био 62,5%, а и чак кад би се смањио огромни дефицит који је исказан у том буџету, јавни дуг би и даље износио 57,2%. </w:t>
      </w:r>
    </w:p>
    <w:p w:rsidR="000F6A28" w:rsidRDefault="000F6A28">
      <w:r>
        <w:tab/>
        <w:t xml:space="preserve">Такође, је неопходно да разјаснимо и да развој Србије није фингиран, како се овде тврди. Зато бих предложио да сви заједно одемо до Новог Сада и да уђемо у једну од две фабрике Континентала, која се изградила у Новом Саду, која је већ почела да ради. Тамо ћете видети најсавременије кокпите за најсавременије аутомобиле, које дизајнирају новосадски ИТ инжењери, и производе новосадски ИТ радници. </w:t>
      </w:r>
    </w:p>
    <w:p w:rsidR="000F6A28" w:rsidRDefault="000F6A28">
      <w:r>
        <w:tab/>
        <w:t xml:space="preserve">После тога, сви заједно можемо да одемо у Дебељачу, тамо је потпредседник тадашње владајуће странке и председник покрајинске владе, заједно са својим народним послаником купио два кинеска скутера, провозао се са њима мало по Дебељачи, и казао како ће ту да се гради најсавременија фабрика електричних аутомобила и електричних скутера, и поклонио том свом партијском колеги 800 хиљада евра из покрајинског буџета. </w:t>
      </w:r>
    </w:p>
    <w:p w:rsidR="000F6A28" w:rsidRDefault="000F6A28">
      <w:r>
        <w:tab/>
        <w:t xml:space="preserve">Фабрике електричних аутомобила нема, а нема ни оних 800 хиљада евра из покрајинског буџета који су му поклоњени, као што нема ни 700 милијарди динара који су нестали над сличних 112 погона нових технологија које никада нису отворене. </w:t>
      </w:r>
    </w:p>
    <w:p w:rsidR="000F6A28" w:rsidRDefault="000F6A28">
      <w:r>
        <w:lastRenderedPageBreak/>
        <w:tab/>
        <w:t xml:space="preserve">На крају, рећи ћу само још нешто. Да бисте служили свом народу, морате научити да га цените и да поштујете изборе тог народа. Грађани већ 10 година гласају против нове петооктобарске револуције. Треба их разумети, они имају егзистенцијалних атавизам, они то раде из страха, они се плаше да ако би странке са оне друге стране сале дошле на власт да би поново биле затворене фабрике, да би поново остајали без посла и грађани не желе да падну у дужничко ропство и зато треба поштовати њихове изборе. </w:t>
      </w:r>
    </w:p>
    <w:p w:rsidR="000F6A28" w:rsidRDefault="000F6A28">
      <w:r>
        <w:tab/>
        <w:t xml:space="preserve">Зато ћу подржати овај буџет, зато што он представља сврху која представља уједињење воље већине грађана. Хвала. </w:t>
      </w:r>
    </w:p>
    <w:p w:rsidR="000F6A28" w:rsidRDefault="000F6A28">
      <w:r>
        <w:tab/>
        <w:t>ПРЕДСЕДНИК: Хвала, господине Бојовићу.</w:t>
      </w:r>
    </w:p>
    <w:p w:rsidR="000F6A28" w:rsidRDefault="000F6A28">
      <w:r>
        <w:tab/>
        <w:t>Реч има народна посланица Јелена Јеринић.</w:t>
      </w:r>
    </w:p>
    <w:p w:rsidR="000F6A28" w:rsidRDefault="000F6A28">
      <w:r>
        <w:tab/>
      </w:r>
      <w:r w:rsidRPr="002642A3">
        <w:t xml:space="preserve">Изволите. </w:t>
      </w:r>
    </w:p>
    <w:p w:rsidR="000F6A28" w:rsidRDefault="000F6A28">
      <w:r>
        <w:tab/>
        <w:t>ЈЕЛЕНА ЈЕРИНИЋ: Захваљујем, председавајући.</w:t>
      </w:r>
    </w:p>
    <w:p w:rsidR="000F6A28" w:rsidRDefault="000F6A28">
      <w:r>
        <w:tab/>
        <w:t>Данас када се обележава 80 година од оснивања Антифашистичког фронта жена Југославије, желим да говорим о положају жена у предложеном буџету.</w:t>
      </w:r>
    </w:p>
    <w:p w:rsidR="000F6A28" w:rsidRDefault="000F6A28">
      <w:r>
        <w:tab/>
        <w:t xml:space="preserve">Држава се обавезала да до буџета за 2024. годину у потпуности уведе родно одговорно буџетирање. Како сада ствари стоје чини ми се да ћете нам опет предлагати измену Закона о буџетском систему да бисте то одложили на сличан начин као што предлажете сада прилагођавање буџетског календара вашој неефикасности. </w:t>
      </w:r>
    </w:p>
    <w:p w:rsidR="000F6A28" w:rsidRDefault="000F6A28">
      <w:r>
        <w:tab/>
        <w:t xml:space="preserve">Пуни су говори представника власти, као и њихови „Инстаграм“ и „Твитер“ налози, борбе за родну равноправност. Један министар нам данима са „Инстаграма“ поручује да су жене закон, али у предлогу буџету који сте нам поднели то не можемо да видимо. </w:t>
      </w:r>
    </w:p>
    <w:p w:rsidR="000F6A28" w:rsidRDefault="000F6A28">
      <w:r>
        <w:tab/>
        <w:t>Напредак у родно одговорном  буџетирању постоји само на папиру и веома је добар пример како се ова врста законске обавезе отаљава. Премијерка је у свом експозеу Закон о родној равноправности, стратегију и акциони план представила као један од највећих успеха њене претходне Владе.</w:t>
      </w:r>
    </w:p>
    <w:p w:rsidR="000F6A28" w:rsidRDefault="000F6A28">
      <w:r>
        <w:tab/>
        <w:t>Такође, као што је она рекла, нека питања нису у надлежности само једног министарства и зато треба буџет посматрати као целину. Тако смо и ми читали буџет, знајући да мере које планирају или не планирају нека министарства не погађају мушкарце и жене на подједнак начин.</w:t>
      </w:r>
    </w:p>
    <w:p w:rsidR="000F6A28" w:rsidRDefault="000F6A28">
      <w:r>
        <w:tab/>
        <w:t xml:space="preserve">У предлогу буџета не види се да ли је ишта планирано за спровођење Акционог плана за родну равноправност. Има око 190 такозваних родно одговорних индикатора, али се не види колико је средстава опредељено за њихово остваривање. </w:t>
      </w:r>
    </w:p>
    <w:p w:rsidR="000F6A28" w:rsidRDefault="000F6A28">
      <w:r>
        <w:tab/>
        <w:t xml:space="preserve">Ти индикатори могу да се поделе на две групе. Или говоре то колико жена има на одређеним позицијама, односно колико је људи прошло одређену обуку за родну равноправност или су тотално бесмислени индикатори, који немају никакве везе ни са родом ни са полом и то може да уради или неко ко је тотално бахат и не сматра да икоме треба да одговара или неко ко је убеђен да посланици не читају материјале. </w:t>
      </w:r>
    </w:p>
    <w:p w:rsidR="000F6A28" w:rsidRDefault="000F6A28">
      <w:r>
        <w:tab/>
        <w:t xml:space="preserve">Због тога ћу дати пар сликовитих примера. Рецимо, Министарство привреде одредило је као радно одговоран циљ одржавање броја испитаних предмета од драгоцених метала. То вероватно зато што жене више воле да носе накит. </w:t>
      </w:r>
    </w:p>
    <w:p w:rsidR="000F6A28" w:rsidRDefault="000F6A28">
      <w:r>
        <w:tab/>
        <w:t>Министарство државне управе и локалне самоуправе предвиђа унапређење инфраструктуре ефикасности у јединицама локалне самоуправе и три индикатора која уопште не помињу ни родни пол, вероватно то зато што имамо неке општине које су женског рода.</w:t>
      </w:r>
    </w:p>
    <w:p w:rsidR="000F6A28" w:rsidRDefault="000F6A28">
      <w:r>
        <w:tab/>
        <w:t>Посебно је родно одговоран циљ Министарства финансија на страни 135. за којој нам је дата празна табела. Премијерка је, такође рекла да грађани прате ову седницу зато што жели да чују колика ће улагања бити у неке важне пројекте.</w:t>
      </w:r>
    </w:p>
    <w:p w:rsidR="000F6A28" w:rsidRDefault="000F6A28">
      <w:r>
        <w:lastRenderedPageBreak/>
        <w:tab/>
        <w:t xml:space="preserve">Моје питање је на пример – када ће жене које су жртве трговине људима, девојчице које се присиљавају на малолетничке бракове, пензионерке које примају најмање пензије или самохране мајке које су над ризиком од сиромаштва моћи да чују колико тачно је буџета одвојено за побољшање њиховог положаја? Могли бисте да нам дате неки графикон који то показује. </w:t>
      </w:r>
    </w:p>
    <w:p w:rsidR="000F6A28" w:rsidRPr="0077361D" w:rsidRDefault="000F6A28">
      <w:r>
        <w:tab/>
        <w:t>Захваљујем.</w:t>
      </w:r>
    </w:p>
    <w:p w:rsidR="000F6A28" w:rsidRDefault="000F6A28">
      <w:r>
        <w:tab/>
      </w:r>
      <w:r w:rsidRPr="007C0F71">
        <w:t xml:space="preserve">ПРЕДСЕДНИК: </w:t>
      </w:r>
      <w:r>
        <w:t>Реч има потпредседник Владе Синиша Мали.</w:t>
      </w:r>
    </w:p>
    <w:p w:rsidR="000F6A28" w:rsidRDefault="000F6A28">
      <w:r>
        <w:tab/>
        <w:t>СИНИША МАЛИ: Хвала пуно.</w:t>
      </w:r>
    </w:p>
    <w:p w:rsidR="000F6A28" w:rsidRDefault="000F6A28">
      <w:r>
        <w:tab/>
        <w:t>Поштовани народни посланици, поштовани грађани Србије, на пар тема хоћу да се осврнем које сте имали прилику да чујете у претходних неколико минута од неколико говорника, па ћу да пођем редом.</w:t>
      </w:r>
    </w:p>
    <w:p w:rsidR="000F6A28" w:rsidRDefault="000F6A28">
      <w:r>
        <w:tab/>
        <w:t>Када је регионални развој наше земље у питању, ја мислим, исправићете ме, да нема града или места у нашој земљи у којем у протеклих 10 година није урађен бар неки километар локалног пута, водоводне мреже, канализационе мреже, није улагано у животну средину, није улагано у магистрални пут који повезује тај град или то насеље са суседним, није улагано у нове фабрике, нова радна места, у реконструкцију или изградњу нових домова здравља, болница, школа, вртића.</w:t>
      </w:r>
    </w:p>
    <w:p w:rsidR="000F6A28" w:rsidRDefault="000F6A28">
      <w:r>
        <w:tab/>
        <w:t>Потрудили смо се да максимално сваки крај наше земље развијемо тако да нам цела земља иде напред управо са циљем да не буде само град Београд центар и да не буде да сви желе да дођу град Београд. Зато имате 250 фабрика које су се отвориле у нашој земљи у протеклих 10 година. Имате рекордну нису незапосленост управо из разлога што смо се трудили да побољшамо инфраструктуру како би та места учинили атрактивнијим, како би ту отворили радна места, како би у тим местима наши млади своје снове могли да остваре.</w:t>
      </w:r>
    </w:p>
    <w:p w:rsidR="000F6A28" w:rsidRDefault="000F6A28">
      <w:r>
        <w:tab/>
        <w:t xml:space="preserve">Када погледате списак пројеката који су данас овде пред вама у буџету, ми стално говоримо да градимо 10 аутопутева и 10 брзих саобраћајница, малопре је тема била југ Србије, па, чекајте, урадили смо и Јужни и Источни крак Коридора 10, после 10, 12, 15 година, колико већ, управо како би и тај део Србије учинили доступнијим и атрактивнијим. Када говоримо о ауто-путу који повезује Ауто-пут мира, који повезује Ниш – Плочник – Мердаре, па то је аутопут на југу Србије. </w:t>
      </w:r>
    </w:p>
    <w:p w:rsidR="000F6A28" w:rsidRDefault="000F6A28">
      <w:r>
        <w:tab/>
        <w:t>Јуче смо чули велики број критика - немојте и не треба градити стадион у Лесковцу, а ево сада каже - а зашто не инвестирате више новца у Лесковац и југ Србије?</w:t>
      </w:r>
    </w:p>
    <w:p w:rsidR="000F6A28" w:rsidRDefault="000F6A28">
      <w:r>
        <w:tab/>
        <w:t>Дакле, апсолутно нам је приоритет да се сваки део наше земље развија, да сваки део наше земље иде напред, а оно што хоћу да знате, што је можда и вест за вас, 22. децембра, дакле, за само десетак дана, потписаћемо и споразум о изградњи брзе пруге Београд – Ниш. Дакле, како сада возови иду брзом пругом Београд – Нови Сад, а за три године ће ићи од Београда до Будимпеште, тако ћемо потписати споразум и за пар година брзи возови километрима, односно 200 километара на сат ићи ће и до Ниша, па доле скроз до Прешева. То ће бити додатни подстицај  за развој и југа Србија и целе наше земље и довољно говори о озбиљности наше економске политике када је регионални развој у питању.</w:t>
      </w:r>
    </w:p>
    <w:p w:rsidR="000F6A28" w:rsidRDefault="000F6A28">
      <w:r>
        <w:tab/>
        <w:t xml:space="preserve">Чули сте, такође, или чули смо пар нетачних информација око прихода нашег буџета. Мислим да смо сви заједно овде пре само три недеље када смо представили и када сте гласали за ребаланс буџета 2022. године, па смо рекли да имамо веће приходе у буџету за 192 милијарде динара управо због тога што смо конзервативно планирали приходе за ову годину. </w:t>
      </w:r>
    </w:p>
    <w:p w:rsidR="000F6A28" w:rsidRDefault="000F6A28">
      <w:r>
        <w:tab/>
        <w:t xml:space="preserve">Повећање прихода за наредну годину, за 2023. годину је 7,8%. Не знам одакле некоме да је 11%, па је назвао приходе инфлаторним приходима? Дакле, 7,8%. Па,  не може конзервативније од тога, мање од неке пројектоване стопе инфлације за наредну годину, а сви се позивате на извештај Фискалног савета. Па, прочитајте када су приходи у питању. </w:t>
      </w:r>
      <w:r>
        <w:lastRenderedPageBreak/>
        <w:t>Да ли су рекли  да су приходи планирани како треба, конзервативно, управо како треба у овим условима, тешким условима, неизвесним условима.</w:t>
      </w:r>
    </w:p>
    <w:p w:rsidR="000F6A28" w:rsidRDefault="000F6A28">
      <w:r>
        <w:tab/>
        <w:t>Више пута сам то поновио да нам је политика таква да желим да будем изненађен приходима наредне године и да ребаланс буџета сви заједно правимо због тога што имамо веће приходе у буџету, а не због тога што су нам мањи приходи или већи расходи, као што је био пример када је неко друг пре нас био на власти. Дакле, домаћински пројектујемо приходе. Тачка. Тако ћемо наставити и даље, а тако смо радили и у годинама које су за нама и потврда тога је 2022. година, када имамо 192 милијарде динара веће приходе од планираних.</w:t>
      </w:r>
    </w:p>
    <w:p w:rsidR="000F6A28" w:rsidRDefault="000F6A28" w:rsidP="00B4601A">
      <w:r>
        <w:tab/>
        <w:t xml:space="preserve">Чули смо, такође, коментар једног посланика. Каже – ви пројектујете инфлацију. Ја да будем искрен, први пут чујем да држава пројектује инфлацију, али бићу довољно озбиљан, па ћу рећи да је ово инфлација која је изазвана не код нас, не у Србији, ово је светски проблем, светска инфлација. Нити смо ми криви за то, нити смо имали било какве везе са тим, али ковид, поремећај у ланцима у снабдевању, пораст енергената цене, енергената струје, гаса и свих осталих енергената, конфликт у Украјни довео је до тога да имате никада већу инфлацију и никада већу економску кризу у свету и Европи, никада већу од Другог светског рата. </w:t>
      </w:r>
    </w:p>
    <w:p w:rsidR="000F6A28" w:rsidRDefault="000F6A28" w:rsidP="00B4601A">
      <w:r>
        <w:tab/>
        <w:t xml:space="preserve">Србија се показала жилавијом и отпорнијом економијом у односу на већину осталих и већих од нас, али не и имуном на ову кризу, али се зато трудимо да сваким својим потезом, сваким својим динаром који имамо у буџету помогнемо и нашу привреду, помогнемо и наше грађане. </w:t>
      </w:r>
    </w:p>
    <w:p w:rsidR="000F6A28" w:rsidRDefault="000F6A28" w:rsidP="00B4601A">
      <w:r>
        <w:tab/>
        <w:t xml:space="preserve">Када је контрола цена горива у питању и бензина и дизела, где смо се одрекли великог дела акциза како бисмо цене горива одржали што ниже је могуће, па када и даље држимо ниску цену и струје и гаса, најнижу у Европи, када и даље контролишемо цене основних животних намерница, то неко мора да плати. С друге стране, то плаћа држава и преузима терет ове кризе поново на себе, као што смо преузели терет кризе која је била изазвана Ковидом 19. Тако се бори против инфлације, уз повећање плата и повећање пензија. </w:t>
      </w:r>
    </w:p>
    <w:p w:rsidR="000F6A28" w:rsidRDefault="000F6A28" w:rsidP="00B4601A">
      <w:r>
        <w:tab/>
        <w:t xml:space="preserve">Имате један податак, али жао ми је што не читате статистику. Дакле, просечне плате за првих десет месеци у Србији су у реалном износу у привреди веће за 2,7%. Дакле, у приватном сектору у привреди 2,7% су веће плате у реалном износу. Па, тако се боримо против инфлације и са порастом пензија и са порастом плата које планирамо у буџету, са порастом минималне зараде, која такође креће од 1. јануара, наравно да је то једини одговоран, једини одржив начин борбе против инфлације, а тај који је рекао да ми пројектујемо инфлацију боље да не коментаришем. </w:t>
      </w:r>
    </w:p>
    <w:p w:rsidR="000F6A28" w:rsidRDefault="000F6A28" w:rsidP="00B4601A">
      <w:r>
        <w:tab/>
        <w:t xml:space="preserve">Када је задуживање у питању и када су камате у питању, да ли незнање, да ли било шта, дакле, чули смо по којом се каматном стопом задужује Република Србија када је изградња дунавске магистрале у питању од Пожаревца, па тамо ка Голупцу, за нас веома важна инвестиција, по каматној стопи 3,58 плус тромесечни белибор, то је негде око 8%. </w:t>
      </w:r>
    </w:p>
    <w:p w:rsidR="000F6A28" w:rsidRDefault="000F6A28" w:rsidP="00B4601A">
      <w:r>
        <w:tab/>
        <w:t xml:space="preserve">Поштовани посланици, у динарима на седам година, а колега посланик је помињао 7,25 у доларима на десет година, само да видите колика је то разлика у трошковима задуживања и колико је то пре било неодговорно што нас је довело до банкрота пре само десет година. </w:t>
      </w:r>
    </w:p>
    <w:p w:rsidR="000F6A28" w:rsidRDefault="000F6A28" w:rsidP="00B4601A">
      <w:r>
        <w:tab/>
        <w:t xml:space="preserve">На крају крајева, није важно, то знате и ви из ваших домаћинстава… Наравно, важна је каматна стопа, али је веома важно за шта се задужујете. Они су се тада задуживали да би надокнадили мањак у свом буџету, да би то што се задужују отишло у потрошњу, а не у стварање БДП-а, а  ми стварамо нове километре пута и повезујемо Коридор 10 са истоком Србије, управо како и треба да се ради. </w:t>
      </w:r>
    </w:p>
    <w:p w:rsidR="000F6A28" w:rsidRDefault="000F6A28" w:rsidP="00B4601A">
      <w:r>
        <w:lastRenderedPageBreak/>
        <w:tab/>
        <w:t xml:space="preserve">Овде је овај графикон који сам понео само да вам покажем. Дакле, овај високи износ овде су просечне каматне стопе. Не види се сада добро. То су просечне каматне стопе 2012. године, а овај мали износ су просечне каматне стопе 2022. године у септембру месецу. Веровали или не, просечна каматна стопа 2012. године била је 13.68%. </w:t>
      </w:r>
    </w:p>
    <w:p w:rsidR="000F6A28" w:rsidRDefault="000F6A28" w:rsidP="00D44567">
      <w:pPr>
        <w:ind w:firstLine="720"/>
      </w:pPr>
      <w:r>
        <w:t xml:space="preserve">Дакле, то је скоро 14%. Данас на динаре пондерисана каматна стопа је 4,34. Дакле, само неки три, три и по пута разлике и толико је разлика у јачини српске економије, стабилности наших јавних финансија и поверењу које данас инвеститори имају у наше јавне финансије у односу на пре само десет година. </w:t>
      </w:r>
    </w:p>
    <w:p w:rsidR="000F6A28" w:rsidRDefault="000F6A28" w:rsidP="007C6C25">
      <w:r>
        <w:tab/>
        <w:t>Коначно, око „Зиђина“ и екстра пореза. Ја се надам да онај који помиње екстра порез, да је добро размислио о последицама својих одлука. Има неких земаља које то планирају, поготово и само искључиво или већином везано за енергетски сектор.</w:t>
      </w:r>
    </w:p>
    <w:p w:rsidR="000F6A28" w:rsidRDefault="000F6A28" w:rsidP="007C6C25">
      <w:r>
        <w:tab/>
        <w:t>Помињан је „Зиђин“. „Зиђин“, даме и господо, у овом тренутку запошљава седам хиљада људи на истоку Србије и ко зна колико још десетина хиљада људи индиректно запошљава,  кроз компонеташе, добављаче. Јел смо заборавили пре десет година како је изгледао исток Србије, када су ти који су били пре нас ту хтели да праве кикирики или шта већ. Људи остали без посла, исток Србије тонуо потпуно у бездан.</w:t>
      </w:r>
    </w:p>
    <w:p w:rsidR="000F6A28" w:rsidRDefault="000F6A28" w:rsidP="007C6C25">
      <w:r>
        <w:tab/>
        <w:t xml:space="preserve">Сада је исток Србије лидер у развоју наше земље. Јел знате колика је просечна плата у „Зиђину“ – 110 хиљада динара и више од тога. Замислите сада када дођете једном таквом инвеститору и кажете – е, сад, нема се снило па нам је мило да уведемо неки екстра порез вама, а они кажу – хвала лепо, толико о сигурној, кредибилној, атрактивној Србији, безбедној Србији, предвидивој Србији, ми одосмо из Србије. Ко онда преузима одговорност? Зашто не кажете – ако уведемо екстра порез, постоји могућност да сви ти инвеститори у Србији оду. Тако реците тим породицама и тим људима који тамо раде и зарађују свој новац. </w:t>
      </w:r>
    </w:p>
    <w:p w:rsidR="000F6A28" w:rsidRDefault="000F6A28" w:rsidP="007C6C25">
      <w:r>
        <w:tab/>
        <w:t xml:space="preserve">Економија је мало више одговорна категорија и са сваким потезом који правите, са сваком изјавом коју дајете, ви можете да померите тржиште лево или десно, можете да утичете на некога да донесе одлуку да уложи новац код вас или да изађе и оде из ваше земље. Ми имамо политику да доводимо инвеститоре. Оно што ми је мало пре гувернерка рекла, ми већ крајем новембра имамо четири и преко четири милијарде евра страних директних инвестиција. Преко 60% страних директних инвестиција које долазе у регион западног Балкана долазе овде у Србију. </w:t>
      </w:r>
    </w:p>
    <w:p w:rsidR="000F6A28" w:rsidRDefault="000F6A28" w:rsidP="007C6C25">
      <w:r>
        <w:tab/>
        <w:t>Тешко смо се борили да покажемо да смо кредибилни, атрактивни, стабилни, да свако обећање које дајемо одржимо и да свако обећање које дајемо испунимо, а не сада, ето, снило нам се да уведемо неки екстра порез. То говоре они који су продали НИС за 400 милиона евра, мање него што су вределе „Робне куће“ у том тренутку. Зашто сте продали тада оно што је енергетски сектор или стуб енергетског сектора а сада хоћете да уведете екстра порез за оне који раде у том енергетском сектору? Где је ту нека предвидивост? Не знам ни шта хоћете, не знам ни како да се изразим, ни како да одговорим на та питања и те, рекао бих, најблаже речено, контрадикторне жеље, честитке и аргументе. Хвала пуно и остајемо на располагању за сва остала питања.</w:t>
      </w:r>
    </w:p>
    <w:p w:rsidR="000F6A28" w:rsidRDefault="000F6A28" w:rsidP="007C6C25">
      <w:r>
        <w:tab/>
      </w:r>
      <w:r w:rsidRPr="00BC0A9C">
        <w:t xml:space="preserve">ПРЕДСЕДНИК: </w:t>
      </w:r>
      <w:r>
        <w:t>Министар Марко Благојевић има реч.</w:t>
      </w:r>
    </w:p>
    <w:p w:rsidR="000F6A28" w:rsidRDefault="000F6A28" w:rsidP="007C6C25">
      <w:r>
        <w:tab/>
        <w:t>МАРКО БЛАГОЈЕВИЋ: Захваљујем се.</w:t>
      </w:r>
    </w:p>
    <w:p w:rsidR="000F6A28" w:rsidRDefault="000F6A28" w:rsidP="007C6C25">
      <w:r>
        <w:tab/>
        <w:t>Поштоване даме и господо посланици, кратак осврт само на улагања када су региону у питању.</w:t>
      </w:r>
    </w:p>
    <w:p w:rsidR="000F6A28" w:rsidRDefault="000F6A28" w:rsidP="007C6C25">
      <w:r>
        <w:tab/>
        <w:t xml:space="preserve">Поменут је југ Србије. Ја морам да истакнем сада да је за улагање на југу Србије, само на југу Србије и само када је здравство у питању, опредељено близу 110 милиона евра. Говорим о финансирању за пројекте где је финансирање између осталог обезбеђено и буџетом за 2023. годину. И управо захваљујући тим средствима, одобреним за </w:t>
      </w:r>
      <w:r>
        <w:lastRenderedPageBreak/>
        <w:t>финансирање пројеката који се налазе на југу Србије, Нишки клинички центар ће добити ПЕТ скенер, који никада пре није имао, који ће дијагностику у Нишу подићи на један нов ниво, где ће пацијенти моћи у Нишу да обаве ту врсту прегледа, а не да буду из Ниша упућени за Београд.</w:t>
      </w:r>
    </w:p>
    <w:p w:rsidR="000F6A28" w:rsidRDefault="000F6A28" w:rsidP="007C6C25">
      <w:r>
        <w:tab/>
        <w:t xml:space="preserve">Из буџета за 2023. годину обезбеђено је финансирање комплетне обнове и реконструкције болнице у Лесковцу, из буџета за 2023. годину обезбеђено је финансирање пројекта комплетне реконструкције и доградње болнице у Прокупљу. Подсетићу, ради се о објекту чија је изградња почета 90-их година па напуштена. Тај објекат ће сада бити завршен и дограђен потпуно новим операционим блоком, те ће грађани Прокупља и општина које гравитирају у Прокупљу и том здравственом центру имати здравствену заштиту која ће бити на нивоу која може да се пореди са нивоом здравствене заштите било где у свету. Из овог буџета ће бити обезбеђено финансирање пројеката који су у примарној здравственој заштити, дакле, само за пројекте који су у здравству. Биће завршена комплетна реконструкција здравственог центра у Врању. </w:t>
      </w:r>
    </w:p>
    <w:p w:rsidR="000F6A28" w:rsidRDefault="000F6A28" w:rsidP="007C6C25">
      <w:r>
        <w:tab/>
        <w:t>Дакле, само у здравство, само на југу Србије, је обезбеђено у буџету за 2023. годину финансирање пројеката укупне вредности 110 милиона евра. Да заборавимо пројекте који су већ изведени, као што је, на пример, пројекат Клиничког центра Ниш, за који је опредељено и инвестирано већ 52 милиона евра у прошлости.</w:t>
      </w:r>
    </w:p>
    <w:p w:rsidR="000F6A28" w:rsidRDefault="000F6A28" w:rsidP="007C6C25">
      <w:r>
        <w:tab/>
        <w:t xml:space="preserve">Када говоримо о регионалној расподели инвестиција, о томе се и те како води рачуна, јер у супротном не бисмо имали завршене пројекте обнова школа у 102 локалне самоуправе. Ради се о 183 школе чија је обнова завршена у претходних неколико година, и то 183 школе на територији локалне самоуправе у шта је уложено близу 23 милијарде динара за претходних неколико година. Дакле, и те како се води рачуна о регионалној расподели тих инвестиција, што нас онда одводи у правцу разговора о трансферима јединицама локалних самоуправа. Ти трансфери узимају у обзир инвестиције које Република реализује на територији локалних самоуправа, а подсетићу - у 102 локалне самоуправе 183 школе укупне вредности 23 милијарде динара, што се не види када су трансфери јединицама локалних самоуправа у питању. Притом се партиципације које се од локалних самоуправа очекује своди искључиво и једино на финансирање пројектно-техничке документације и финансирање услуга стручног надзора у збиру од око 5% од укупне вредности тих пројеката. </w:t>
      </w:r>
    </w:p>
    <w:p w:rsidR="000F6A28" w:rsidRDefault="000F6A28" w:rsidP="007C6C25">
      <w:r>
        <w:tab/>
        <w:t>Оно чиме се министарство бави јесу и пројекти инфраструктуре у социјалној заштити које је посланица из Свилајнца такође поменула. Оно што ви не видите из буџета министарства јесте пројектовање инвестиција у укупном износу 1,3 милијарде динара управу у инфраструктуру у сектору социјалне заштите, а међу тим пројектима који ће бити реализовани и за које је финансирање обезбеђено у буџету за 2023. годину јесу, рецимо, Дом за смештај одраслих лица Кулина, који је тема извештавања медија био сам Бог зна колико година у назад. Говорим о стању у којем су корисници тог дома живели. Иначе, у јако тешком стању они сами, а у још горем стању инфраструктура и објекти у којима су живели.</w:t>
      </w:r>
    </w:p>
    <w:p w:rsidR="000F6A28" w:rsidRDefault="000F6A28" w:rsidP="007C6C25">
      <w:r>
        <w:tab/>
        <w:t>Сем овог пројекта ту је и пројекат потпуне реконструкције и доградње Центра за заштиту одојчади, деце и омладине Београд, Звечанска, а за које је такође обезбеђено финансирање буџетом за 2023. годину.</w:t>
      </w:r>
    </w:p>
    <w:p w:rsidR="000F6A28" w:rsidRDefault="000F6A28" w:rsidP="007C6C25">
      <w:r>
        <w:tab/>
        <w:t xml:space="preserve">Ово су све пројекти и када је здравство у питању и када је социјална заштита у питању, односно инфраструктура ова два сектора, се финансирају из истог извора, а то је зајам Банке за развој Савета Европе. Подсетићу вас, јер сигуран сам да има оних који знају да су прве транше тог зајма, када смо почели средства из тог зајма да користимо 2019. године, повучене са каматном стопом која је била, знате колико, 0%. Дакле, то је новац који </w:t>
      </w:r>
      <w:r>
        <w:lastRenderedPageBreak/>
        <w:t>нас није коштао апсолутно ништа. Сада ће нас коштати нешто више, али и даље мање него што ће бити инфлација у годинама које следе и у годинама када ћемо тај новац наставити да користимо. Средства су доступна и врло повољна и зашто их не користити онда уколико имате потребу за тим, а када је здравство у питању и када је социјална заштита у питању, када је у питању инфраструктура у ова два сектора, свакако потреба за тим постоји. Хвала.</w:t>
      </w:r>
    </w:p>
    <w:p w:rsidR="000F6A28" w:rsidRDefault="000F6A28" w:rsidP="007C6C25">
      <w:r>
        <w:tab/>
        <w:t>ПРЕДСЕДНИК: Захваљујем.</w:t>
      </w:r>
    </w:p>
    <w:p w:rsidR="000F6A28" w:rsidRPr="003E2614" w:rsidRDefault="000F6A28" w:rsidP="003E2614">
      <w:pPr>
        <w:rPr>
          <w:lang w:val="en-US"/>
        </w:rPr>
      </w:pPr>
      <w:r>
        <w:tab/>
        <w:t>Сада одређујем редовну паузу и настављамо са радом за 60 минута.</w:t>
      </w:r>
    </w:p>
    <w:p w:rsidR="000F6A28" w:rsidRDefault="000F6A28"/>
    <w:p w:rsidR="000F6A28" w:rsidRDefault="000F6A28">
      <w:r>
        <w:tab/>
        <w:t>(После паузе.)</w:t>
      </w:r>
    </w:p>
    <w:p w:rsidR="000F6A28" w:rsidRDefault="000F6A28"/>
    <w:p w:rsidR="000F6A28" w:rsidRDefault="000F6A28">
      <w:r>
        <w:tab/>
        <w:t>ПРЕДСЕДНИК: Настављамо са радом.</w:t>
      </w:r>
    </w:p>
    <w:p w:rsidR="000F6A28" w:rsidRDefault="000F6A28">
      <w:r>
        <w:tab/>
        <w:t>Следећа пријављена је Ана Миљанић.</w:t>
      </w:r>
    </w:p>
    <w:p w:rsidR="000F6A28" w:rsidRDefault="000F6A28">
      <w:r>
        <w:tab/>
        <w:t>АНА МИЉАНИЋ: Захваљујем, председниче.</w:t>
      </w:r>
    </w:p>
    <w:p w:rsidR="000F6A28" w:rsidRDefault="000F6A28">
      <w:r>
        <w:tab/>
        <w:t>Поштовани министри, гувернерка, даме и господо народни посланици, поштовани грађани Републике Србије, управо захваљујући одговорној политици, Република Србија је економски стабилна земља и као таква има могућност да помогне свим својим грађанима, људима који су запослени у различитим секторима у друштву, привреди, градимо болнице, аутопутеве, реализујемо капиталне пројекте, а верујте да је веома било тешко да се након 2012. године изгради политички и привредни кредибилитет земље.</w:t>
      </w:r>
    </w:p>
    <w:p w:rsidR="000F6A28" w:rsidRDefault="000F6A28" w:rsidP="00626387">
      <w:r>
        <w:tab/>
        <w:t>Пре него што пажњу посветим главној теми на дневном реду, желим да споменем веома битан 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ЕУ Републици Србији у оквиру инструмента за претприступну помоћ ИПА З.</w:t>
      </w:r>
    </w:p>
    <w:p w:rsidR="000F6A28" w:rsidRDefault="000F6A28" w:rsidP="00626387">
      <w:r>
        <w:tab/>
        <w:t>Потврђивањем овог споразума Република Србија ће моћи да користи претприступну помоћ ЕУ кроз седмогодишњи план у износу од 1,4 милијарде евра и неке од приоритетних области ће бити енергетика, реформа јавне управе, управљање миграцијама, а оно што је веома важно за све наше грађане, већ до краја ове године ће стићи директна помоћ у износу од 165 милиона евра која ће директно ићи у сектор енергетике.</w:t>
      </w:r>
    </w:p>
    <w:p w:rsidR="000F6A28" w:rsidRDefault="000F6A28" w:rsidP="00626387">
      <w:r>
        <w:tab/>
        <w:t xml:space="preserve">Сви знамо да је тренутно велика криза и у Европи и свету, а порука коју шаљемо нашим грађанима овим буџетом је да држава велики део те кризе преузима на себе и ситуација је пуна неизвесности у сваком смислу, али грађани треба да знају да смо успели да сачувамо тешко стечену стабилност. </w:t>
      </w:r>
    </w:p>
    <w:p w:rsidR="000F6A28" w:rsidRDefault="000F6A28" w:rsidP="00626387">
      <w:r>
        <w:tab/>
        <w:t xml:space="preserve">На тај начин имамо простора и за веће плате и за веће пензије и за помоћ младима, а то све зато што желимо да одржимо квалитет живота наших грађана. Све у свему, буџет за наредну годину биће развојан, уравнотежен, социјално орјентисан са елементима предострожности за кризна реаговања. </w:t>
      </w:r>
    </w:p>
    <w:p w:rsidR="000F6A28" w:rsidRDefault="000F6A28" w:rsidP="00626387">
      <w:r>
        <w:tab/>
        <w:t>У буџету Републике Србије за 2023. годину, значајнија средства се опредељују за инфраструктуру, набројаћу само неке пројекте - брза саобраћајница првог Б реда Нови Сад – Рума, затим пројекат мађарско-српске железнице, изградња обилазнице око Београда и изградња аутопута деоница Прељина – Пожега, затим деоница Појате – Прељина, изградња саобраћајнице Рума – Шабац – Лозница и за нас из Браничевског округа, посебно значајна брза саобраћајница која иде од аутопута Е-75, петља Пожаревац до Голубца.</w:t>
      </w:r>
    </w:p>
    <w:p w:rsidR="000F6A28" w:rsidRDefault="000F6A28" w:rsidP="00626387">
      <w:r>
        <w:tab/>
        <w:t xml:space="preserve">Морамо да се захвалимо председнику на иницијативи да се овај пут уопште изгради, јер тај пут за мој округ, за Пожаревац, Велико Градиште и Голубац значи туристички и привредни развој и ми свакако са великим нестрпљењем очекујемо завршетак ових радова, јер желимо да Виминацијум, галерија „Милене Павловић Барили“, Рамска тврђава, ергела </w:t>
      </w:r>
      <w:r>
        <w:lastRenderedPageBreak/>
        <w:t xml:space="preserve">Љубичево, Сребрно језеро, Голубачки град буду доступнији у што већем броју како домаћих тако и страних туриста. </w:t>
      </w:r>
    </w:p>
    <w:p w:rsidR="000F6A28" w:rsidRDefault="000F6A28" w:rsidP="00626387">
      <w:r>
        <w:tab/>
        <w:t xml:space="preserve">И на самом крају, желим да кажем да је врло важан сегмент и у ребалансу који смо изгласали у новембру и у буџету за наредну годину, сектор енергетике. Битно је да смо ту стабилни, да имамо струје, гаса, свих потребних енергената, јер знамо да је овај сектор тренутно извор свих светских нестабилности. </w:t>
      </w:r>
    </w:p>
    <w:p w:rsidR="000F6A28" w:rsidRDefault="000F6A28" w:rsidP="00626387">
      <w:r>
        <w:tab/>
        <w:t>Није лако, али успевамо да се изборимо са последицама ове кризе. При том, нисмо одустали ни од једног започетог или планираног капиталног пројекта. Повећавамо плате као што сам већ рекла, повећавамо пензије, имамо средстава за помоћ младима и зато ћу у дану за гласање, као и колеги из моје посланичке групе Александар Вучић – Заједно можемо све, подржати предлоге ових закона. Захваљујем.</w:t>
      </w:r>
    </w:p>
    <w:p w:rsidR="000F6A28" w:rsidRDefault="000F6A28" w:rsidP="00626387">
      <w:r>
        <w:tab/>
        <w:t>ПРЕДСЕДНИК: Реч има Небојша Цакић. Изволите.</w:t>
      </w:r>
    </w:p>
    <w:p w:rsidR="000F6A28" w:rsidRDefault="000F6A28" w:rsidP="00626387">
      <w:r>
        <w:tab/>
        <w:t>НЕБОЈША ЦАКИЋ: Даме и господо народни посланици, драго ми је што изазивам вашу пажњу, а мислим да сам изазвао и пажњу министара који су се игром случаја бавили југом Србије баш пре него што ја почнем да говорим о томе, а та пажња, морам да признам да мало ми није пријала задњих 15 дана јер сте кренули један озбиљан реваншизам према мени лично због мог излагања у Скупштини.</w:t>
      </w:r>
    </w:p>
    <w:p w:rsidR="000F6A28" w:rsidRDefault="000F6A28" w:rsidP="00626387">
      <w:r>
        <w:tab/>
        <w:t xml:space="preserve">Дакле, покушали сте да ме отпустите, а сада сте ме распоредили на најниже могуће радно место, али добро је да коначно може да се прича о југу Србије и господине Благојевићу, поменули сте пар ствари, немам времена о свему, кад год хоћете дођите да вам кажем шта све није ваљало, а питам вас зашто нисте поменули изградњу ОШ „Јосиф Костић“ која је коштала, реконструкција је коштала више него изградња нове школе? Ко су извођачи, подизвођачи, то ћемо насамо. </w:t>
      </w:r>
    </w:p>
    <w:p w:rsidR="000F6A28" w:rsidRDefault="000F6A28" w:rsidP="00626387">
      <w:r>
        <w:tab/>
        <w:t>Нема га господин министар и сад се обраћам грађанима. Оно што грађани, ако примате плату од 50 хиљада, министар финансија вам је препоручио да узмете две плате и купите одело од хиљаду евра или купите једну женску ташницу од хиљаду евра јер то је за нашег министра регионални развој и изградња националног стадиона.</w:t>
      </w:r>
    </w:p>
    <w:p w:rsidR="000F6A28" w:rsidRDefault="000F6A28" w:rsidP="00626387">
      <w:r>
        <w:tab/>
        <w:t>Због таквог регионалног развоја у Лесковцу за задњих 10 година се иселило 18.300 грађана. Када будете урадили нешто што ће вратити макар 1.800 грађана у Лесковац, ја ћу вам се извинити и скинути капу. До тада ви сте најнеуспешнија власт у историји Србије, што се тиче југа Србије, јер ви сте разјурили народ са југа Србије.</w:t>
      </w:r>
    </w:p>
    <w:p w:rsidR="000F6A28" w:rsidRDefault="000F6A28" w:rsidP="00626387">
      <w:r>
        <w:tab/>
        <w:t>Узбуђен сам, не могу више јер ме то толико нервира да причате о неким бајкама, о неким бројевима, о неким цифрама, па зашто ви постојите, зашто водите политику? Ваљда да људима и грађанима буде боље. Где је добро грађанима, ту грађани остају. Када грађани одлазе, то значи да сте неуспешни.</w:t>
      </w:r>
    </w:p>
    <w:p w:rsidR="000F6A28" w:rsidRDefault="000F6A28" w:rsidP="00626387">
      <w:r>
        <w:tab/>
        <w:t>Што се тиче, враћам се сад на сам буџет, што се тиче буџета и даље дајете богатима, узимате од сиромашних. Богати су они који плаћају порез на добит. То су људи који плаћају порез на имовину, од њих не узимате ништа скоро. Поа буџета пунимо ми обични грађани од ПДВ, па богатији да буду још богатији, да сиромашнији буду још сиромашнији.</w:t>
      </w:r>
      <w:r>
        <w:tab/>
      </w:r>
    </w:p>
    <w:p w:rsidR="000F6A28" w:rsidRDefault="000F6A28" w:rsidP="00626387">
      <w:r>
        <w:tab/>
        <w:t xml:space="preserve">Што се тиче онога што ви представљате овде као ваш успех, грађани треба да знају, првих 50-60 страна су кредити. Нема земље, установе од кога нисте узели кредит. Што би рекао, па и моја баба Симана би могла да води ову државу када узима кредит од сваког живог на овом свету. Али, и то излази већ, готово је и колико знате и умете и овде пише, да не отварам, пише да оно што су урадили ваши челници, Вучић, Дачић и дан-данас плаћамо оно што су радили деведесетих година, зајам за привредни развој, стара девизна штедња. Нема га министар, плаћали смо такође и у ПИО фонд, јер сте све потрошили из ПИО </w:t>
      </w:r>
      <w:r>
        <w:lastRenderedPageBreak/>
        <w:t>фонда. Ја сам био у Фонду за здравствено осигурање, лекове нисам могао да набавим годину дана јер су људи знали да лекова нема. Све сте покрали били.</w:t>
      </w:r>
    </w:p>
    <w:p w:rsidR="000F6A28" w:rsidRDefault="000F6A28">
      <w:r>
        <w:tab/>
        <w:t>Дакле, што се тиче даље буџета и даље то радите. Буџет је дубоко коруптиван и то како на страни прихода, тако и на страни расхода. Дакле, какав је то буџет, ви сте чак злоупотребили, одузели надлежност Скупштине кад на сваком другом, малтене у буџету пише распоред коришћења ових средстава вршиће се у складу са посебним актом Владе.</w:t>
      </w:r>
    </w:p>
    <w:p w:rsidR="000F6A28" w:rsidRDefault="000F6A28">
      <w:r>
        <w:tab/>
        <w:t xml:space="preserve">Дакле, грађани, они себи одреде 30, 50, 200 милијарди и кажу - то ћемо ми да трошимо онако како ми хоћемо, а то како ви хоћете, нема га опет министар, господин Мали, одлично знамо како он то ради. Одлично знамо како то ради. Ту је „Миленијум“, ту су сви могући и немогући корупционашки скандали везани директно за њега. </w:t>
      </w:r>
    </w:p>
    <w:p w:rsidR="000F6A28" w:rsidRDefault="000F6A28">
      <w:r>
        <w:tab/>
        <w:t>Погледајте Министарство привреде - од 30 милијарди које је предвиђено 80% ће делити Влада. Дакле, ја не знам зашто тај министар, нема га овде, не треба ни да долази на посао. Па, шта ћете у Влади ако се онда располаже са 20% свега.</w:t>
      </w:r>
    </w:p>
    <w:p w:rsidR="000F6A28" w:rsidRDefault="000F6A28">
      <w:r>
        <w:tab/>
        <w:t xml:space="preserve">Пошто ми недостаје времена, оно што нико од вас не спомиње Републички фонд за здравствено осигурање у коме ја радим, који има 20% од укупног буџета Србије тамо и то дубоко корупционашко се троши, то опет министар господин Мали који је поставио директору Фонда у стању в.д. одлично зна и који су уговори, ја знам, али још увек немам документе који су уговори под службеном тајном, где су респиратори, где су средства за заштиту, где су лекови. Све је то под тајном. Нема више тајни. Све излази и изаћи ће. Хвала. </w:t>
      </w:r>
    </w:p>
    <w:p w:rsidR="000F6A28" w:rsidRDefault="000F6A28">
      <w:r>
        <w:tab/>
      </w:r>
      <w:r w:rsidRPr="00AE7AF6">
        <w:t>ПРЕДСЕДНИК:</w:t>
      </w:r>
      <w:r>
        <w:t xml:space="preserve"> Немате више време.</w:t>
      </w:r>
    </w:p>
    <w:p w:rsidR="000F6A28" w:rsidRDefault="000F6A28">
      <w:r>
        <w:tab/>
        <w:t xml:space="preserve">Пре него што дам реч даље, пошто сте више пута питали за потпредседника Владе да вас обавестим, ако уопште слушате, ако не вичете опет и свађате се са салом. </w:t>
      </w:r>
    </w:p>
    <w:p w:rsidR="000F6A28" w:rsidRDefault="000F6A28">
      <w:r>
        <w:tab/>
        <w:t xml:space="preserve">Дакле, потпредседник Владе Синиша Мали је тренутно на важном састанку. Дакле, важан државни посао је у питању и тиче се инвестиција, радних места и свих других ствари о којима говоримо овде. </w:t>
      </w:r>
    </w:p>
    <w:p w:rsidR="000F6A28" w:rsidRDefault="000F6A28">
      <w:r>
        <w:tab/>
        <w:t xml:space="preserve">Иначе пошто сте рекли да неко хоће да вас отпусти народног посланика одавде не може да отпусти нико. Немојте да се бринете за то. Ако хоће да вас евентуално избаце из странке или из посланичке групе то није надлежност Скупштине, ни Владе. </w:t>
      </w:r>
    </w:p>
    <w:p w:rsidR="000F6A28" w:rsidRDefault="000F6A28">
      <w:r>
        <w:tab/>
        <w:t>Право на реплику Миленко Јованов.</w:t>
      </w:r>
    </w:p>
    <w:p w:rsidR="000F6A28" w:rsidRDefault="000F6A28">
      <w:r>
        <w:tab/>
        <w:t>МИЛЕНКО ЈОВАНОВ: Заиста је духовито, ја немам други израз да кажем него духовито, када човек који је био директор у Лесковцу као кадар СПС и то фабрике, Друштвеног предузећа „Пионир“ у Лесковцу 90-их, неко прозива за 90-те. Па је 2000. године постао директор РФЗО, тада као члан једне странке ДОС-а. Ваљда је то тај бивши режим, страшни, итд. Па и данас у нашем режиму, колега је део режима, зато ја према њему овако са посебним уважавањем говорим, он је директор у РФЗО, помоћник директора, сад му нуде друго радно место да буде шеф филијале, тако да је он врло уважен члан режима СНС, СПС и осталих коалиционих партнера. Дакле, ви сте наш саставни део и то је битно.</w:t>
      </w:r>
    </w:p>
    <w:p w:rsidR="000F6A28" w:rsidRDefault="000F6A28">
      <w:r>
        <w:tab/>
        <w:t xml:space="preserve">Али, пошто ми посебно водимо рачуна о томе како се понашају људи који припадају нашој коалицији. Ја ћу вас само замолити плаћајте паркинг картице у Лесковцу. Налепница коју сте добили вас не ослобађа плаћања паркинга у Лесковцу. Морате редовно да плаћате и не треба да се жалите јавном предузећу што вам наплаћују казне, јер та картица вам само гарантује право да паркирате испред ове зграде када је заседање или имате обавеза у Скупштини или ван ње.  </w:t>
      </w:r>
    </w:p>
    <w:p w:rsidR="000F6A28" w:rsidRDefault="000F6A28">
      <w:r>
        <w:tab/>
        <w:t xml:space="preserve">Дакле, и ви и сви остали нисте добили имунитет од плаћања паркинга у градовима у којима живите. </w:t>
      </w:r>
    </w:p>
    <w:p w:rsidR="000F6A28" w:rsidRDefault="000F6A28">
      <w:r>
        <w:lastRenderedPageBreak/>
        <w:tab/>
        <w:t>Према томе, као припадник режима молим вас да се понашате одговорно. Немојте после нама да бележе све те ваше гахове и да ми због тога страдамо, а као припадник режима 90-их сетите се где сте били, шта сте радили, а неке ствари сте још тада приходовали, што није спорно, по ниским ценама, решавали своје стамбено питање, итд. Тако да се са сетом сећајте тих 90-их. Немојте тако оштро о њима. Хвала вам.</w:t>
      </w:r>
    </w:p>
    <w:p w:rsidR="000F6A28" w:rsidRDefault="000F6A28">
      <w:r>
        <w:tab/>
        <w:t>(Небојша Цакић: Реплика.)</w:t>
      </w:r>
    </w:p>
    <w:p w:rsidR="000F6A28" w:rsidRDefault="000F6A28">
      <w:r>
        <w:tab/>
      </w:r>
      <w:r w:rsidRPr="00BC32B1">
        <w:t xml:space="preserve">ПРЕДСЕДНИК: </w:t>
      </w:r>
      <w:r>
        <w:t>Само идемо редом пошто сам рекао има више пријављених.</w:t>
      </w:r>
    </w:p>
    <w:p w:rsidR="000F6A28" w:rsidRDefault="000F6A28">
      <w:r>
        <w:tab/>
        <w:t xml:space="preserve">Министар Горан Весић има реч. </w:t>
      </w:r>
    </w:p>
    <w:p w:rsidR="000F6A28" w:rsidRDefault="000F6A28">
      <w:r>
        <w:tab/>
        <w:t>Изволите.</w:t>
      </w:r>
    </w:p>
    <w:p w:rsidR="000F6A28" w:rsidRDefault="000F6A28">
      <w:r>
        <w:tab/>
        <w:t>ГОРАН ВЕСИЋ: Чујем сада рекосте да је Вучић крив за Зајам за препород Србије. Ја се сећам ми били тад, нас двојица студенти, нисмо баш ни имали пара да уплатимо за тај зајам, тако да не знам како смо то били криви за Зајам за препород Србије, још мало па ће бити крив и за косовску битку вероватно, како сте кренули.</w:t>
      </w:r>
    </w:p>
    <w:p w:rsidR="000F6A28" w:rsidRDefault="000F6A28">
      <w:r>
        <w:tab/>
        <w:t>Свашта сам чуо, али да неко каже да буџет може да буде коруптиван, то је стварно мени невероватно. Коруптиван може да буде посао, а  не буџет. То значи да буџетом приходујете, односно добијате одређена средства и планирате како ћете да их потрошите и буџетом можете да одредите неке приоритете који су можда важнији некоме,  некоме нису, али буџет не може да буде коруптиван и то треба да научите.</w:t>
      </w:r>
      <w:r>
        <w:tab/>
      </w:r>
    </w:p>
    <w:p w:rsidR="000F6A28" w:rsidRDefault="000F6A28">
      <w:r>
        <w:tab/>
        <w:t xml:space="preserve">Буџет је никада већи и то је нешто што је такође важно. Како изгледа наш буџет? Довољно је да вам кажем да је Србија од 2018. до 2021. године имала раст БДП и то према подацима ММФ, не нашим подацима, од 16%. Значи, 2018. године 4%, 2019. године 4,3%, 2020. године, најмањи пад у време Короне, 0,9% и 2021. године 7,4%. </w:t>
      </w:r>
    </w:p>
    <w:p w:rsidR="000F6A28" w:rsidRDefault="000F6A28">
      <w:r>
        <w:tab/>
        <w:t>У исто време Хрватска је имала раст од 7,8%, Северна Македонија 4,4%, Црна Гора 4,7%, БиХ 11%, Албанија 11,2% и Словенија, земља ЕУ, 12%.</w:t>
      </w:r>
    </w:p>
    <w:p w:rsidR="000F6A28" w:rsidRDefault="000F6A28">
      <w:r>
        <w:tab/>
        <w:t>Да смо бољи чак и од неких земаља ЕУ говоре нам подаци да је у истом периоду Аустрија имала раст 1,5%, Немачка 0,9%, Шпанија 2,1%.</w:t>
      </w:r>
    </w:p>
    <w:p w:rsidR="000F6A28" w:rsidRDefault="000F6A28">
      <w:r>
        <w:tab/>
        <w:t xml:space="preserve">Према томе, много боље данас изгледа Србија него у време када говорите о томе пре 10 година, како је било пре времена Александра Вучића. Србија је 2012. године извезла 8,7 милијарди евра. Толико је вредео српски извоз. </w:t>
      </w:r>
    </w:p>
    <w:p w:rsidR="000F6A28" w:rsidRDefault="000F6A28">
      <w:r>
        <w:tab/>
        <w:t>Само у првих девет месеци ове године наш извоз вреди 20 милијарди евра. До краја године вредеће 26,5 милијарди евра. Нећу да говорим о вредности БДП. БДП је вредео 33,6 милијарди евра – 2021. године. Следеће године вредеће 60 милијарди евра до краја ове године. Скоро је удвостручен.</w:t>
      </w:r>
    </w:p>
    <w:p w:rsidR="000F6A28" w:rsidRDefault="000F6A28">
      <w:r>
        <w:tab/>
        <w:t>Према томе, то је нешто што показује колико је боље данас него што је било пре 10 година. Да ли је довољно добро, никада није довољно добро и увек може да буде боље и увек треба да буде боље, али да ли је боље него што је било – боље је.</w:t>
      </w:r>
    </w:p>
    <w:p w:rsidR="000F6A28" w:rsidRDefault="000F6A28">
      <w:r>
        <w:tab/>
        <w:t xml:space="preserve">Причамо о томе како се запоставља југ Србије. Хоћете ми рећи да до пре 10 године југ Србије није био запостављен? Био је и те како запостављен и не само југ Србије. Био је исток Србије и запад Србије и централна Србија и Војводина и све је било запостављено. Ми први пут градимо аутопутеве попречно. Не од севера ка југу зато што повезујемо различите крајеве Србије. Па шта је Моравски коридор? Шта је Моравски коридор него повезивање Србије, да повежете Крушевац, пре тога Ћићевац, Крушевац, Трстеник, Врњачку бању и Краљево на аутопут? Шта је Пожега – Прељина? Шта је Милош Велики него повезивање Србије? Шта значи то што ћемо 22. децембра да потпишемо уговор о финансирању од стране ЕУ брзе пруге Београд – Ниш? Шта је то пре него повезивање Србије? </w:t>
      </w:r>
    </w:p>
    <w:p w:rsidR="000F6A28" w:rsidRDefault="000F6A28">
      <w:r>
        <w:lastRenderedPageBreak/>
        <w:tab/>
        <w:t xml:space="preserve">Возом ће се ићи 2028. године 200 на сат од Ниша до Будимпеште. Да ли је то довољно? Вероватно није. Сви бисмо ми желели брже, али се земља развија. Развија се више него икада. </w:t>
      </w:r>
    </w:p>
    <w:p w:rsidR="000F6A28" w:rsidRDefault="000F6A28">
      <w:r>
        <w:tab/>
        <w:t>Ако причамо о југу Србије, ево вам ова мапа коју сам малопре показао, погледајте само постројења за прераду отпадних вода на југу Србије. Имате цео југ, што из кинеског аранжмана, што их КФЕ. Цео југ Србије. Што то раније није рађено и није поштено и није лепо говорити о томе да се сада неко исељава са југа Србије или из неког другог краја Србије, а до пре 10 година сви су се тамо само насељавали, што није тачно и сви знамо да није тачно.</w:t>
      </w:r>
    </w:p>
    <w:p w:rsidR="000F6A28" w:rsidRDefault="000F6A28">
      <w:r>
        <w:tab/>
        <w:t>Ако хоћемо да људи да живе тамо где су данас, морамо да обезбедимо путеве, морамо да обезбедимо пруге јер то значи нова радна места. То значи преко 200 нових фабрика. То значи преко 400 хиљада нових радних места која су се отворила у ових 10 година. То значи да незапосленост јед 8,9%, а не преко 25,9% скоро 26%, колико је била. То значи да се Србија развија.</w:t>
      </w:r>
    </w:p>
    <w:p w:rsidR="000F6A28" w:rsidRPr="00F85D25" w:rsidRDefault="000F6A28">
      <w:r>
        <w:tab/>
        <w:t>Према томе, у овом буџету је предвиђен новац за многе пројекте не само на југу Србије, већ и на истоку, и на западу и у Војводини где се гради Фрушкогорски коридор, где градимо три моста у Новом Саду, у граду који има два моста, где се то никада није догодило. Предвиђени су важни пројекти који ће омогућити да наши људи живе нормално од свог рада и није поштено и није фер говорити о томе како у буџету нема новца за то.</w:t>
      </w:r>
    </w:p>
    <w:p w:rsidR="000F6A28" w:rsidRDefault="000F6A28">
      <w:r>
        <w:tab/>
        <w:t xml:space="preserve">Такође, није поштено говорити о томе како неко располаже новцем како му падне на памет. Људи су овде, сви су народни посланици, зна се ко усваја Закон о буџету, Народна скупштина. Она одређује вашом одлуком, одређујете како ће новац да се троши и немој да причамо грађанима како ће сада неко из мрака да одређује како ће се трошити новац. Неће нико одређивати. Одређује се овде, овим законом. </w:t>
      </w:r>
    </w:p>
    <w:p w:rsidR="000F6A28" w:rsidRDefault="000F6A28">
      <w:r>
        <w:tab/>
        <w:t xml:space="preserve">И још на крају да поновим, ове године, драге посланице и посланици, ако гласате за овај буџет, гласате за инвестиције од 3,6 милијарди евра у инфраструктуру. Од 2008. године до 2012. године за четири године уложили су укупно милијарду и 200 евра у инфраструктуру. Три пута више издвајамо за следећу годину, него што су они урадили за четири године. Године 2011. 305 милиона евра је било предвиђено за инфраструктуру. Потрошено 275, мислим. То је промена у Србији. То је та промена која нам је потребна. </w:t>
      </w:r>
    </w:p>
    <w:p w:rsidR="000F6A28" w:rsidRDefault="000F6A28">
      <w:r>
        <w:tab/>
        <w:t>Према томе, ајмо да причамо о пројектима, ајмо да причамо о Радан планини, ајде да причамо о пројектима интегралног развоја Србије, ајде да причамо о томе да смо одвојили у буџету 1,4 милијарде динара за Овчарско-Кабларску клисуру, за интегрални развој југозападне Србије, ајде да причамо о томе да смо урадили први пут, преко Радан планине, после 55 година прошао аутобус. То није улагање у Србију. Па то није Београд. После 55 година, задњи аутобус је прошао 1967. године од Лесковца до Пролом Бање. Ево прошао је пре 10, 15, 20 дана. Хајде да причамо о томе.</w:t>
      </w:r>
    </w:p>
    <w:p w:rsidR="000F6A28" w:rsidRDefault="000F6A28">
      <w:r>
        <w:tab/>
        <w:t xml:space="preserve">Да ли је довољно? Па нама треба пет пута већи буџет да све урадимо што треба да се уради. Да ли се ради? Ради се. И немојмо да причамо о томе да је буџет коруптиван. Буџет не може да буде коруптиван. Може посао да буде коруптиван. То треба да знате. То, поготово ви који никада ништа у животу нисте радили, знате и те како. </w:t>
      </w:r>
    </w:p>
    <w:p w:rsidR="000F6A28" w:rsidRDefault="000F6A28">
      <w:r>
        <w:tab/>
        <w:t xml:space="preserve">У сваком случају најлакше је, имао је Душко Радовић једну добру, али сада би био сувише некоректан када бих то испричао. Има нека, али није важно. У сваком случају, овај буџет је развојни буџет. Србија може да буде поносна са овим буџетом, Србија ће се развијати у време велике економске кризе, а наставићемо да радимо оно што не будемо урадили овим буџетом, наставићемо да радимо наредних година како би наша земља постала оно што све грађанке и грађани очекују. Боље место за живот свих људи. </w:t>
      </w:r>
    </w:p>
    <w:p w:rsidR="000F6A28" w:rsidRDefault="000F6A28">
      <w:r>
        <w:tab/>
      </w:r>
      <w:r w:rsidRPr="007A77A2">
        <w:t xml:space="preserve">ПРЕДСЕДНИК: </w:t>
      </w:r>
      <w:r>
        <w:t xml:space="preserve">Сада реч има доктор Александар Мартиновић. </w:t>
      </w:r>
    </w:p>
    <w:p w:rsidR="000F6A28" w:rsidRDefault="000F6A28">
      <w:r>
        <w:lastRenderedPageBreak/>
        <w:tab/>
        <w:t>АЛЕКСАНДАР МАРТИНОВИЋ: Захваљујем се господине Орлићу.</w:t>
      </w:r>
    </w:p>
    <w:p w:rsidR="000F6A28" w:rsidRDefault="000F6A28">
      <w:r>
        <w:tab/>
        <w:t>Јуче и данас, могли смо да чујемо од појединих народних посланика да је Александар Вучић, као и што је рекао Горан Весић крив за неуспех пројекта „Зајам за привредни препород Србије“ који је иначе расписан 1989. године, када је Александар Вучић био студент, заједно са Весићем.</w:t>
      </w:r>
    </w:p>
    <w:p w:rsidR="000F6A28" w:rsidRDefault="000F6A28">
      <w:r>
        <w:tab/>
        <w:t xml:space="preserve">Јуче смо могли да чујемо како је Александар Вучић одговоран за хипер инфлацију, јуче смо могли да чујемо и данас смо могли да чујемо да је Александар Вучић одговоран за ратове који су на просторима бивше Југославије вођени током деведесетих година и уопште да је Александар Вучић крив за сва зла која су задесила бившу Југославију, Србију, грађане Србије и све народе који су некада са нама живели у заједничкој држави. </w:t>
      </w:r>
    </w:p>
    <w:p w:rsidR="000F6A28" w:rsidRDefault="000F6A28">
      <w:r>
        <w:tab/>
        <w:t>Због грађана Србије, а будући да се политиком бавим доста дуго, неке ствари сам запамтио из тих деведесетих година, па желим да подсетим грађане Србије на поједине министре који су седели у Владама Слободана Милошевића, долазили су из редова ДС.</w:t>
      </w:r>
    </w:p>
    <w:p w:rsidR="000F6A28" w:rsidRDefault="000F6A28">
      <w:r>
        <w:tab/>
        <w:t>Да ли се сећате колеге народни посланици министра Миодрага Перишића? Ако се не варам, био је високи функционер ДС. Да ли се сећате министра Слободана Радуловића? Кадар ДС. Да ли се сећате савезног министра за људска права Момчила Грубача? Да ли се сећате, сећа га се Јоргованка, а сећамо га се и сви ми, гувернера НБС Драгутина Аврамовића? Јел га се сећате? Зашто га спомињем? Пре него што је формиран ДОС у јануару 2000. године, постојао је један други политички савез, претходница ДОС-а који се звао Савез за промене. Један од лидера Савеза за промене је био управо Драгутин Аврамовић. Људи који су водили Савез за промене су чак размишљали да Драгутин Аврамовић буде кандидат за председника СРЈ испред Савеза за промене, односно касније испред ДОС-а.</w:t>
      </w:r>
    </w:p>
    <w:p w:rsidR="000F6A28" w:rsidRDefault="000F6A28">
      <w:r>
        <w:tab/>
        <w:t>(Маријан Ристичевић: Ја сам га возио у кампањи.)</w:t>
      </w:r>
    </w:p>
    <w:p w:rsidR="000F6A28" w:rsidRDefault="000F6A28">
      <w:r>
        <w:tab/>
        <w:t xml:space="preserve">Ево Маријан Ристичевић га је возио у кампањи и сведок је тих дана, међутим, Драгутину Аврамовићу је попустило здравље па није могао да буде кандидат ДОС-а за председника СРЈ, па сте се онда сетили да из шешира извучете Војислава Коштуницу о коме данас говорите све најгоре, а тада 2000. године сте га хвалили као великог демократу, као великог реформатора, као човека који је прихватљив за Србију, као човека који је прихватљив за свет, као човека који ће да реши заједно са вама из ДОС-а питање КиМ које је демократско питање, па ће да реши питање Црне Горе које је такође по вама демократско питање и како сте сва та питања решили? Тако што нема више СРЈ, тако што више нема чак ни државне заједнице Србија и Црна Гора, тако што сте омогућили КиМ, односно представницима Албанаца на КиМ да прогласе независност 2008. године и још сте благословили ту независност тражећи, а унапред знајући да ћете добити саветодавно мишљење Међународног суда правде које ће бити неповољно по Републику Србију. </w:t>
      </w:r>
    </w:p>
    <w:p w:rsidR="000F6A28" w:rsidRDefault="000F6A28">
      <w:r>
        <w:tab/>
        <w:t>Онда се појавите у Скупштини Републике Србије у децембру 2022. године и помислите да су грађани Србије оболели од колективне амнезије и да су све заборавили и да су сви проблеми почели оног дана када је Александар Вучић постао председник Владе или када је Александар Вучић постао председник Републике Србије. Стално спомињете те деведесете године.</w:t>
      </w:r>
    </w:p>
    <w:p w:rsidR="000F6A28" w:rsidRDefault="000F6A28">
      <w:r>
        <w:tab/>
        <w:t xml:space="preserve">Александар Вучић је постао министар у Влади </w:t>
      </w:r>
      <w:r w:rsidRPr="00086F5D">
        <w:t xml:space="preserve">Републике Србије </w:t>
      </w:r>
      <w:r>
        <w:t xml:space="preserve">у марту 1998. године и био је министар у Влади до 24. октобра 2000. године. Значи, био је нешто више од две године министар у Влади </w:t>
      </w:r>
      <w:r w:rsidRPr="00086F5D">
        <w:t xml:space="preserve">Републике Србије </w:t>
      </w:r>
      <w:r>
        <w:t xml:space="preserve">у време када није било никакве хипер инфлације, када није било свих оних новчаница које су нам се јуче овде спочитавале, а те новчанице са тим великим бројем нула су постојале у време када су чланови Владе </w:t>
      </w:r>
      <w:r w:rsidRPr="00086F5D">
        <w:t xml:space="preserve">Републике Србије </w:t>
      </w:r>
      <w:r>
        <w:t xml:space="preserve">били управо људи из ДС. Да споменем још двојицу. Јел сте заборавили на Данка Ђунића, јел сте заборавили на Милана Бека? </w:t>
      </w:r>
    </w:p>
    <w:p w:rsidR="000F6A28" w:rsidRDefault="000F6A28">
      <w:r>
        <w:lastRenderedPageBreak/>
        <w:tab/>
        <w:t>(Драгана Ракић: Шта прича овај човек?)</w:t>
      </w:r>
    </w:p>
    <w:p w:rsidR="000F6A28" w:rsidRDefault="000F6A28">
      <w:r>
        <w:tab/>
        <w:t>Шта прича овај човек, па прича о вашим кадровима којих се ви сада одричете. Ви који се борите против тајкуна, ви који се борите против олигархије, ви који се борите против организованог криминала. Па ви сте то измислили у Републици Србији. Па ви сте патентирали организовани криминал у нашој земљи. Ово су све ваши кадрови. Нису ово кадрови Александра Вучића. Ово су ваши кадрови.</w:t>
      </w:r>
    </w:p>
    <w:p w:rsidR="000F6A28" w:rsidRPr="00927F0C" w:rsidRDefault="000F6A28" w:rsidP="00927F0C">
      <w:pPr>
        <w:rPr>
          <w:lang w:val="en-US"/>
        </w:rPr>
      </w:pPr>
      <w:r>
        <w:tab/>
        <w:t xml:space="preserve">Причате о томе да је Александар Вучић одговоран за ратове деведесетих година и да све оно са чим се данас суочавамо је последица наводно неке Вучићеве политике из деведесетих година. Ја сам овде заједно са неким колегама из СНС читао писмо, у ствари то је честитка покојног председника ДС Зорана Ђинђића од 28. јуна 1994. године команданту војске Републике Српске генералу Ратку Младићу у коме му честита Дан војске Републике Српске и поздравља јуначку војску Републике Српске.  </w:t>
      </w:r>
    </w:p>
    <w:p w:rsidR="000F6A28" w:rsidRDefault="000F6A28">
      <w:r>
        <w:tab/>
        <w:t>Како сте на крају ви исти из Демократске странке поступили са тим човеком? Болесног човека, човека који је до тада преживео два или три мождана удара испоручили сте полумртвог у Хашки трибунал. Како сте испоручили такође полумртвог Здравка Толимира? Тако што сте га превезли ноћу преко Дрине, па рекли да га је ухапсила полиција Републике Српске и да га нисте ви испоручили Хашком трибуналу, него да је то урадила Република Српска.</w:t>
      </w:r>
    </w:p>
    <w:p w:rsidR="000F6A28" w:rsidRDefault="000F6A28">
      <w:r>
        <w:tab/>
        <w:t xml:space="preserve">Да ли се сећате браће Бановић? То је био повод за демонстрације ових ваших пријатеља из јединице за специјалне операције, када сте рекли да су браћа Бановић криминалци који треба да се ухапсе зато што су се бавили организованим криминалом. И припадници јединица за специјалне операције ухапсе браћу Бановић, а ви их испоручите Хашком трибуналу. Онда су ти ваши пријатељи изашли из јединице за специјалне операције на аутопут и блокирали аутопут. Онда сте ишли код њих у Кулу да их молите да тај аутопут одблокирају. </w:t>
      </w:r>
    </w:p>
    <w:p w:rsidR="000F6A28" w:rsidRDefault="000F6A28">
      <w:r>
        <w:tab/>
        <w:t xml:space="preserve">Све сте то заборавили. За све то, ко је крив? Александар Вучић и Српска напредне странка? Не, ви сте криви. Ви сте криви за све оно са чим се Република Србија и дан данас суочава, јер је Александар Вучић заједно са људима из СНС 2012. године преузео, не Шведску, не Норвешку, не Данску, него земљу која је била руинирана и политички и економски и у међународном смислу. Били смо земља коју нико није уважавао, која није имала своје достојанство, чија је економија била уништена, земља која је била у политичком хаосу. Ето, такву земљу је наследио Александар Вучић 2012. године. </w:t>
      </w:r>
    </w:p>
    <w:p w:rsidR="000F6A28" w:rsidRDefault="000F6A28">
      <w:r>
        <w:tab/>
        <w:t>Данас смо лидер у овом делу Европе и, иако нисмо пуноправна чланица ЕУ, а томе тежимо, бољи смо по свим параметрима од држава које су у ЕУ ушле пре 10 или више година. Ето, то је резултат политике Александра Вучића, а ово су ваши резултати о којима сам ја малочас говорио. Да случајно не бисте помислили да грађани Србије не умеју да процене ко како ради и какви су учинци нечијег рада, о томе вам најбоље говоре резултати избора. Зато на овој страни имате оволики број народних посланика, а зато вас има толико колико вас има.</w:t>
      </w:r>
    </w:p>
    <w:p w:rsidR="000F6A28" w:rsidRDefault="000F6A28">
      <w:r>
        <w:tab/>
        <w:t xml:space="preserve">Све док будете водили такву политику какву водите, биће вас толико, а ја се надам да ће вас после следећих избора бити још мање, јер ви водите само деструктивну политику. Ви да сте мало политички писмени, ево ја да сам нпр. на вашем месту, ја бих рекао има у овој политици Александра Вучића и нечег што је добро. Ви критикујете све, а грађани Србије виде, као што је рекао Весић, и аутопутеве, виде школе, виде болнице, виде да нам расте међународни углед, виде да имамо сада снажну и добро опремљену војску. Грађани Србије све то виде, а ви то све негирате. </w:t>
      </w:r>
    </w:p>
    <w:p w:rsidR="000F6A28" w:rsidRDefault="000F6A28">
      <w:r>
        <w:tab/>
        <w:t xml:space="preserve">Опет кажем, да сам на вашем месту ја бих поступио другачије. Можда бисте имали више и боље резултате на изборима да кажете – чекајте, овај човек је урадио и неке добре </w:t>
      </w:r>
      <w:r>
        <w:lastRenderedPageBreak/>
        <w:t xml:space="preserve">ствари за Србију. Не, ви негирате све, ништа не ваља. Не ваљају аутопутеви. Када смо код аутопутева, ви који нам свакога дана држите лекције о томе да ћемо, ево само што нисмо издали Косово и Метохију, критикујете пројекат аутопут Ниш-Мердаре, па када градимо аутопут, онда шта ће нам аутопут до Косова и Метохије? Зашто? Зато што Косово и Метохија ваљда није наше? Али, зато свакога божијег дана говорите Косово и Метохија је света српска земља, не смемо да издамо, потписујемо прогласе о мирној реинтеграцији Косова и Метохије у саставу Републике Србије. Онда када хоћемо да спојимо аутопутем централни део Републике Србије са тим истим Косовом и Метохијом, кажете – то је пут за велику Албанију, то је пут велике Албаније. </w:t>
      </w:r>
    </w:p>
    <w:p w:rsidR="000F6A28" w:rsidRDefault="000F6A28">
      <w:r>
        <w:tab/>
        <w:t xml:space="preserve">Тема? Тема је. Чекајте, је ли Косово и Метохија наше или Косово и Метохија није наше? Немогуће је када градимо аутопуте да Косово и Метохија није наше, а сваки други пут је наше. Дакле, наше је и зато што је наше градимо тај аутопут. Градићемо још много аутопутева, за разлику од вас који нисте градили ништа и који сте нам оставили земљу у хаосу и расулу, а ми смо је сада дигли на ноге. Управо зато што смо је ми дигли на ноге, ја се надам да грађани Србије никада више вама неће дати поверење и подршку да водите државу Србију. </w:t>
      </w:r>
    </w:p>
    <w:p w:rsidR="000F6A28" w:rsidRDefault="000F6A28">
      <w:r>
        <w:tab/>
        <w:t xml:space="preserve">Још једну ствар да кажем и тиме завршавам. Дубоко сам убеђен, Српска напредне странка ће једног дана сићи са власти, то уопште није спорно, то је закон у свакој демократској држави, једно време сте на власти и онда дође време када више нисте на власти, али само нешто да вам кажем, мораће да се појаве неки нови људи, бољи и од вас и од нас, да би нас победили и да би они дошли на власт. Ви да дођете на власт, ви који сте упропастили све што вам је дошло под руку? Никада више ви власт нећете видети, не зато што ја то кажем, него зато што вам грађани Србије не верују, а резултати избора то потврђују. </w:t>
      </w:r>
    </w:p>
    <w:p w:rsidR="000F6A28" w:rsidRDefault="000F6A28">
      <w:r>
        <w:tab/>
        <w:t xml:space="preserve">ПРЕДСЕДНИК: Ништа не брините, видим све пријаве за реч, добићете реплику и ви и ви. </w:t>
      </w:r>
    </w:p>
    <w:p w:rsidR="000F6A28" w:rsidRDefault="000F6A28">
      <w:r>
        <w:tab/>
        <w:t xml:space="preserve">Ви хоћете по Пословнику пре тога? </w:t>
      </w:r>
    </w:p>
    <w:p w:rsidR="000F6A28" w:rsidRDefault="000F6A28">
      <w:r>
        <w:tab/>
        <w:t>Реч има Небојша Новаковић.</w:t>
      </w:r>
    </w:p>
    <w:p w:rsidR="000F6A28" w:rsidRDefault="000F6A28">
      <w:r>
        <w:tab/>
        <w:t>НЕБОЈША НОВАКОВИЋ: Уважени председниче парламента, члан 106. – говорник је дужан да говори о теми. Разумем да господин Мартиновић има потребу, због свега што је говорио пре о господину Вучићу, да сада дупло јаче говори…</w:t>
      </w:r>
    </w:p>
    <w:p w:rsidR="000F6A28" w:rsidRDefault="000F6A28">
      <w:r>
        <w:tab/>
        <w:t xml:space="preserve">ПРЕДСЕДНИК: Реплицирате или…? </w:t>
      </w:r>
    </w:p>
    <w:p w:rsidR="000F6A28" w:rsidRDefault="000F6A28">
      <w:r>
        <w:tab/>
        <w:t xml:space="preserve">НЕБОЈША НОВАКОВИЋ: Не реплицирам, ја сам рекао шта рекламирам и како схватам повреду Пословника. </w:t>
      </w:r>
    </w:p>
    <w:p w:rsidR="000F6A28" w:rsidRDefault="000F6A28">
      <w:r>
        <w:tab/>
        <w:t xml:space="preserve">ПРЕДСЕДНИК: Али, шта разумете? </w:t>
      </w:r>
    </w:p>
    <w:p w:rsidR="000F6A28" w:rsidRDefault="000F6A28">
      <w:r>
        <w:tab/>
        <w:t xml:space="preserve">НЕБОЈША НОВАКОВИЋ: Молим вас да покушате да реагујете, ако имате ауторитет, да опоменете министра, из простог разлога што 20 минута прича потпуно ван теме. Врло јасно је повредио овај Пословник, а ви не реагујете, правите се да не чујете. </w:t>
      </w:r>
    </w:p>
    <w:p w:rsidR="000F6A28" w:rsidRDefault="000F6A28">
      <w:r>
        <w:tab/>
        <w:t>ПРЕДСЕДНИК: Ево, ја ћу да вам помогнем, пошто није уопште питање да ли је тема или није тема. Када се одговара на нечије излагање, онда се осврћете на садржај онога што је изговорено и то увек важи…</w:t>
      </w:r>
    </w:p>
    <w:p w:rsidR="000F6A28" w:rsidRDefault="000F6A28">
      <w:r>
        <w:tab/>
        <w:t xml:space="preserve">(Небојша Новаковић: То је ваша лична интерпретација.) </w:t>
      </w:r>
    </w:p>
    <w:p w:rsidR="000F6A28" w:rsidRDefault="000F6A28">
      <w:r>
        <w:tab/>
        <w:t xml:space="preserve">Не, не треба да вичете, ја вас одлично чујем и чуо сам вас малопре када сте рекли шта сте већ имали да кажете, али нисте разумели. Разумем да нема искуства скупштинског и то је све у реду, али не треба због тога да вичете. Устанете, кажете нешто, па и кад је погрешно, као што је сада, све је и даље у реду. </w:t>
      </w:r>
    </w:p>
    <w:p w:rsidR="000F6A28" w:rsidRDefault="000F6A28">
      <w:r>
        <w:tab/>
        <w:t>Да ли желите да се Скупштина изјасни? (Да)</w:t>
      </w:r>
    </w:p>
    <w:p w:rsidR="000F6A28" w:rsidRDefault="000F6A28">
      <w:r>
        <w:tab/>
        <w:t xml:space="preserve">Изјаснићемо се, хвала. </w:t>
      </w:r>
    </w:p>
    <w:p w:rsidR="000F6A28" w:rsidRDefault="000F6A28">
      <w:r>
        <w:lastRenderedPageBreak/>
        <w:tab/>
        <w:t>Реч има министарка Јелена Танасковић.</w:t>
      </w:r>
    </w:p>
    <w:p w:rsidR="000F6A28" w:rsidRDefault="000F6A28">
      <w:r>
        <w:tab/>
        <w:t>Биће реплике за све, као што сам и рекао да ће бити, нема потребе да се виче.</w:t>
      </w:r>
    </w:p>
    <w:p w:rsidR="000F6A28" w:rsidRDefault="000F6A28">
      <w:r>
        <w:tab/>
        <w:t xml:space="preserve">Изволите. </w:t>
      </w:r>
    </w:p>
    <w:p w:rsidR="000F6A28" w:rsidRPr="00D800A8" w:rsidRDefault="000F6A28">
      <w:r>
        <w:tab/>
        <w:t xml:space="preserve">ЈЕЛЕНА ТАНАСКОВИЋ:  Уважени посланици, грађани, хтела сам само да појасним. Малопре је посланик рекао да Влада има већа овлашћења када је у питању додела трансфера јединицама локалне самоуправе него што то има парламент. Као неко ко је радио у Министарству финансија као државни секретар на прављењу буџета и контроли његовог извршења, хоћу само да појасним како то функционише. Значи, на позицији Министарства финансија постоје трансфери осталим нивоима власти који у Предлогу буџета за 2023. годину износе 134 милијарде динара.  </w:t>
      </w:r>
    </w:p>
    <w:p w:rsidR="000F6A28" w:rsidRDefault="000F6A28">
      <w:r>
        <w:tab/>
        <w:t>Од тих 134 милијарде динара 80 милијарди динара су ненаменски трансфери и трансфери за плате запосленима у школама на територији Војводине. Остатак од 54 милијарде динара су трансфери који се распоређују на начин да путем јавног конкурса јединице локалне самоуправе са готовим пројектима могу да се јаве, значи унапред дефинисан јавни конкурс са унапред дефинисаним критеријума. Могу сви да се јаве и када имају испуњене критеријуме, имају готове пројекте они онда тек иду на предлог. Влада доноси одлуку да се распореде по јавном конкурсу та средства свима онима који су испунили критеријуме.</w:t>
      </w:r>
    </w:p>
    <w:p w:rsidR="000F6A28" w:rsidRDefault="000F6A28">
      <w:r>
        <w:tab/>
        <w:t>Тако да, мислим да је било вероватно лоше тумачење начина извршења те позиције, па само да појасним, да немамо неку забуну, да не мислимо да Влада може у буџету да уради шта год и на који год начин да донесе одлуку.</w:t>
      </w:r>
    </w:p>
    <w:p w:rsidR="000F6A28" w:rsidRDefault="000F6A28">
      <w:r>
        <w:tab/>
        <w:t>Хвала вам.</w:t>
      </w:r>
    </w:p>
    <w:p w:rsidR="000F6A28" w:rsidRDefault="000F6A28">
      <w:r>
        <w:tab/>
      </w:r>
      <w:r w:rsidRPr="0088188B">
        <w:t xml:space="preserve">ПРЕДСЕДНИК: </w:t>
      </w:r>
      <w:r>
        <w:t>Хвала вама.</w:t>
      </w:r>
    </w:p>
    <w:p w:rsidR="000F6A28" w:rsidRDefault="000F6A28">
      <w:r>
        <w:tab/>
        <w:t xml:space="preserve">Дакле, две реплике имамо – Небојшу Цакића и Зорана Лутовца. </w:t>
      </w:r>
    </w:p>
    <w:p w:rsidR="000F6A28" w:rsidRDefault="000F6A28">
      <w:r>
        <w:tab/>
        <w:t>Хоћете ли ви прво?</w:t>
      </w:r>
    </w:p>
    <w:p w:rsidR="000F6A28" w:rsidRDefault="000F6A28">
      <w:r>
        <w:tab/>
        <w:t xml:space="preserve">НЕБОЈША ЦАКИЋ: Хвала вам, господине Јованов што сте потврдили да сте се озбиљно бавили са мном и да сте то урадили. Дакле, покушавате да спречите посланика у вршењу његове дужности, на начин што га условљавате угрожавате му сигурност и егзистенцију. </w:t>
      </w:r>
    </w:p>
    <w:p w:rsidR="000F6A28" w:rsidRDefault="000F6A28">
      <w:r>
        <w:tab/>
        <w:t>Што се тиче вас, господине Мартиновићу, ја у овој Скупштини сам можда поменуо, не сећам се, Вучића, тако да ваша прича о Вучићу заиста … Али, за вас се сећамо шта сте рекли, нека се грађани сете шта сте рекли, шта сам ја рекао, па нека процене о томе како сте га ви бранили. Немојте никада мене да браните, којим случајем, као што сте њега бранили.</w:t>
      </w:r>
    </w:p>
    <w:p w:rsidR="000F6A28" w:rsidRDefault="000F6A28">
      <w:r>
        <w:tab/>
        <w:t xml:space="preserve">Што се тиче господина Весића, тачно је да један посао може бити коруптиван, али кад би у овом буџету био један коруптивни посао, ја бих причао о њему али ја сам рекао да је цео буџет коруптиван, јер сваки од вас министара има овлашћење да може да у име Скупштине троши новац како хоће. </w:t>
      </w:r>
    </w:p>
    <w:p w:rsidR="000F6A28" w:rsidRDefault="000F6A28">
      <w:r>
        <w:tab/>
        <w:t>Дакле, ево један пример где се троши 20 милијарди динара на име подстицаја за привредни развој. Тако је, двадесет милијарди. Седнете ви у „Хилтон“ или „Риц“, договорите са неким власником, газдом колико мени, колико вама, колико по радном месту. Па, то радите, господине Весићу, не ви. Хоћете за вас да погледамо ви како сте набављали аутобусе у Београду? Дакле, али нећемо о Београду.</w:t>
      </w:r>
    </w:p>
    <w:p w:rsidR="000F6A28" w:rsidRDefault="000F6A28">
      <w:r>
        <w:tab/>
        <w:t>Цео овај буџет омогућава људима у извршној власти да обављају коруптивне послове, нема ни једног услова, критеријума како се нешто ради.</w:t>
      </w:r>
    </w:p>
    <w:p w:rsidR="000F6A28" w:rsidRDefault="000F6A28">
      <w:r>
        <w:tab/>
      </w:r>
      <w:r w:rsidRPr="0088188B">
        <w:t xml:space="preserve">ПРЕДСЕДНИК: </w:t>
      </w:r>
      <w:r>
        <w:t>Два минута. Хвала вам.</w:t>
      </w:r>
    </w:p>
    <w:p w:rsidR="000F6A28" w:rsidRDefault="000F6A28">
      <w:r>
        <w:tab/>
        <w:t>НЕБОЈША ЦАКИЋ:  Пише – одлуком Владе, односно како ви хоћете.</w:t>
      </w:r>
    </w:p>
    <w:p w:rsidR="000F6A28" w:rsidRDefault="000F6A28">
      <w:r>
        <w:tab/>
      </w:r>
      <w:r w:rsidRPr="0088188B">
        <w:t>ПРЕДСЕДНИК: Хвала.</w:t>
      </w:r>
    </w:p>
    <w:p w:rsidR="000F6A28" w:rsidRDefault="000F6A28">
      <w:r>
        <w:lastRenderedPageBreak/>
        <w:tab/>
        <w:t>Само да вам кажем – ако је нешто било упућено мени, заиста вас нисам разумео, па ако будете хтели касније да приђете јер стварно нисам чуо шта сте рекли.</w:t>
      </w:r>
    </w:p>
    <w:p w:rsidR="000F6A28" w:rsidRDefault="000F6A28">
      <w:r>
        <w:tab/>
        <w:t>Два минута, Зоран Лутовац.</w:t>
      </w:r>
    </w:p>
    <w:p w:rsidR="000F6A28" w:rsidRDefault="000F6A28">
      <w:r>
        <w:tab/>
        <w:t>ЗОРАН ЛУТОВАЦ: Најпре да кажем да је министар говорио ван теме потпуно. Нити је неко из ДС странке говорио, нити је тема била ДС. Све време се позива на ДС, као уосталом и шеф посланичког клуба напредњака који је такође говорио о ДС, о њеним унутрашњим стварима, али нисам имао могућност да реплицирам. Ево, сад сам добио.</w:t>
      </w:r>
    </w:p>
    <w:p w:rsidR="000F6A28" w:rsidRDefault="000F6A28">
      <w:r>
        <w:tab/>
        <w:t xml:space="preserve">Све време министар говори о Драгутину Аврамовићу, а вероватно је мислио на Драгослава Аврамовића, а Драгутин је Шурбек. Драгутин Шурбек је познати стонотенисер, играо је за репрезентацију Југославије, а Драгослав је Аврамовић. Драгослав је Аврамовић, који је успео да спречи тоталну катастрофу и даље обарање свих рекорда у инфлацији, оно што сте оставили ви док сте били радикали. </w:t>
      </w:r>
    </w:p>
    <w:p w:rsidR="000F6A28" w:rsidRDefault="000F6A28">
      <w:r>
        <w:tab/>
        <w:t>Ви као конвертити немате никакво право овде да делите било какве лекције, а по најмање да се позивате на неку прошлост. Шта је са вама? Ви сте рекли да је СНС…</w:t>
      </w:r>
    </w:p>
    <w:p w:rsidR="000F6A28" w:rsidRDefault="000F6A28">
      <w:r>
        <w:tab/>
      </w:r>
      <w:r w:rsidRPr="00B032CE">
        <w:t xml:space="preserve">ПРЕДСЕДНИК: </w:t>
      </w:r>
      <w:r>
        <w:t>То је сад опет ваша порука мени или шта, не разумем?</w:t>
      </w:r>
    </w:p>
    <w:p w:rsidR="000F6A28" w:rsidRDefault="000F6A28">
      <w:r>
        <w:tab/>
        <w:t>ЗОРАН ЛУТОВАЦ: Не вама, него министру.</w:t>
      </w:r>
    </w:p>
    <w:p w:rsidR="000F6A28" w:rsidRDefault="000F6A28">
      <w:r>
        <w:tab/>
      </w:r>
      <w:r w:rsidRPr="00B032CE">
        <w:t xml:space="preserve">ПРЕДСЕДНИК: </w:t>
      </w:r>
      <w:r>
        <w:t>Дао сам вам право на реплику.</w:t>
      </w:r>
    </w:p>
    <w:p w:rsidR="000F6A28" w:rsidRDefault="000F6A28">
      <w:r>
        <w:tab/>
        <w:t xml:space="preserve">ЗОРАН ЛУТОВАЦ: Реплика. </w:t>
      </w:r>
    </w:p>
    <w:p w:rsidR="000F6A28" w:rsidRDefault="000F6A28">
      <w:r>
        <w:tab/>
      </w:r>
      <w:r w:rsidRPr="00B032CE">
        <w:t xml:space="preserve">ПРЕДСЕДНИК: </w:t>
      </w:r>
      <w:r>
        <w:t>Шта сам сад ја због тога што сам вам дао право на реплику?</w:t>
      </w:r>
    </w:p>
    <w:p w:rsidR="000F6A28" w:rsidRDefault="000F6A28">
      <w:r>
        <w:tab/>
        <w:t>ЗОРАН ЛУТОВАЦ: Па, ја реплицирам министру.</w:t>
      </w:r>
    </w:p>
    <w:p w:rsidR="000F6A28" w:rsidRDefault="000F6A28">
      <w:r>
        <w:tab/>
      </w:r>
      <w:r w:rsidRPr="00B032CE">
        <w:t xml:space="preserve">ПРЕДСЕДНИК: </w:t>
      </w:r>
      <w:r>
        <w:t>Да, али што се мени обраћате на тај начин.</w:t>
      </w:r>
    </w:p>
    <w:p w:rsidR="000F6A28" w:rsidRDefault="000F6A28">
      <w:r>
        <w:tab/>
        <w:t>ЗОРАН ЛУТОВАЦ: Ја реплицирам, немојте да ме прекидате.</w:t>
      </w:r>
    </w:p>
    <w:p w:rsidR="000F6A28" w:rsidRDefault="000F6A28">
      <w:r>
        <w:tab/>
        <w:t>Дакле, министар је рекао следеће…</w:t>
      </w:r>
    </w:p>
    <w:p w:rsidR="000F6A28" w:rsidRDefault="000F6A28">
      <w:r>
        <w:tab/>
      </w:r>
      <w:r w:rsidRPr="00B032CE">
        <w:t xml:space="preserve">ПРЕДСЕДНИК: </w:t>
      </w:r>
      <w:r>
        <w:t>Стварно вас не разумем.</w:t>
      </w:r>
    </w:p>
    <w:p w:rsidR="000F6A28" w:rsidRDefault="000F6A28">
      <w:r>
        <w:tab/>
        <w:t>ЗОРАН ЛУТОВАЦ: Министар је рекао да је СНС мафијашка организација и да му не пада на памет да ће икада прећи у ту организацију иако су му нудили, да је он лојалан, да је он моралан и да ће остати веран Војиславу Шешељу.</w:t>
      </w:r>
    </w:p>
    <w:p w:rsidR="000F6A28" w:rsidRDefault="000F6A28">
      <w:r>
        <w:tab/>
      </w:r>
      <w:r w:rsidRPr="00B032CE">
        <w:t xml:space="preserve">ПРЕДСЕДНИК: </w:t>
      </w:r>
      <w:r>
        <w:t xml:space="preserve">Добро. </w:t>
      </w:r>
    </w:p>
    <w:p w:rsidR="000F6A28" w:rsidRDefault="000F6A28">
      <w:r>
        <w:tab/>
        <w:t>ЗОРАН ЛУТОВАЦ: И остао му је веран по вредностима…</w:t>
      </w:r>
    </w:p>
    <w:p w:rsidR="000F6A28" w:rsidRDefault="000F6A28">
      <w:r>
        <w:tab/>
        <w:t>(Искључен микрофон.)</w:t>
      </w:r>
    </w:p>
    <w:p w:rsidR="000F6A28" w:rsidRDefault="000F6A28">
      <w:r>
        <w:tab/>
      </w:r>
      <w:r w:rsidRPr="00B032CE">
        <w:t xml:space="preserve">ПРЕДСЕДНИК: </w:t>
      </w:r>
      <w:r>
        <w:t>Два минута је истекло. Хвала вам.</w:t>
      </w:r>
    </w:p>
    <w:p w:rsidR="000F6A28" w:rsidRDefault="000F6A28">
      <w:r>
        <w:tab/>
        <w:t>Ја се бојим да ви уопште сад нисте били ту и нисте слушали шта је ко од министара говорио.</w:t>
      </w:r>
    </w:p>
    <w:p w:rsidR="000F6A28" w:rsidRDefault="000F6A28">
      <w:r>
        <w:tab/>
        <w:t>(Зоран Лутовац: Управо је то говори.)</w:t>
      </w:r>
    </w:p>
    <w:p w:rsidR="000F6A28" w:rsidRDefault="000F6A28">
      <w:r>
        <w:tab/>
        <w:t>То нико говорио није.</w:t>
      </w:r>
    </w:p>
    <w:p w:rsidR="000F6A28" w:rsidRDefault="000F6A28">
      <w:r>
        <w:tab/>
        <w:t>(Зоран Лутовац: Говорио је о ДС.)</w:t>
      </w:r>
    </w:p>
    <w:p w:rsidR="000F6A28" w:rsidRDefault="000F6A28">
      <w:r>
        <w:tab/>
        <w:t>Имам опет пријаве за реч.</w:t>
      </w:r>
    </w:p>
    <w:p w:rsidR="000F6A28" w:rsidRDefault="000F6A28">
      <w:r>
        <w:tab/>
        <w:t xml:space="preserve">Право на реплику, Миленко Јованов. </w:t>
      </w:r>
      <w:r w:rsidRPr="00B032CE">
        <w:t xml:space="preserve">Изволите. </w:t>
      </w:r>
    </w:p>
    <w:p w:rsidR="000F6A28" w:rsidRDefault="000F6A28" w:rsidP="00E2626A">
      <w:r>
        <w:tab/>
        <w:t>МИЛЕНКО ЈОВАНОВ: Ја сам о странци у којој је господин Лутовац говорио, у контексту одговора, дакле, не зато што ја желим да ја причам о тој странци нити ме та странка занима на било који начин, али ви сте се, односно лидерка ваше странке се на неки начин осврнула на рад СНС, па сам имао потребу да одговорим.</w:t>
      </w:r>
    </w:p>
    <w:p w:rsidR="000F6A28" w:rsidRDefault="000F6A28" w:rsidP="00E2626A">
      <w:r>
        <w:tab/>
        <w:t>Све ово што је колега Мартиновић рекао је тачно, не знам зашто се толико жестите…</w:t>
      </w:r>
    </w:p>
    <w:p w:rsidR="000F6A28" w:rsidRDefault="000F6A28" w:rsidP="00E2626A">
      <w:r>
        <w:tab/>
        <w:t>(Зоран Лутовац: О мафији?)</w:t>
      </w:r>
    </w:p>
    <w:p w:rsidR="000F6A28" w:rsidRDefault="000F6A28" w:rsidP="00E2626A">
      <w:r>
        <w:tab/>
        <w:t>Оно што је рекао господин Мартиновић, а не оно што ви кажете…</w:t>
      </w:r>
    </w:p>
    <w:p w:rsidR="000F6A28" w:rsidRDefault="000F6A28" w:rsidP="00E2626A">
      <w:r>
        <w:tab/>
        <w:t>(Зоран Лутовац: Прецизирајте ако можете.)</w:t>
      </w:r>
    </w:p>
    <w:p w:rsidR="000F6A28" w:rsidRDefault="000F6A28" w:rsidP="00E2626A">
      <w:r>
        <w:tab/>
        <w:t>А што не можете да издржите да саслушате? Што сте нервозни?</w:t>
      </w:r>
    </w:p>
    <w:p w:rsidR="000F6A28" w:rsidRDefault="000F6A28" w:rsidP="00E2626A">
      <w:r>
        <w:lastRenderedPageBreak/>
        <w:tab/>
      </w:r>
      <w:r w:rsidRPr="00F61BFE">
        <w:t xml:space="preserve">ПРЕДСЕДНИК: </w:t>
      </w:r>
      <w:r>
        <w:t>Молим вас, ако може без добацивања, нико то вама не ради.</w:t>
      </w:r>
    </w:p>
    <w:p w:rsidR="000F6A28" w:rsidRDefault="000F6A28" w:rsidP="00E2626A">
      <w:r>
        <w:tab/>
        <w:t>МИЛЕНКО ЈОВАНОВ: Не може, господине Орлићу, не може, али пустите молим вас, колегиница Божић је председавала, нисте били ту, дакле, пустите нека виде људи како то изгледа. Пустите нека добацују. Пустите нека прекидају. Нека виде људи одакле долази сав онај неред у Скупштини, а на својим медијима причају о томе како су они јадни угрожени, како не могу да проговоре. Па, иду они текстови, бомбастични, напредњаци подивљали и тако даље. Ево, нека виде људи сами, без било чијег посредовања, нека виде својим очима ко дивља и ко не може да издржи. Ево, минут и 20 секунди не могу да издрже. Одлично је то, нека тако и буде.</w:t>
      </w:r>
    </w:p>
    <w:p w:rsidR="000F6A28" w:rsidRDefault="000F6A28" w:rsidP="00E2626A">
      <w:r>
        <w:tab/>
        <w:t>Дакле, нисам говорио о томе ни ко је био на челу ДС, ни ко је водио, ни како је води. Дакле, говорио сам у одговору оно што сам сматрао да треба да кажем. Нисам никада био неки велики љубитељ те странке, мада сам до недавно имао поштовање према њој због њене снаге, величине, људи који су је чинили. Управо због тога мислим да сте ви данас најбољи доказ ерозије те странке, јер никада ниједан, не шеф посланичке групе, него председник ДС није себи дозволио овде да чита говоре и реплике. Никада ниједан, ви сте први који то ради, а нека људи који су остали у тој странци размисле о томе и ко их води и докле их је довео. А време вам је завршено, време вам је истекло, то знате и сами. Хвала вам.</w:t>
      </w:r>
    </w:p>
    <w:p w:rsidR="000F6A28" w:rsidRDefault="000F6A28" w:rsidP="00E2626A">
      <w:r>
        <w:tab/>
      </w:r>
      <w:r w:rsidRPr="00F61BFE">
        <w:t xml:space="preserve">ПРЕДСЕДНИК: </w:t>
      </w:r>
      <w:r>
        <w:t>Хвала вам.</w:t>
      </w:r>
    </w:p>
    <w:p w:rsidR="000F6A28" w:rsidRDefault="000F6A28" w:rsidP="00E2626A">
      <w:r>
        <w:tab/>
        <w:t>(Зоран Лутовац: Реплика јер ме је поменуо.)</w:t>
      </w:r>
    </w:p>
    <w:p w:rsidR="000F6A28" w:rsidRDefault="000F6A28" w:rsidP="00E2626A">
      <w:r>
        <w:tab/>
        <w:t xml:space="preserve">Станите, по ком основу ви желите реч, да ли је то повреда Пословника или? </w:t>
      </w:r>
    </w:p>
    <w:p w:rsidR="000F6A28" w:rsidRDefault="000F6A28" w:rsidP="00E2626A">
      <w:r>
        <w:tab/>
        <w:t>У реду, повреда Пословника, Зоран Сандић, само реците који је члан повређен.</w:t>
      </w:r>
    </w:p>
    <w:p w:rsidR="000F6A28" w:rsidRDefault="000F6A28" w:rsidP="00E2626A">
      <w:r>
        <w:tab/>
        <w:t>ЗОРАН САНДИЋ: Повреда Пословника, члан 105. Значи, јављање без добијања речи од стране председника Народне скупштине.</w:t>
      </w:r>
    </w:p>
    <w:p w:rsidR="000F6A28" w:rsidRDefault="000F6A28" w:rsidP="00E2626A">
      <w:r>
        <w:t xml:space="preserve"> </w:t>
      </w:r>
      <w:r>
        <w:tab/>
        <w:t>Шта желим да кажем у овом моменту док ми овде расправљамо о закону..</w:t>
      </w:r>
    </w:p>
    <w:p w:rsidR="000F6A28" w:rsidRDefault="000F6A28" w:rsidP="00E2626A">
      <w:r>
        <w:tab/>
      </w:r>
      <w:r w:rsidRPr="0022302D">
        <w:t xml:space="preserve">ПРЕДСЕДНИК: </w:t>
      </w:r>
      <w:r>
        <w:t>Само тренутак. Ко је говорио без да сам му дао реч?</w:t>
      </w:r>
    </w:p>
    <w:p w:rsidR="000F6A28" w:rsidRDefault="000F6A28" w:rsidP="00E2626A">
      <w:r>
        <w:tab/>
        <w:t>ЗОРАН САНДИЋ: Са десне и леве стране сви добацују, сви се јављају без добијене речи од стране вас као председавајућег.</w:t>
      </w:r>
    </w:p>
    <w:p w:rsidR="000F6A28" w:rsidRDefault="000F6A28" w:rsidP="00E2626A">
      <w:r>
        <w:tab/>
      </w:r>
      <w:r w:rsidRPr="0022302D">
        <w:t xml:space="preserve">ПРЕДСЕДНИК: </w:t>
      </w:r>
      <w:r>
        <w:t>Ви указујете на добацивање Зорана Лутовца од мало пре.</w:t>
      </w:r>
    </w:p>
    <w:p w:rsidR="000F6A28" w:rsidRDefault="000F6A28" w:rsidP="00E2626A">
      <w:r>
        <w:tab/>
        <w:t>ЗОРАН САНДИЋ: Па, можда је сада мање битно ко, али добацује се.</w:t>
      </w:r>
    </w:p>
    <w:p w:rsidR="000F6A28" w:rsidRDefault="000F6A28" w:rsidP="00E2626A">
      <w:r>
        <w:tab/>
      </w:r>
      <w:r w:rsidRPr="0022302D">
        <w:t xml:space="preserve">ПРЕДСЕДНИК: </w:t>
      </w:r>
      <w:r>
        <w:t>Битно је. Значи, ако ћете сада да се обратите Зорану Лутовцу и да реплицирате битно је.</w:t>
      </w:r>
    </w:p>
    <w:p w:rsidR="000F6A28" w:rsidRDefault="000F6A28" w:rsidP="00E2626A">
      <w:r>
        <w:tab/>
        <w:t>ЗОРАН САНДИЋ: Битно је да су шиптари и Росу упали  тренутно у Зубин поток и да је народ на улицама….(Искључен микрофон.)</w:t>
      </w:r>
    </w:p>
    <w:p w:rsidR="000F6A28" w:rsidRDefault="000F6A28" w:rsidP="00E2626A">
      <w:r>
        <w:tab/>
      </w:r>
      <w:r w:rsidRPr="0022302D">
        <w:t xml:space="preserve">ПРЕДСЕДНИК: </w:t>
      </w:r>
      <w:r>
        <w:t xml:space="preserve">Добро, идемо даље пошто ово није начин да говорите. Уредно се пријавите, добијете реч по листи пријављених и говорите. Приметили сте већ сви толеришу да говорите оно што сматрате да је важно. </w:t>
      </w:r>
    </w:p>
    <w:p w:rsidR="000F6A28" w:rsidRDefault="000F6A28" w:rsidP="00E2626A">
      <w:r>
        <w:tab/>
        <w:t>(Зоран Сандић: Молим вас, јавио сам се по Пословнику.)</w:t>
      </w:r>
    </w:p>
    <w:p w:rsidR="000F6A28" w:rsidRDefault="000F6A28" w:rsidP="00E2626A">
      <w:r>
        <w:tab/>
        <w:t xml:space="preserve">Ако не желите сад то по Пословнику то компензујемо од времена посланичке групе, ја бих вас замолио да седнете. </w:t>
      </w:r>
    </w:p>
    <w:p w:rsidR="000F6A28" w:rsidRDefault="000F6A28" w:rsidP="00E2626A">
      <w:r>
        <w:tab/>
        <w:t>(Зоран Сандић: Да ли могу ја вама да се обратим, јер било би добро да кажем шта се дешава сада у једном делу наше територије.)</w:t>
      </w:r>
    </w:p>
    <w:p w:rsidR="000F6A28" w:rsidRDefault="000F6A28" w:rsidP="00E2626A">
      <w:r>
        <w:tab/>
        <w:t>Желите по Пословнику? Хајде кажите и ви који члан.</w:t>
      </w:r>
    </w:p>
    <w:p w:rsidR="000F6A28" w:rsidRPr="0044567F" w:rsidRDefault="000F6A28" w:rsidP="00E2626A">
      <w:r>
        <w:tab/>
        <w:t xml:space="preserve">Реч има Маријан Ристичевић. Изволите. </w:t>
      </w:r>
    </w:p>
    <w:p w:rsidR="000F6A28" w:rsidRDefault="000F6A28">
      <w:r>
        <w:tab/>
        <w:t xml:space="preserve">МАРИЈАН РИСТИЧЕВИЋ: Даме и господо народни посланици, као да мој Пословник мање вреди. Јавио сам се за реч због повреде достојанства, члан 107. </w:t>
      </w:r>
    </w:p>
    <w:p w:rsidR="000F6A28" w:rsidRDefault="000F6A28">
      <w:r>
        <w:tab/>
        <w:t xml:space="preserve">Господин Лутовац, који је малопре добацивао изговорио је једну велику неистину и тиме увредио достојанство Народне скупштине. Драгослав Аврамовић није на ваш предлог </w:t>
      </w:r>
      <w:r>
        <w:lastRenderedPageBreak/>
        <w:t xml:space="preserve">постао гувернер и зауставио хиперинфлацију, то је био предлог Слободана Милошевића, на који сте толико гадљиви, а и ја сам сам био гадљив на то. Мислим да је договор био са Николом Шаиновићем, који је био председник владе. То сте заборавили да кажете. То су те деведесете у којима је, ето, Милошевић, зауставио хиперинфлацију, а не ви. </w:t>
      </w:r>
    </w:p>
    <w:p w:rsidR="000F6A28" w:rsidRDefault="000F6A28">
      <w:r>
        <w:tab/>
        <w:t xml:space="preserve">Такође, сте заборавили да кажете да је он прешао у политичку странку 1994. године и да је био члан коалиције „Заједно“. Више пута сам га ја лично возио у кампањи да би могао да наступа као опозиција ономе који га је ставио за гувернера. </w:t>
      </w:r>
    </w:p>
    <w:p w:rsidR="000F6A28" w:rsidRDefault="000F6A28">
      <w:r>
        <w:tab/>
        <w:t xml:space="preserve">То благе везе нема са Александром Вучићем, као што ни ви не личите на Пекића, као што ни ви не личите на Ђинђића, као што не знате можда, чак ни где је Педагошка академија, за разлику од мене, као што никада нећете рећи шта је стварна политичка позадина убиства Зорана Ђинђића, јер сте министре полиције који су требали да га чувају, једног ставили за председника Владе, а другог сте поново ставили у владу после убиства. Жалосно је шта је постала Демократска Странка. Ја се не борим против ДС, већ против овога што је она постала под вашим вођством. Хвала. </w:t>
      </w:r>
    </w:p>
    <w:p w:rsidR="000F6A28" w:rsidRDefault="000F6A28">
      <w:r>
        <w:tab/>
      </w:r>
      <w:r w:rsidRPr="00372676">
        <w:t xml:space="preserve">ПРЕДСЕДНИК: </w:t>
      </w:r>
      <w:r>
        <w:t xml:space="preserve">Господине Ристичевићу, али нисам разумео шта сам ја урадио везано за члан 107. из овога што сте рекли. </w:t>
      </w:r>
    </w:p>
    <w:p w:rsidR="000F6A28" w:rsidRDefault="000F6A28">
      <w:r>
        <w:tab/>
        <w:t xml:space="preserve">Што га нисам опоменуо. Добро. </w:t>
      </w:r>
    </w:p>
    <w:p w:rsidR="000F6A28" w:rsidRDefault="000F6A28">
      <w:r>
        <w:tab/>
        <w:t xml:space="preserve">Применићемо члан 103. </w:t>
      </w:r>
    </w:p>
    <w:p w:rsidR="000F6A28" w:rsidRDefault="000F6A28" w:rsidP="0017150D">
      <w:r>
        <w:tab/>
        <w:t>Управо сам применио члан 103.</w:t>
      </w:r>
      <w:r>
        <w:tab/>
        <w:t xml:space="preserve"> </w:t>
      </w:r>
    </w:p>
    <w:p w:rsidR="000F6A28" w:rsidRDefault="000F6A28">
      <w:r>
        <w:tab/>
        <w:t xml:space="preserve">Реч има министар Горан Весић. </w:t>
      </w:r>
    </w:p>
    <w:p w:rsidR="000F6A28" w:rsidRDefault="000F6A28">
      <w:r>
        <w:tab/>
      </w:r>
      <w:r w:rsidRPr="0017150D">
        <w:t xml:space="preserve">Изволите. </w:t>
      </w:r>
    </w:p>
    <w:p w:rsidR="000F6A28" w:rsidRDefault="000F6A28">
      <w:r>
        <w:tab/>
        <w:t xml:space="preserve">ГОРАН ВЕСИЋ: Молим вас само када причамо о буџету да не обмањујемо јавност. Значи, прво да рашчистимо да буџет не може да буде коруптиван, буџет представља изворе прихода државе и начин на који се тај новац троши. Није овде министар привреде, пошто смо причали о томе како се троши новац који је намењен за субвенције инвеститорима, то није одлука министра, никада није била, ни у време када је у влади Мирка Цветковића то уведено, на предлог Млађана Динкића, пошто се од тада исплаћују субвенције инвеститорима, а не од јуче, него је то увек била одлука економског савета владе и Владе Србије, на основу јасних критеријума. </w:t>
      </w:r>
    </w:p>
    <w:p w:rsidR="000F6A28" w:rsidRDefault="000F6A28">
      <w:r>
        <w:tab/>
        <w:t xml:space="preserve">Друго, новац о коме је моја колегиница Танасковић говорила, дели се углавном на конкурсима по врло јасним критеријума где локалне самоуправе, али и други, да ли су то невладине организације, или организације, могу да се јаве и да аплицирају за тај новац и да добију. </w:t>
      </w:r>
    </w:p>
    <w:p w:rsidR="000F6A28" w:rsidRDefault="000F6A28">
      <w:r>
        <w:tab/>
        <w:t xml:space="preserve">Према томе, немојмо обмањивати овде и не причајте ствари које нису тачне, а то је да било ко може дискреционо, како му падне напамет да дели новац. То је лаж, то је неистина, то је обмањивање грађана и немојте да радите ствари уколико већ не разумете, немојте да обмањујете друге људе. То је оно што могу да вам кажем. </w:t>
      </w:r>
    </w:p>
    <w:p w:rsidR="000F6A28" w:rsidRDefault="000F6A28">
      <w:r>
        <w:tab/>
        <w:t xml:space="preserve">Значи, да завршимо, Закон о буџету </w:t>
      </w:r>
      <w:r w:rsidRPr="001F3F94">
        <w:t xml:space="preserve">Републике Србије </w:t>
      </w:r>
      <w:r>
        <w:t xml:space="preserve">за 2023. усвајају посланице и посланици овог дома. У закону јасно пише како ће новац да се троши. Мимо тога новац не може да се троши, и немојте да обмањујете људе. Зато се и доноси закон у Скупштини. </w:t>
      </w:r>
    </w:p>
    <w:p w:rsidR="000F6A28" w:rsidRDefault="000F6A28">
      <w:r>
        <w:tab/>
        <w:t xml:space="preserve">Према томе, о трошењу буџета, о трошењу новца грађана одлучују представници грађана, а  то су народне посланице и народни посланици. А да је ово најбољи буџет, да је ово највећи буџет, да имамо највише пара за инвестиције, то смо, као што видимо, већ утврдили. Сада је очигледно, видим више никога не интересује од оних који изгледа не желе да гласају за ове инвестиције, никога не интересује шта ће се радити из овог буџета. Никога не интересује да ли ћемо завршити Моравски коридор. Никога не интересује када ће се урадити Фрушкогорски коридор. Никога не интересује када ће бити завршен пут до </w:t>
      </w:r>
      <w:r>
        <w:lastRenderedPageBreak/>
        <w:t xml:space="preserve">Пожеге. Никога не интересује када ћемо радити брзу пругу до Ниша. Њих интересује, очигледно, само да причају неистине о овом буџету. </w:t>
      </w:r>
    </w:p>
    <w:p w:rsidR="000F6A28" w:rsidRDefault="000F6A28">
      <w:r>
        <w:tab/>
        <w:t xml:space="preserve">Оно што грађанке и грађани треба да знају, они који буду гласали против овог буџета гласају и против Моравског коридора, и против ауто-пута до Пожеге, и против брзе пруге до Суботице, и против брзе пруге до Ниша и против обилазнице око Београда. Гласају против развоја Србије. </w:t>
      </w:r>
    </w:p>
    <w:p w:rsidR="000F6A28" w:rsidRDefault="000F6A28">
      <w:r>
        <w:tab/>
        <w:t xml:space="preserve">Хвала. </w:t>
      </w:r>
    </w:p>
    <w:p w:rsidR="000F6A28" w:rsidRDefault="000F6A28">
      <w:r>
        <w:tab/>
      </w:r>
      <w:r w:rsidRPr="001F3F94">
        <w:t xml:space="preserve">ПРЕДСЕДНИК: </w:t>
      </w:r>
      <w:r>
        <w:t xml:space="preserve">Реч има народна посланица Ивана Парлић. Повреда Пословника. </w:t>
      </w:r>
    </w:p>
    <w:p w:rsidR="000F6A28" w:rsidRDefault="000F6A28">
      <w:r>
        <w:tab/>
        <w:t xml:space="preserve">ИВАНА ПАРЛИЋ: Члан 107. господине председавајући. </w:t>
      </w:r>
    </w:p>
    <w:p w:rsidR="000F6A28" w:rsidRDefault="000F6A28">
      <w:r>
        <w:tab/>
        <w:t xml:space="preserve">Ево, дивно је што је рекао господин Весић да нема никакве сумње на корупцију, искористила бих прилику да укажем како је повредио Пословник тако што је директно обмануо јавност он лично. </w:t>
      </w:r>
    </w:p>
    <w:p w:rsidR="000F6A28" w:rsidRDefault="000F6A28">
      <w:r>
        <w:tab/>
        <w:t xml:space="preserve">На страни 27. и 28. буџета, има једна фрапантна чињеница, господине Весићу – грађани Србије плаћају 10 милиона евра 20 година невладиној организацији која се зове „Млади истраживачи Србије“. </w:t>
      </w:r>
    </w:p>
    <w:p w:rsidR="000F6A28" w:rsidRDefault="000F6A28">
      <w:r>
        <w:tab/>
        <w:t xml:space="preserve">Десет милиона евра је много више од буџета који има цело Министарство за породицу и демографију, значи, 8,5 милиона. Сваке године плаћамо 10 милиона евра невладиној организацији која са вама сарађује. То је чиста корупција, господине Весићу и прање пара. Тако да, молим вас разјасните то. </w:t>
      </w:r>
    </w:p>
    <w:p w:rsidR="000F6A28" w:rsidRDefault="000F6A28">
      <w:r>
        <w:tab/>
      </w:r>
      <w:r w:rsidRPr="001F3F94">
        <w:t xml:space="preserve">ПРЕДСЕДНИК: </w:t>
      </w:r>
      <w:r>
        <w:t xml:space="preserve">Значи, не. Значи, и ви сте сада ово као и други користили за реплицирање. Јавили сте се за повреду Пословника и онда се обраћали министру. Дакле, исто сте урадили. Зато ћемо сада исто да применимо члан 103. на ово време које сте ви искористили. </w:t>
      </w:r>
    </w:p>
    <w:p w:rsidR="000F6A28" w:rsidRDefault="000F6A28">
      <w:r>
        <w:tab/>
        <w:t>(Ивана Парлић: Ви сте повредили Пословник, Орлићу.)</w:t>
      </w:r>
    </w:p>
    <w:p w:rsidR="000F6A28" w:rsidRDefault="000F6A28">
      <w:r>
        <w:tab/>
        <w:t xml:space="preserve">Замолио бих све ако можемо да наставимо расправу по пријави за реч. </w:t>
      </w:r>
    </w:p>
    <w:p w:rsidR="000F6A28" w:rsidRDefault="000F6A28">
      <w:r>
        <w:tab/>
        <w:t>(Зоран Лутовац: Ускраћујете ми право на реплику. Опоменуо ме је.)</w:t>
      </w:r>
    </w:p>
    <w:p w:rsidR="000F6A28" w:rsidRDefault="000F6A28">
      <w:r>
        <w:tab/>
        <w:t>(Миленко Јованов: Али нисам увредљиво опоменуо. Тако каже Пословник.)</w:t>
      </w:r>
    </w:p>
    <w:p w:rsidR="000F6A28" w:rsidRDefault="000F6A28">
      <w:r>
        <w:tab/>
        <w:t>Нема потребе да објашњавате разлику између Драгутина и Драгољуба. Све смо разумели.</w:t>
      </w:r>
    </w:p>
    <w:p w:rsidR="000F6A28" w:rsidRDefault="000F6A28">
      <w:r>
        <w:tab/>
      </w:r>
      <w:r w:rsidRPr="00021B0F">
        <w:t xml:space="preserve">Реч има народни посланик </w:t>
      </w:r>
      <w:r>
        <w:t>Верољуб Матић.</w:t>
      </w:r>
    </w:p>
    <w:p w:rsidR="000F6A28" w:rsidRDefault="000F6A28">
      <w:r>
        <w:tab/>
      </w:r>
      <w:r w:rsidRPr="00021B0F">
        <w:t xml:space="preserve">Изволите. </w:t>
      </w:r>
    </w:p>
    <w:p w:rsidR="000F6A28" w:rsidRDefault="000F6A28">
      <w:r>
        <w:tab/>
        <w:t xml:space="preserve">ВЕРОЉУБ МАТИЋ: Колегинице и колеге, сваки буџет, па и овај изазива доста пажње јавности. Ми сви мислимо да можемо боље распоредити буџет и сигурно да би највише желели да добијемо средстава за оне потребе где су нам изражени посебни интереси. </w:t>
      </w:r>
    </w:p>
    <w:p w:rsidR="000F6A28" w:rsidRDefault="000F6A28">
      <w:r>
        <w:tab/>
        <w:t>Међутим, предлагач као Влада има најбољи преглед потреба по областима, најбоље може то да избалансира, и наравно, овој нашој Влади треба веровати да је направила добар предлог.</w:t>
      </w:r>
    </w:p>
    <w:p w:rsidR="000F6A28" w:rsidRDefault="000F6A28">
      <w:r>
        <w:tab/>
        <w:t xml:space="preserve">По мени, без обзира на величину средстава које имамо за поједине позиције најбитније је оно што се тиче успешности буџета је реализација и успешност пројеката и инвестиција. Ако то добро радимо онда сигурно доприносимо озбиљном развоју ове наше лепе Србије. </w:t>
      </w:r>
    </w:p>
    <w:p w:rsidR="000F6A28" w:rsidRDefault="000F6A28">
      <w:r>
        <w:tab/>
        <w:t>Малопре министар Весић рече – многе овде не интересује шта се ради, гради и тако даље, мене јако интересује. Ја ћу кренути појединачно. Оно што је битно и за Србију и за делове ове Србије где треба нешто радити, а ја сам посебно заинтересован за мој део, односно мој крај из којег долазим.</w:t>
      </w:r>
    </w:p>
    <w:p w:rsidR="000F6A28" w:rsidRDefault="000F6A28">
      <w:r>
        <w:lastRenderedPageBreak/>
        <w:tab/>
        <w:t xml:space="preserve">Електро-снабдевање. Председница Владе је јуче изјавила да имамо губитке у преносној електро-мрежи од 12%. Било би пожељно да то смањимо на 8%. Надам се да ћемо у томе успети. </w:t>
      </w:r>
    </w:p>
    <w:p w:rsidR="000F6A28" w:rsidRPr="00927F0C" w:rsidRDefault="000F6A28" w:rsidP="00927F0C">
      <w:pPr>
        <w:rPr>
          <w:lang w:val="en-US"/>
        </w:rPr>
      </w:pPr>
      <w:r>
        <w:tab/>
        <w:t>У тој преносној мрежи постоје објекти који су саставни део преноса мреже, то су трафо станице. Изградња једне такве трафо станице 110/25 киловолти, надам се да министарка добро чује, то је кровни електро објекат у једној локалној самоуправи, у смислу стабилног снабдевања електричном енергијом.</w:t>
      </w:r>
    </w:p>
    <w:p w:rsidR="000F6A28" w:rsidRDefault="000F6A28">
      <w:r>
        <w:tab/>
        <w:t>Издата је грађевинска дозвола. Говорим о објекту из вашег ресора. Издата је грађевинска дозвола, решени имовински односи. Очекујем и од министарке да у свему томе учествује и да у следећој години добијемо трафо 110 до 120 киловата.</w:t>
      </w:r>
    </w:p>
    <w:p w:rsidR="000F6A28" w:rsidRDefault="000F6A28">
      <w:r>
        <w:tab/>
        <w:t xml:space="preserve">Даље, у оквиру електроснабдевања, реконструкција далековода Коцељева – Бањани по 35 киловолти као резервно напајање за општину Коцељева  и Уб. Надам се да ће се и то урадити следеће године, јер мислим да је то јако битно за развој ове две општине. </w:t>
      </w:r>
    </w:p>
    <w:p w:rsidR="000F6A28" w:rsidRDefault="000F6A28">
      <w:r>
        <w:tab/>
        <w:t>Што се тиче екологије, регионална депонија у Каленићу, односно њена изградња, ту се кренуло 2005. године, па смо имали проблеме 2014. године, када смо имали поплаве, па се та средства из изградње Каленића пребацила на решавање проблема из водопоплава.</w:t>
      </w:r>
    </w:p>
    <w:p w:rsidR="000F6A28" w:rsidRDefault="000F6A28">
      <w:r>
        <w:tab/>
        <w:t xml:space="preserve">Јуче сам чуо најаву министарке да ће у првој половини следеће године да се крене са изградњом, што ме јако радује и очекујем да то стварно и буде, имајући нека сазнања шта се говорило и прошле године у овој Скупштини. Међутим, то је јако потребно за тај крај Србије и мислим да се све више општина опредељују за ту регионалну депонију Каленић. Међутим, док се то не уради, изгради ми имамо озбиљан проблем са смећем, где се једноставно давимо у том смећу. </w:t>
      </w:r>
    </w:p>
    <w:p w:rsidR="000F6A28" w:rsidRDefault="000F6A28">
      <w:r>
        <w:tab/>
        <w:t>Ја бих молио да превазиђемо ту ситуацију још имајући у виду да је у Коцељеву на депонији изграђена трансфер станица за општине Владимирци и Коцељева и да једноставно ни та трансфер станица не може да функционише уколико не функционише регионалан депонија, у Каленићу.</w:t>
      </w:r>
    </w:p>
    <w:p w:rsidR="000F6A28" w:rsidRDefault="000F6A28">
      <w:r>
        <w:tab/>
        <w:t>До изградње регионалне депоније мислим да се морамо борити са сопственим смећем. Да би то урадили, ми можемо опремати поједине општине, односно комунална предузећа која се баве тиме са одређеном опремом. Мислим право на камионе смећаре и камионе који могу да транспортују смеће и да га дислоцирају на места где је то могуће, односно где је прихватљиво, наравно, док се не изгради регионална депонија.</w:t>
      </w:r>
    </w:p>
    <w:p w:rsidR="000F6A28" w:rsidRDefault="000F6A28">
      <w:r>
        <w:tab/>
        <w:t xml:space="preserve">Мислим да је то једно озбиљно питање где ми у том крају морамо да се боримо. Надамо се, кажем, да ћемо имати подршку и државе. </w:t>
      </w:r>
    </w:p>
    <w:p w:rsidR="000F6A28" w:rsidRDefault="000F6A28">
      <w:r>
        <w:tab/>
        <w:t xml:space="preserve">Овде би нешто рекао о једној посебној организацији и то о Републичком геодетском заводу. Та реч посебна организација, мени се мало и свиђа, зато што сматрам да је Републички геодетски завод једна посебна организација која ради један озбиљан посао, озбиљан за државу, а он је препознатљив по катастру непокретности, о уписима права на непокретностима, катастру водова итд. Међутим, он све више добија на свом значају. Држава и Влада препознају значај свега тога мислим да је то и министар Весић препознао и да, једноставно, проширила се делатност Републичког геодетског завода, као што је, рецимо, процена вредности непокретности са индексом раста тих непокретности, а то доприноси и пореској политици ради равномерне пореске политике, као и развоју тржишта непокретности. </w:t>
      </w:r>
    </w:p>
    <w:p w:rsidR="000F6A28" w:rsidRDefault="000F6A28">
      <w:r>
        <w:tab/>
        <w:t xml:space="preserve">Ја ћу навести један пример. На пример, УН имају документ о одрживом развоју са 17 циљева. У свих 17 циљева геопросторни подаци учествују у озбиљном обиму и проценту. Хоћу да кажем да се они код нас раде и производе у Републичком геодетском заводу. Из свега тога Влада је и донела одређена акта где, поред постојећих запослених, треба запослити још 400 нових радних места. Старост је била у Републичком геодетском заводу </w:t>
      </w:r>
      <w:r>
        <w:lastRenderedPageBreak/>
        <w:t xml:space="preserve">55 година, просечна старост. Сада је 43. Надам се да ће применом нових радних места та просечна старост пасти испод 40 година. </w:t>
      </w:r>
    </w:p>
    <w:p w:rsidR="000F6A28" w:rsidRDefault="000F6A28">
      <w:r>
        <w:tab/>
        <w:t>Тамо имамо 850 дипломираних инжењера, техничке струке, од чега су 700 геоинформатичари. То су људи који вуку струку напред. Поред њих, имамо и 150 других инжењера, као и 300 правника. Имајући све то у виду и тај потенцијал, технички интелект итд, то је једноставно неко ко тај Републички геодетски завод вуче напред, а самим тим и ову нашу Републику Србију.</w:t>
      </w:r>
    </w:p>
    <w:p w:rsidR="000F6A28" w:rsidRDefault="000F6A28">
      <w:r>
        <w:tab/>
        <w:t>У осталом делу ја ћу само напоменути нешто што сам и раније говорио у овој скупштини, чисто телеграфски, кратко. Реконструкција државног пута Коцељева, ауто-пут Милош Велики, мислим да је то неопходно и да ће то министар препознати да  једноставно врло брзо добијамо реконструисан пут где би могли да имамо везу са ауто-путем.</w:t>
      </w:r>
    </w:p>
    <w:p w:rsidR="000F6A28" w:rsidRDefault="000F6A28" w:rsidP="00805183">
      <w:r>
        <w:tab/>
        <w:t xml:space="preserve">Даље, изградња канализације са пречистачима за три насеља у општини Коцељева. Види се да је то један крупан потез и верујте то можда нема довољан ехо шта то све значи, а значи много. </w:t>
      </w:r>
    </w:p>
    <w:p w:rsidR="000F6A28" w:rsidRDefault="000F6A28" w:rsidP="00805183">
      <w:r>
        <w:tab/>
        <w:t xml:space="preserve">Даље, водоснабдевање водом са система Стуборовни, о томе сам причао и мислим да је то сасвим јасно да то што пре треба ставити у функцију водоснабдевања делова Србије који немају здраву и исправну пијаћу воду. </w:t>
      </w:r>
    </w:p>
    <w:p w:rsidR="000F6A28" w:rsidRDefault="000F6A28" w:rsidP="00805183">
      <w:r>
        <w:tab/>
        <w:t xml:space="preserve">Очекујем измену Уредбе на тај начин да се Мачвански округ нађе у делу зато што је, једноставно, на удару града, незаштићен зато што нама градобитни облаци углавном долазе преко Дрине и домаћини који се баве пољопривредном производњом осигуравају ту своју производњу, да се нађу у повољној ситуацију да субвенционишемо износе тако да ти људи што висе осигуравају, а самим тим да заштите своју производњу и да је, наравно, развијају. </w:t>
      </w:r>
    </w:p>
    <w:p w:rsidR="000F6A28" w:rsidRDefault="000F6A28" w:rsidP="00805183">
      <w:r>
        <w:tab/>
        <w:t xml:space="preserve">Наравно, овог пута желим да кажем и око изградње зелене пијаце у Коцељеви са тржницом. То је, по мојим сазнањима из министарства, при самом крају. Захвалан сам и министарству и министру Мартиновићу и надам се да ће уговор бити потписан на Светог Николу или око Светог Николе. </w:t>
      </w:r>
      <w:r>
        <w:tab/>
      </w:r>
    </w:p>
    <w:p w:rsidR="000F6A28" w:rsidRDefault="000F6A28" w:rsidP="00805183">
      <w:r>
        <w:tab/>
        <w:t xml:space="preserve">Све ово што сам причао мислим да је… наравно, и оно што нисам итд. мислим да је то неки општи животни стандард који заједно са личним животним стандардом чини једну целину стандарда, а самим тим добар део наших грађана биће са тим задовољан, тако да овај буџет који нам је предложен даће нам много повољнију ситуацију у наредном периоду. </w:t>
      </w:r>
    </w:p>
    <w:p w:rsidR="000F6A28" w:rsidRDefault="000F6A28" w:rsidP="00805183">
      <w:r>
        <w:tab/>
        <w:t xml:space="preserve">Захваљујем. </w:t>
      </w:r>
    </w:p>
    <w:p w:rsidR="000F6A28" w:rsidRDefault="000F6A28" w:rsidP="00805183">
      <w:r>
        <w:tab/>
      </w:r>
      <w:r w:rsidRPr="00860FD6">
        <w:t xml:space="preserve">ПРЕДСЕДНИК: </w:t>
      </w:r>
      <w:r>
        <w:t xml:space="preserve">Хвала. </w:t>
      </w:r>
    </w:p>
    <w:p w:rsidR="000F6A28" w:rsidRDefault="000F6A28" w:rsidP="00805183">
      <w:r>
        <w:tab/>
        <w:t xml:space="preserve">Реч има министарка Танасковић. </w:t>
      </w:r>
    </w:p>
    <w:p w:rsidR="000F6A28" w:rsidRDefault="000F6A28" w:rsidP="00805183">
      <w:r>
        <w:tab/>
        <w:t>ЈЕЛЕНА ТАНАСКОВИЋ: Уважени посланици,  ја се поново јављам да би протумачила Закон о буџету пошто поново није добро протумачен од два посланика која су у претходном периоду причала.</w:t>
      </w:r>
    </w:p>
    <w:p w:rsidR="000F6A28" w:rsidRPr="00860FD6" w:rsidRDefault="000F6A28" w:rsidP="00805183">
      <w:r>
        <w:tab/>
        <w:t>Прво објашњење се тиче оне стране 27, ако се не варам. У сваком случају, од стране 6. Закона о буџету до стране 51, закључно са страном 51, у предложеном Закону буџета је члан 3. У члану 3. су пописане све потенцијалне обавезе, односно гаранције и зајмови које може држава да узме или да преговара о њима у 2023. години. То нису преузете обавезе, већ обавезе које могу, односно кредитне линије по предлогу пројеката који су набројени и стављени да држава преговара са потенцијалним кредиторима, тако да овде нема никаквих младих истраживача као преузете обавезе у износу који сте могли да чујете.</w:t>
      </w:r>
    </w:p>
    <w:p w:rsidR="000F6A28" w:rsidRDefault="000F6A28" w:rsidP="00117A5E">
      <w:r>
        <w:tab/>
        <w:t xml:space="preserve">Хоћу само још једну ствар да кажем када је у питању Закон о буџету. Мало пре је речено да 20 милијарди динара подстицаја се распоређује по овлашћењу министра, како он то буде хтео, желео. Страна 120. и 121. Закона о буџету дефинише јасно пописане све инвеститоре који ће добити средства по Предлогу буџета за 2023. годину. Значи, имате </w:t>
      </w:r>
      <w:r>
        <w:lastRenderedPageBreak/>
        <w:t>списак свих инвеститора који су испунили своје уговорне обавезе како би могли да користе та средства у наредној години. Хвала.</w:t>
      </w:r>
    </w:p>
    <w:p w:rsidR="000F6A28" w:rsidRDefault="000F6A28" w:rsidP="00117A5E">
      <w:r>
        <w:tab/>
      </w:r>
      <w:r w:rsidRPr="006C0CD5">
        <w:t xml:space="preserve">ПРЕДСЕДНИК: </w:t>
      </w:r>
      <w:r>
        <w:t>Хвала.</w:t>
      </w:r>
    </w:p>
    <w:p w:rsidR="000F6A28" w:rsidRDefault="000F6A28" w:rsidP="00117A5E">
      <w:r>
        <w:tab/>
        <w:t>Реч има министар Весић.</w:t>
      </w:r>
    </w:p>
    <w:p w:rsidR="000F6A28" w:rsidRDefault="000F6A28" w:rsidP="00117A5E">
      <w:r>
        <w:tab/>
        <w:t xml:space="preserve">ГОРАН ВЕСИЋ: Ево, разјаснимо и ову неистину о 10 милиона евра. Али, с обзиром да то није у мом министарству, заиста нисам имао одговор на то питање одмах. Али, оно што знам, с обзиром да сам у томе учествовао док сам још био у граду, то је да се у буџету Републике Србије за 2023. године налази 12 милиона динара за финансирање рада фондације „Зоран Ђинђић“. </w:t>
      </w:r>
    </w:p>
    <w:p w:rsidR="000F6A28" w:rsidRDefault="000F6A28" w:rsidP="00117A5E">
      <w:r>
        <w:tab/>
        <w:t>Први пут је Република Србија финансирала рад те фондације 2017. године. То је 2016. године предложио тада премијер Александар Вучић и морам да кажем да је то први пут да држава финансира фондацију „Зоран Ђинђић“. Од 2003. године, односно 2004, када је фондација настала, никада ни једној влади није пало напамет да да један динар за ту фондацију, него се сналазила сама, од донатора, а онда, од 2016. године, на предлог тада премијера а сада председника Вучића, фондација „Зоран Ђинђић“ има 100 хиљада евра годишње из буџета за финансирање свог рада. Добијала је новац из Београда, претпостављам да ће то бити и у буџету за следећу годину. На тај начин смо показали колико смо одговорни према фондацијама а колико неки други, кад су били у прилици, нису се чак ни сетили да финансирају фондацију која чува лик и сећање на лик и дело човека на кога се позивају а кога иначе никада у животу видели нису.</w:t>
      </w:r>
    </w:p>
    <w:p w:rsidR="000F6A28" w:rsidRDefault="000F6A28" w:rsidP="00117A5E">
      <w:r>
        <w:tab/>
      </w:r>
      <w:r w:rsidRPr="0012096C">
        <w:t xml:space="preserve">ПРЕДСЕДНИК: </w:t>
      </w:r>
      <w:r>
        <w:t>Хвала.</w:t>
      </w:r>
    </w:p>
    <w:p w:rsidR="000F6A28" w:rsidRDefault="000F6A28" w:rsidP="00117A5E">
      <w:r>
        <w:tab/>
        <w:t>Реч има министарка Вујовић.</w:t>
      </w:r>
    </w:p>
    <w:p w:rsidR="000F6A28" w:rsidRDefault="000F6A28" w:rsidP="00117A5E">
      <w:r>
        <w:tab/>
        <w:t>ИРЕНА ВУЈОВИЋ: Поштовани народни посланици, морам само да разјасним још једном, а и да вас упутим везано за изградњу регионалних центара за управљање чврстим отпадом широм Србије, нарочито када је поменут регионални центар односно депонија у Ваљеву.</w:t>
      </w:r>
    </w:p>
    <w:p w:rsidR="000F6A28" w:rsidRDefault="000F6A28" w:rsidP="00117A5E">
      <w:r>
        <w:tab/>
        <w:t xml:space="preserve">Као што је свима познато, потписали смо споразум, кредитну линију, 150 милиона евра, заједно са Европском банком за обнову и развој и француском развојном агенцијом управо за ту намену и свакако када крене изградња ових центара и када се изграде, значајно ће се и у доброј мери променити еколошка слика Србије набоље. </w:t>
      </w:r>
    </w:p>
    <w:p w:rsidR="000F6A28" w:rsidRDefault="000F6A28" w:rsidP="00117A5E">
      <w:r>
        <w:tab/>
        <w:t>Везано за Ваљево-Колубара-Каленић, она је обухваћена првом фазом, од четири регионалне депоније и најспремнија је. Ја овде имам и табеле, тачно по динамици како шта иде. Дакле, добијена је грађевинска дозвола и оно што је важно, да тендерисање за ову депонију креће већ у јануару месецу 2023. године. Очекујемо избор извођача негде до априла и тада крећу радови.</w:t>
      </w:r>
    </w:p>
    <w:p w:rsidR="000F6A28" w:rsidRDefault="000F6A28" w:rsidP="00117A5E">
      <w:r>
        <w:tab/>
        <w:t xml:space="preserve">Када говоримо о Коцељеви, свакако једна од 11 општина, а сада прикључујемо још четири, дакле 15 општина које ће гравитирати регионалном центру у Ваљеву, то је свакако и највећи регионални центар, 500 хиљада грађана ће користити тај регионални центар, у Коцељеви се гради трансфер станица и у свакој од ових поменутих општина ће бити већ пратећа инфраструктура која је неопходна како би овај регионални центар радио у пуном капацитету. Дакле, 11 плус четири општине, укључујући и Коцељеву. </w:t>
      </w:r>
    </w:p>
    <w:p w:rsidR="000F6A28" w:rsidRDefault="000F6A28" w:rsidP="00117A5E">
      <w:r>
        <w:tab/>
        <w:t>Ми имамо сарадњу са вашом јединицом локалне самоуправе и молим вас да се јавите следеће године на конкурсе управо за чишћење сметлишта, јер то ће свакако и значити када будемо имали тај отпад где да однесемо и да управљамо са њим на најбољи могући начин.</w:t>
      </w:r>
    </w:p>
    <w:p w:rsidR="000F6A28" w:rsidRDefault="000F6A28" w:rsidP="00117A5E">
      <w:r>
        <w:tab/>
        <w:t xml:space="preserve">Када говоримо о регионалним центрима, морам да кажем да је следећи након Ваљева спреман и Пирот, пошто се овде пуно помињао и тај део Србије. Дакле, пиротски регионални центар је најспремнији након Каленића и очекујемо такође тендерисање ускоро, односно избор извођача радова, све су у питању међународни тендери. По свим </w:t>
      </w:r>
      <w:r>
        <w:lastRenderedPageBreak/>
        <w:t>европским стандардима ће бити ти регионални центри грађени. Након тога иде Ужице, Нова Варош, Сомбор, Сремска Митровица.</w:t>
      </w:r>
    </w:p>
    <w:p w:rsidR="000F6A28" w:rsidRDefault="000F6A28" w:rsidP="00117A5E">
      <w:r>
        <w:tab/>
        <w:t>Када говоримо о управљању чврстим отпадом, ми већ радимо интензивно на томе, пре свега и на затварању депонија, већ имамо у буџету за 2023. године значајна средства одвојена како би се затварале депоније и рекултивисале и санирале на просторима где више неће бити несанитарно одлаган отпад.</w:t>
      </w:r>
    </w:p>
    <w:p w:rsidR="000F6A28" w:rsidRDefault="000F6A28" w:rsidP="00117A5E">
      <w:r>
        <w:tab/>
        <w:t>Такође, имамо још већа средства за уклањање дивљих депонија, као и за камере на тим локацијама, како би те локације сачувале чистим.</w:t>
      </w:r>
    </w:p>
    <w:p w:rsidR="000F6A28" w:rsidRDefault="000F6A28" w:rsidP="00117A5E">
      <w:r>
        <w:tab/>
        <w:t>Говорили сте везано за опрему. Да, камиони, смећари и канте и контејнери, то је оно што Министарство заштите животне средине дели односно даје на коришћење јединицама локалних самоуправа по критеријуму у односу на развијеност општина.</w:t>
      </w:r>
    </w:p>
    <w:p w:rsidR="000F6A28" w:rsidRDefault="000F6A28" w:rsidP="00117A5E">
      <w:r>
        <w:tab/>
        <w:t>Оно што је важно када говорим о програму чврстог отпада у Србији јесте и програм циркуларне економије који је пре неколико дана усвојен на Влади и који ће нам тачно дати пут како да од отпада добијемо другу употребну вредност, што је свакако циљ да примарну сепарацију врше како би могли да искористимо на најбољи могући начин тај отпад.</w:t>
      </w:r>
    </w:p>
    <w:p w:rsidR="000F6A28" w:rsidRDefault="000F6A28" w:rsidP="00117A5E">
      <w:r>
        <w:tab/>
        <w:t>Када говоримо о управљању чврстим отпадом, планирана је за следећу годину изградња трансфер станица. Тренутно се граде две трансфер станице у Србији из буџета Министарства заштите животне средине. То је у Новој Вароши трансфер станица, у Петровцу на Млави и следеће године ће бити грађена у Смедереву, почетак изградње трансфер станице.</w:t>
      </w:r>
    </w:p>
    <w:p w:rsidR="000F6A28" w:rsidRDefault="000F6A28" w:rsidP="00117A5E">
      <w:r>
        <w:tab/>
        <w:t xml:space="preserve">Важно је да напоменем, читава линија сепарације за депонију у Панчеву, линија сепарације за отпад, а након тога, односно паралелно са тим у оквиру пројекта у сарадњи са ЕУ, управо делимо адекватну опрему у 17 општина широм Србије. Хвала вам на питању, сугестији везано за управљање чврстим отпадом у Србији и оно што су важне вести јесте да ваљевска депонија креће са реализацијом, тај пројекат као највећи и најизазовнији за ово министарство, а могу рећи и читаву земљу када говоримо у управљању чврстим отпадом. Хвала. </w:t>
      </w:r>
    </w:p>
    <w:p w:rsidR="000F6A28" w:rsidRDefault="000F6A28" w:rsidP="00117A5E">
      <w:r>
        <w:tab/>
        <w:t>(Зоран Лутовац: Реплика.)</w:t>
      </w:r>
    </w:p>
    <w:p w:rsidR="000F6A28" w:rsidRDefault="000F6A28" w:rsidP="00117A5E">
      <w:r>
        <w:tab/>
        <w:t xml:space="preserve">ПРЕДСЕДНИК: По ком основу? </w:t>
      </w:r>
    </w:p>
    <w:p w:rsidR="000F6A28" w:rsidRDefault="000F6A28" w:rsidP="00766B82">
      <w:r>
        <w:tab/>
        <w:t>(Зоран Лутовац: Помињање ДС.)</w:t>
      </w:r>
    </w:p>
    <w:p w:rsidR="000F6A28" w:rsidRDefault="000F6A28" w:rsidP="00766B82">
      <w:r>
        <w:tab/>
        <w:t xml:space="preserve">Демократску странку нико није помињао. </w:t>
      </w:r>
    </w:p>
    <w:p w:rsidR="000F6A28" w:rsidRDefault="000F6A28" w:rsidP="00766B82">
      <w:r>
        <w:tab/>
        <w:t>Следећи пријављени по листи је Небојша Новаковић.</w:t>
      </w:r>
    </w:p>
    <w:p w:rsidR="000F6A28" w:rsidRDefault="000F6A28" w:rsidP="00117A5E">
      <w:r>
        <w:tab/>
        <w:t>НЕБОЈША НОВАКОВИЋ: Захваљујем се, господине председниче.</w:t>
      </w:r>
    </w:p>
    <w:p w:rsidR="000F6A28" w:rsidRDefault="000F6A28" w:rsidP="00117A5E">
      <w:r>
        <w:tab/>
        <w:t>Таман када сам хтео да похвалим Синишу Малог, он није присутан. Ја верујем да ми данас расправљамо о његовом ауторском буџету и све што имам да похвалим код њега јесте да овај пут заиста верујем да он јесте аутор. Знамо да је то код њега</w:t>
      </w:r>
      <w:r w:rsidRPr="00D002A3">
        <w:t xml:space="preserve"> </w:t>
      </w:r>
      <w:r>
        <w:t>често спорно и дискутабилно, али овај буџет јесте он написао. Из буџета зјапи десет милијарди евра мањка. Премијерка је јуче рекла да треба опозиција да има разумевања, десила се ковид криза, десио се рат на тлу Европе, у Украјини, а само ми није јасно зашто нам економска ситуација у Србији изгледа као да се рат десио у Србији, не дај Боже, а не у Украјини. Пре ће се они тамо опоравити од тога, него ми од буџета Синише Малог.</w:t>
      </w:r>
    </w:p>
    <w:p w:rsidR="000F6A28" w:rsidRDefault="000F6A28" w:rsidP="00117A5E">
      <w:r>
        <w:t xml:space="preserve"> </w:t>
      </w:r>
      <w:r>
        <w:tab/>
        <w:t>Није увезена криза, господо министри. Грчић Миленко, он је ваш аутохтони производ, он је штетан био по енергетски систем него свака бомба у рату која падне у Украјини. У томе је проблем. То су ваши кадрови који су упропастили енергетику за наредних десет година.</w:t>
      </w:r>
    </w:p>
    <w:p w:rsidR="000F6A28" w:rsidRDefault="000F6A28" w:rsidP="00117A5E">
      <w:r>
        <w:tab/>
        <w:t xml:space="preserve">Овде је присутна и гувернерка. Апсурд потпуни се дешава у монетарној политици. Динар је слабији у односу на све. За хиљаду динара можете да купите упола мање свега </w:t>
      </w:r>
      <w:r>
        <w:lastRenderedPageBreak/>
        <w:t xml:space="preserve">него у односу на прошлу годину. Само је јачи у односу на евро. Динар је слабији од цене хлеба, али је јачи од евра за 6,5%. </w:t>
      </w:r>
    </w:p>
    <w:p w:rsidR="000F6A28" w:rsidRDefault="000F6A28">
      <w:r>
        <w:tab/>
        <w:t xml:space="preserve">Динар је слабији од цене млека за 150%, али је јачи од цене евра. Па, неће бити оно, господо, да је јуче било „ако немате хлеба једите колаче“, овде ће бити „ако немате хлеба купујте евре“. То је ваша политика и ви то не знате да објасните. </w:t>
      </w:r>
    </w:p>
    <w:p w:rsidR="000F6A28" w:rsidRDefault="000F6A28">
      <w:r>
        <w:tab/>
        <w:t>Влада свака би требала да падне за оно што смо јуче чули од премијерке Брнабић. Рекла је, да је независно судство криво зато што је држава платила највеће пенале и казне икада у историји. Дакле, те пенале и казне јесу највеће икада у историји под вашим вођством Владе и то је бацање новца грађана.</w:t>
      </w:r>
    </w:p>
    <w:p w:rsidR="000F6A28" w:rsidRDefault="000F6A28">
      <w:r>
        <w:tab/>
        <w:t xml:space="preserve">Требали сте само још да допуните једну ствар, нема овде независног судства и када би га било оно не би било криво за ту ситуацију, били би криви ваши неспособни кадрови, јер ти кадрови су управо допринели томе да само једна фирма добија спор против државе, та једна фирма се зове „Мера Инвест“ и онда од државе Србије ће да наплати 50 милиона евра. </w:t>
      </w:r>
    </w:p>
    <w:p w:rsidR="000F6A28" w:rsidRDefault="000F6A28">
      <w:r>
        <w:tab/>
        <w:t xml:space="preserve">Знате ли ко је власник те фирме? Па, Мирослав Мишковић и он вас је тужио због хапшења које је требало да би његов шеф могао да набаци себи имиџ српског Елиот Неса. Ето колико кошта пропаганда, сада имамо и доказано колико кошта популарност Александра Вучића. </w:t>
      </w:r>
    </w:p>
    <w:p w:rsidR="000F6A28" w:rsidRDefault="000F6A28">
      <w:r>
        <w:tab/>
        <w:t xml:space="preserve">На крају, желим да вас питам, шта је са резултатима пописа, господо, попис становништва? Где су прве дескрипти анализе? Шта кријете? Где је запело? Где су проблеми у Рају? Где су ти сретни и просперитетни људи? Где су вам они млади што их чашћавате оним новцем из хеликоптера што пада мало пре, а мало после избора? Где су ти којима на силу објашњавате како им је добро овде у овој земљи? Нема их, господо министри, неће да буду статисти у ономе што им ви продајете као животни стандард. Неће да буду икебана у вашим фенси биографијама, господо министри. </w:t>
      </w:r>
    </w:p>
    <w:p w:rsidR="000F6A28" w:rsidRDefault="000F6A28">
      <w:r>
        <w:tab/>
        <w:t xml:space="preserve">Попис ће показати да нас има све мање, показаће и да ти људи којих има све мање, да свако од њих има све мање, осим вас наравно, а ви правите стадион господо, уживајте, остаће једино да Александар Вучић може на њему да се обраћа. Неће ту бити ни ко да гледа, ни ко да игра, праве навијаче сте одавно отерали са трибина, јер сте тамо кланове убацили. Хвала. </w:t>
      </w:r>
    </w:p>
    <w:p w:rsidR="000F6A28" w:rsidRDefault="000F6A28">
      <w:r>
        <w:tab/>
        <w:t>ПРЕДСЕДНИК: Право на реплику. Изволите.</w:t>
      </w:r>
    </w:p>
    <w:p w:rsidR="000F6A28" w:rsidRDefault="000F6A28">
      <w:r>
        <w:tab/>
        <w:t xml:space="preserve">МИЛЕНКО ЈОВАНОВ: Па, добро. Имали смо јутрос перформанс у корист једног тајкуна, оног кога су створили од видео клуба до најбогатијег вероватно Србина икад, а онај ко не зна о коме се ради и ко је Драган Шолак, има и ту међу вама неке које може да пита. Неки су недавно и на неким телевизијама причали о томе какве проблеме имају с тим човеком и на његовим телевизијама, у његовим медијама, колико су то слободни медији, како ви кажете, и шта ради у голф клубу и како се тамо понаша. </w:t>
      </w:r>
    </w:p>
    <w:p w:rsidR="000F6A28" w:rsidRDefault="000F6A28">
      <w:r>
        <w:tab/>
        <w:t xml:space="preserve">Па, проверите у својим редовима о каквом се лику ради, али очигледно прва љубав заборава нема, па се и Мишковић мора, да се не наљути Мишковић да га нису бранили, да ипак покажу неку реч, да кажу нешто о њему, да кажу неку лепу, не би ли на тај начин завредили његову пажњу, јер ето, ако буде зарадио тих ниоткуда 50 милиона евра, како кажу, можда се нешто нађе и за њих. </w:t>
      </w:r>
    </w:p>
    <w:p w:rsidR="000F6A28" w:rsidRDefault="000F6A28">
      <w:r>
        <w:tab/>
        <w:t xml:space="preserve">Прете им да Александра Вучића одређује народ у Србији, као што рејтинг ваш одређује народ у Србији. Рејтинг Александра Вучића је данас преко 50%, рејтинг ваш је на нивоу 1,2%. Има више неважећих листића него гласова за вас и сада ви нама држите предавање и објашњавате нам како би ви желели да се ради ово или оно. </w:t>
      </w:r>
    </w:p>
    <w:p w:rsidR="000F6A28" w:rsidRDefault="000F6A28">
      <w:r>
        <w:tab/>
        <w:t xml:space="preserve">Ви сте имали прилику да покажете шта знате и у Војводини и овде у Београду на нивоу целе Републике и народ више не жели да вас гледа. Не размишља о вама као </w:t>
      </w:r>
      <w:r>
        <w:lastRenderedPageBreak/>
        <w:t xml:space="preserve">политичкој опцији. Ви не постојите у интересовању народа. Постоје неважећи листићи, а ви не. </w:t>
      </w:r>
    </w:p>
    <w:p w:rsidR="000F6A28" w:rsidRDefault="000F6A28">
      <w:r>
        <w:tab/>
        <w:t>Када победите неважеће листиће на неким наредним изборима, изађете сами са својом лидерком, овим што виче да треба да устанем кад му име споменем, не знам ни ја колико, јер он у својим очима много вреди, једино што то нико не примећује осим њега самог, па ни у његовој странци то не мисле што он мисли о себи. Кад победите неважеће листиће, онда можете да причате о томе како мислите Србију да уређујете.</w:t>
      </w:r>
    </w:p>
    <w:p w:rsidR="000F6A28" w:rsidRDefault="000F6A28">
      <w:r>
        <w:tab/>
        <w:t>Ћуто, сад је већ довољно, полако, „рубин“ ради, али не мора толико, полако.</w:t>
      </w:r>
    </w:p>
    <w:p w:rsidR="000F6A28" w:rsidRDefault="000F6A28">
      <w:r>
        <w:tab/>
        <w:t>ПРЕДСЕДНИК: Хвала.</w:t>
      </w:r>
    </w:p>
    <w:p w:rsidR="000F6A28" w:rsidRDefault="000F6A28">
      <w:r>
        <w:tab/>
        <w:t>Реч има гувернер НБС, госпођа Табаковић.</w:t>
      </w:r>
    </w:p>
    <w:p w:rsidR="000F6A28" w:rsidRDefault="000F6A28">
      <w:r>
        <w:tab/>
        <w:t>Остале молим да не вичу.</w:t>
      </w:r>
    </w:p>
    <w:p w:rsidR="000F6A28" w:rsidRDefault="000F6A28">
      <w:r>
        <w:tab/>
        <w:t>ЈОРГОВАНКА ТАБАКОВИЋ: Поштовани грађани Србије, поштовани посланици, колеге министри, ја ћу врло кратко да одговорим посланику. На вашу жалост, ваши утисци и ваша мера вредности динара, односа према евру, страних директних инвестиција, девизних резерви, стабилности у Србији, су само ваша и само лична мера.</w:t>
      </w:r>
    </w:p>
    <w:p w:rsidR="000F6A28" w:rsidRDefault="000F6A28">
      <w:r>
        <w:tab/>
        <w:t>Признати стандарди и критеријуми којих се придржава и ММФ и Еуростат и инвеститори у Србији, али и они који осећају да је та тачка стабилности домаће валуте тачка у којој се спајају интереси свих, штедиша и корисника кредита и државе и улагача, мера предвидивости и улагања.</w:t>
      </w:r>
    </w:p>
    <w:p w:rsidR="000F6A28" w:rsidRDefault="000F6A28">
      <w:r>
        <w:tab/>
        <w:t>Ја могу вама само да поновим да је та стабилност неприродна појава, него резултат напорног рада и координисаног рада Владе и НБС и свих институција у Србији, а да ви у њој уживате као у природном добру, као у лепом времену када вам не требају никакви заштитни кишобрани док ова држава брине о томе да новац вреди највише могуће, чак и у условима грчке кризе, Ковида – 19, енергетске кризе.</w:t>
      </w:r>
    </w:p>
    <w:p w:rsidR="000F6A28" w:rsidRDefault="000F6A28">
      <w:r>
        <w:tab/>
        <w:t>Узалуд се ви трудите да терет увезене инфлације коју чини преко две трећине инфлације пренесете на једног човека, на оног којег не бих да квалификујем каква је ваша фасцинација, али бројке о којима ја говорим, које су јавно доступне, које се никада нису промениле су на пример да је са крајем новембра у Србији пристигло три милијарде и 943 милиона евра страних директних инвестиција, не од продаје на пример „Максија“ у 2011. години, где је порез плаћен не у држави Србији. Можда има везе са оним што сте ви помињали.</w:t>
      </w:r>
    </w:p>
    <w:p w:rsidR="000F6A28" w:rsidRDefault="000F6A28">
      <w:r>
        <w:tab/>
        <w:t>Када ми помињете стране директне инвестиције или домаће, извините а која је разлика да ли је домаћи улагач или страни ако неко одлучи да плаћа порез и да улаже региструјући фирму у иностранству? Да, законито је, али се поставља питање где је разлика између страног директног и домаћег улагача?</w:t>
      </w:r>
    </w:p>
    <w:p w:rsidR="000F6A28" w:rsidRDefault="000F6A28">
      <w:r>
        <w:tab/>
        <w:t>Значи, чињеница је да прилив страних директних инвестиција који је од 2014. године после тих реформи од износа преко две милијарде и сто достигао износе до четири милијарде евра годишње, то је тај број запослених о којем је говорио господин Никола Селаковић и о финансирању и здравства и пензионог осигурања и болница и свега осталог.</w:t>
      </w:r>
    </w:p>
    <w:p w:rsidR="000F6A28" w:rsidRDefault="000F6A28">
      <w:r>
        <w:tab/>
        <w:t>То су та отворена радна места од којих порези и доприноси иду за финансирање оног што се зове држава и њена дужност да обезбеди сигурност уговора, па чак и да плаћа по намерно бираним арбитражама спорове који ће се данас плаћати као што је ова власт наследила да од 2012. године када сам ја постала гувернер у августу месецу, пет година отплаћује аранжман финансијски са ММФ када су сви показатељи били негативни, када су потрошене девизне резерве на очување вредности евра, који је изгубио 33% вредности.</w:t>
      </w:r>
    </w:p>
    <w:p w:rsidR="000F6A28" w:rsidRDefault="000F6A28">
      <w:r>
        <w:tab/>
        <w:t xml:space="preserve">Пет година смо отплаћивали новац од тог аранжмана. Од тада, од 2014. године Република Србија је имала аранжмане са ММФ и није повукла ни један једини динар, односно долар или било колико да се задужила, али је имала оно што јуче назва </w:t>
      </w:r>
      <w:r>
        <w:lastRenderedPageBreak/>
        <w:t>председница Владе, тај дупли пар очију, односно оверу која многим инвеститорима служи као процена вредности Србије као пожељног места за улагање.</w:t>
      </w:r>
    </w:p>
    <w:p w:rsidR="000F6A28" w:rsidRDefault="000F6A28">
      <w:r>
        <w:tab/>
        <w:t xml:space="preserve">Зашто намерно истичем само стране директне инвестиције у контексту стабилности? Зато што су оне крајње исходиште свега онога што радимо. </w:t>
      </w:r>
      <w:r>
        <w:br/>
        <w:t xml:space="preserve">Тај новац који у Србију долази да би се отварала нова радна места, да би неко имао достојанствен живот, зарађивао радом и био поносан што својој деци обезбеђује егзистенцију својим радом и највише смо урадили да Србију прикажемо местом које је добродошло за улагање свих оних који желе да са Србијом сарађују, где то није једносмеран однос, где поштујемо профите који се зараде, немамо ограничења на износе осим када на пример банке до 10% свог капитала желе да изнесу као профит, па морају да добију одобрење Народне банке Србије да не би угрозиле своју капиталну адекватност. </w:t>
      </w:r>
    </w:p>
    <w:p w:rsidR="000F6A28" w:rsidRDefault="000F6A28">
      <w:r>
        <w:tab/>
        <w:t xml:space="preserve">Значи, када разговарате о неким стварима и помињете нешто није довољно да износите описе, атрибуте, квалификације. Једну је лепу ствар рекла Вида Огњеновић пре неки дан, остала ми је као упитна – слика је победила реч. Можда јесте, можда није, зависи како ко гледа. Али, утисци ваши лични не могу да победе чињенице, чињенице да је ово другачија Србија, Србија која има многобројне инвеститоре која је кроз кризе у којима се налази и она и земље у окружењу много лакше прошла зато што је била спремна за то. </w:t>
      </w:r>
    </w:p>
    <w:p w:rsidR="000F6A28" w:rsidRDefault="000F6A28">
      <w:r>
        <w:tab/>
        <w:t xml:space="preserve">Гувернер кога прозивате, то сам ја, је обезбедила пет милијарди бафера за кризу која је дошла да би могла да одговори и одржи стабилност, да би ми могли данас да седимо у топлим просторијама и да би могли заједно са Министарством финансија и енергетским компанијама да обезбедимо ту врсту сигурности. </w:t>
      </w:r>
    </w:p>
    <w:p w:rsidR="000F6A28" w:rsidRDefault="000F6A28">
      <w:r>
        <w:tab/>
        <w:t>(Драгана Ракић добацује.)</w:t>
      </w:r>
    </w:p>
    <w:p w:rsidR="000F6A28" w:rsidRDefault="000F6A28">
      <w:r>
        <w:tab/>
        <w:t xml:space="preserve">Ја која све време гледам у телефон док говорим и данас купујем евре да бих обезбедила ту стабилност и нето ефекат те стабилности у 2022. години је преко 500 милиона евра више купљених него уложених у стабилност евра о којем говорите. Та стабилност се једино тако мери као што, ево искористићу прилику и да кажем, јуче је неко помињао методологију, извините, Србија не мења методологије ни о радној снази, ни о мерењу јавног дуга, ни о БДП. </w:t>
      </w:r>
    </w:p>
    <w:p w:rsidR="000F6A28" w:rsidRDefault="000F6A28">
      <w:r>
        <w:tab/>
        <w:t xml:space="preserve">То су међународно признате методологије БПМ 5, БПМ 6, да вас не оптерећујем детаљима које се као и код свих земаља на сваких пет година усклађују према међународним стандардима, јер нисмо аутистични затворена земља и изоловано острво и следећа измена методологије мерења БДП ће ићи 2024. године, последња је била 2019. године, али се методологија јавног дуга неће мењати, најмање ће промена бити ту и у сваком тренутку смо спремни да вам одговоримо о просечној цени то дуга колике су камате на тај дуг смањене и да вам кажем апсолутни износ јавног дуга ће се увећавати и то није проблем зато што ће се увећавати и БДП, јер је то једина мера где сагледавамо јавни дуг у односу на БДП. </w:t>
      </w:r>
    </w:p>
    <w:p w:rsidR="000F6A28" w:rsidRDefault="000F6A28">
      <w:r>
        <w:tab/>
        <w:t xml:space="preserve">Једна Чешка би по износу апсолутног дуга била у три пута горој позицији од Србије, а није. Није зато што има већи друштвени производ и Србија има друштвени производ и труди се да тај друштвени производ буде толико велики да може да поднесе задуженост за капиталне инвестиције. </w:t>
      </w:r>
    </w:p>
    <w:p w:rsidR="000F6A28" w:rsidRDefault="000F6A28">
      <w:r>
        <w:tab/>
        <w:t xml:space="preserve">Као и сваки човек, то је јуче господин Јованов објашњавао, када се задужује он каже није свеједно да ли имате дуг или рату за кредит од 200 евра, а да је неважно варијабилна или  фиксна камата која је камата, колика вам је плата, да ли вам се плата повећава или не. </w:t>
      </w:r>
    </w:p>
    <w:p w:rsidR="000F6A28" w:rsidRDefault="000F6A28">
      <w:r>
        <w:tab/>
        <w:t xml:space="preserve">Значи, није све у животу црно-бело, нити  се ове ствари могу разматрати тако, можда сам ја гласна јер сам енергична кад говорим, али изричући неке пароле или квалификације. </w:t>
      </w:r>
    </w:p>
    <w:p w:rsidR="000F6A28" w:rsidRDefault="000F6A28">
      <w:r>
        <w:tab/>
        <w:t xml:space="preserve">Економија је у једном делу социологија због чега ја позивам на одмереност  када говорите галопирајућа инфлација, што је потпуно нетачно, када чак и неке физичке </w:t>
      </w:r>
      <w:r>
        <w:lastRenderedPageBreak/>
        <w:t xml:space="preserve">термине, термине из физике, не физичке термине, употребљавате за инфлацију који се не употребљавају, али када је и данас у Србији она базна инфлација на коју мере монетарне политике могу да утичу нижа од земаља у окружењу. </w:t>
      </w:r>
    </w:p>
    <w:p w:rsidR="000F6A28" w:rsidRDefault="000F6A28">
      <w:r>
        <w:tab/>
        <w:t xml:space="preserve">Данас када свако од нас, ако бринете за грађане, ви ћете водити рачуна и који термин употребљавате када говорите о инфлацији, као што ја отворено и јавно кажем – све инспекције морају да поведу рачуна да ли је уграђивање са маржом и оних посредника између произвођача и купца заиста оправдан, као што смо то урадили са мењачницама, радимо и даље, када сте у предизборним околностима могли да видите наслове – редови, само што слике нису биле актуелне, редови испред мењачница, па нема ефективе, па тако даље. </w:t>
      </w:r>
    </w:p>
    <w:p w:rsidR="000F6A28" w:rsidRDefault="000F6A28">
      <w:r>
        <w:tab/>
        <w:t>Знате и сами да је све то било санирано само једним позивом свима вама да одете у банку и подигнете готову колико год желите. Нико није био ограничен тиме. У време Ковида нико нас није питао када је сав саобраћај био стао како смо се то снашли да обезбедимо довољну количину ефективе, новца у кешу да нико нема страх од тога да ли може да подигне своју уштеђевину.</w:t>
      </w:r>
    </w:p>
    <w:p w:rsidR="000F6A28" w:rsidRDefault="000F6A28">
      <w:r>
        <w:tab/>
        <w:t>Значи, водите рачуна ако мислите добро грађанима Србије, да усидрена инфлациона очекивања, а то је поверење у мере економске политике, мере Владе, мере Народне банке морају да се обезбеде истинитим информацијама, не стварањем панике. Паника никада и нигде није добар савезник ако мислите добро својим грађанима. Не тражим ни да верујете мени на реч. Не тражим ни да на било који начин говорите позитивно о мени или ономе што радим, али не можете да оспорите резултате стабилности остварене у 10 година, које врло често желите да назовете тренутком или илузијом.</w:t>
      </w:r>
    </w:p>
    <w:p w:rsidR="000F6A28" w:rsidRDefault="000F6A28">
      <w:r>
        <w:tab/>
        <w:t xml:space="preserve">Тако, поштовани господине посланиче, још једном да вам кажем, ваша мера вредности динара, односа према евру и свега осталог је ваш лични утисак, а не чињенице. </w:t>
      </w:r>
    </w:p>
    <w:p w:rsidR="000F6A28" w:rsidRDefault="000F6A28">
      <w:r>
        <w:tab/>
        <w:t>Извињавам се ако сам била мало дужа.</w:t>
      </w:r>
    </w:p>
    <w:p w:rsidR="000F6A28" w:rsidRDefault="000F6A28">
      <w:r>
        <w:tab/>
        <w:t>(Драгана Ракић: Реплика.)</w:t>
      </w:r>
    </w:p>
    <w:p w:rsidR="000F6A28" w:rsidRDefault="000F6A28">
      <w:r>
        <w:tab/>
      </w:r>
      <w:r w:rsidRPr="007C7735">
        <w:t xml:space="preserve">ПРЕДСЕДНИК: </w:t>
      </w:r>
      <w:r>
        <w:t>Само да кажем Драгани Ракић, пошто је опет викала док говоре други. Следећи пут када то будете урадили, ја ћу да вам изрекнем опомену. Имајте то у виду. Желите већ сад? А не желите.</w:t>
      </w:r>
    </w:p>
    <w:p w:rsidR="000F6A28" w:rsidRDefault="000F6A28">
      <w:r>
        <w:tab/>
        <w:t>(Драгана Ракић добацује.)</w:t>
      </w:r>
    </w:p>
    <w:p w:rsidR="000F6A28" w:rsidRDefault="000F6A28">
      <w:r>
        <w:tab/>
        <w:t>Повреда Пословника.</w:t>
      </w:r>
    </w:p>
    <w:p w:rsidR="000F6A28" w:rsidRDefault="000F6A28">
      <w:r>
        <w:tab/>
        <w:t>АЛЕКСАНДАР ЈОВАНОВИЋ: Господине председавајући, члан 104. Али, претходно једну ствар ако можемо да рашчистимо – када ме позову Ћута да ли имам право на реплику или немам? Да знам само да не губим време и ваше и свих нас и моје. Ако можете да ми одговорите – када ме неко прозове Ћута, да ли то значи да стичем право на реплику?</w:t>
      </w:r>
    </w:p>
    <w:p w:rsidR="000F6A28" w:rsidRDefault="000F6A28">
      <w:r>
        <w:tab/>
      </w:r>
      <w:r w:rsidRPr="008F312B">
        <w:t xml:space="preserve">ПРЕДСЕДНИК: </w:t>
      </w:r>
      <w:r>
        <w:t>Добро. Ако је то било ваше једино питање, сагласан сам, не треба да губите време ни своје, ни туђе.</w:t>
      </w:r>
    </w:p>
    <w:p w:rsidR="000F6A28" w:rsidRDefault="000F6A28">
      <w:r>
        <w:tab/>
        <w:t>АЛЕКСАНДАР ЈОВАНОВИЋ: Да ли имам права на реплику? Ако не, тражим повреду Пословника, члан 104.</w:t>
      </w:r>
    </w:p>
    <w:p w:rsidR="000F6A28" w:rsidRDefault="000F6A28">
      <w:r>
        <w:tab/>
      </w:r>
      <w:r w:rsidRPr="00A002D2">
        <w:t xml:space="preserve">ПРЕДСЕДНИК: </w:t>
      </w:r>
      <w:r>
        <w:t>То сам већ чуо. То сте сада рекли. Претпостављам да сте хтели да реагујете зато што је помену „Рубин“, али не можете по том основу да добијете реплику. То не може.</w:t>
      </w:r>
    </w:p>
    <w:p w:rsidR="000F6A28" w:rsidRDefault="000F6A28">
      <w:r>
        <w:tab/>
        <w:t>АЛЕКСАНДАР ЈОВАНОВИЋ: Ви сте видовити, господине председниче?</w:t>
      </w:r>
    </w:p>
    <w:p w:rsidR="000F6A28" w:rsidRDefault="000F6A28">
      <w:r>
        <w:tab/>
      </w:r>
      <w:r w:rsidRPr="00A002D2">
        <w:t xml:space="preserve">ПРЕДСЕДНИК: </w:t>
      </w:r>
      <w:r>
        <w:t>Треба ли Скупштина да се изјасни? Не треба. Добро, пошто нема основа за реплике.</w:t>
      </w:r>
    </w:p>
    <w:p w:rsidR="000F6A28" w:rsidRPr="00C80899" w:rsidRDefault="000F6A28">
      <w:r>
        <w:tab/>
        <w:t>Загорка Алексић има реч.</w:t>
      </w:r>
    </w:p>
    <w:p w:rsidR="000F6A28" w:rsidRDefault="000F6A28">
      <w:r>
        <w:tab/>
        <w:t xml:space="preserve">ЗАГОРКА АЛЕКСИЋ: Поштовани председавајући, уважени чланови Владе, поштоване колегинице и колеге, ми из посланичке групе Јединствена Србија слажемо се са </w:t>
      </w:r>
      <w:r>
        <w:lastRenderedPageBreak/>
        <w:t>предлагачем да је овај буџет развојни, да је овај буџет штедљив и сматрамо да су сви буџетски програми донети врло промишљено и у најбољем јавном интересу.</w:t>
      </w:r>
    </w:p>
    <w:p w:rsidR="000F6A28" w:rsidRDefault="000F6A28">
      <w:r>
        <w:tab/>
        <w:t xml:space="preserve">Ја бих поменула и закон о изменама и допунама Закона о буџетском систему и шта је важно. Његово доношење доноси нови низ фискалних правила која ће бити нови механизам заштите и контроле јавних финансија. Ми имамо фискалну стабилност и то је ситуација која траје већ извесно време и коју треба одржавати. </w:t>
      </w:r>
    </w:p>
    <w:p w:rsidR="000F6A28" w:rsidRDefault="000F6A28">
      <w:r>
        <w:tab/>
        <w:t xml:space="preserve">Што се тиче буџета за наредну годину, направљен је један врло да кажем одржив систем, равномерних улагања и то према свим друштвеним секторима. Јуче сте имали прилике да чујете конкретне предлоге које је наш председник, господин Марковић изнео, а у вези су са пољопривредом и мислимо да је делегирао једну веома важну тему. Та тема се тиче већих улагања и већих подстицаја у производњи домаћег меса, чиме ћемо у будућности, надамо се, и ограничити и смањити увоз меса. </w:t>
      </w:r>
    </w:p>
    <w:p w:rsidR="000F6A28" w:rsidRDefault="000F6A28">
      <w:r>
        <w:tab/>
        <w:t>Ви знате да ће Јединствена Србија увек подржати већа улагања у пољопривреду и ми то овим буџетом имамо. Сматрамо да држава треба и да настави да помаже и да подстиче развој малих и микро пољопривредних газдинстава. Осим никада већих улагања у капиталне инвестиције, евидентно је да се овим буџетом ставља и акценат на социјална давања, а ту су и бројна улагања у здравствени систем и то сматрамо врло важним.</w:t>
      </w:r>
    </w:p>
    <w:p w:rsidR="000F6A28" w:rsidRDefault="000F6A28">
      <w:r>
        <w:tab/>
        <w:t xml:space="preserve">Буџет такође, предвиђа и улагања у домаћу привреду, подстицаје и за мала и средња предузећа, чију важност ми из Јединствене Србије стално истичемо. Ми у овој Влади имамо и министра, први пут, господина Басту који има идеје и спремност за реформисање привредног сектора. Такође, препознао је женско предузетништво као једну развојну шансу и на самом почетку свога рада је истакао да ће се залагати да се изједначе услови за домаће и стране инвеститоре. </w:t>
      </w:r>
    </w:p>
    <w:p w:rsidR="000F6A28" w:rsidRDefault="000F6A28">
      <w:r>
        <w:tab/>
        <w:t>Као једно од најважнијих решења, наравно, издвајамо и повећање плата, као и повећање минималне зараде. У дану за гласање наша посланичка група ће подржати и Предлог Закона о буџету и све остале законске предлоге. Хвала вам.</w:t>
      </w:r>
    </w:p>
    <w:p w:rsidR="000F6A28" w:rsidRDefault="000F6A28">
      <w:r>
        <w:tab/>
      </w:r>
      <w:r w:rsidRPr="005470C2">
        <w:t xml:space="preserve">ПРЕДСЕДНИК: </w:t>
      </w:r>
      <w:r>
        <w:t>Хвала.</w:t>
      </w:r>
    </w:p>
    <w:p w:rsidR="000F6A28" w:rsidRDefault="000F6A28">
      <w:r>
        <w:tab/>
        <w:t>Следећи пријављени је Синиша Ковачевић.</w:t>
      </w:r>
    </w:p>
    <w:p w:rsidR="000F6A28" w:rsidRDefault="000F6A28">
      <w:r>
        <w:tab/>
        <w:t xml:space="preserve">СИНИША КОВАЧЕВИЋ: Госпође и господо, дозволите ми да се обратим лично, господину Весићу. </w:t>
      </w:r>
    </w:p>
    <w:p w:rsidR="000F6A28" w:rsidRDefault="000F6A28">
      <w:r>
        <w:tab/>
        <w:t xml:space="preserve">Уважени господине Весићу, молио бих вас само за мало концентрације, будући да овде нема премијера, нема министра финансија, нема госпође министарке културе, а знам врло добро вашу респектабилну прошлост када је театар аматерски у питању и то да се крећете кроз литературу, а најлепше вас молим да, захваљујући својој интелигенцији, надам се и добрим намерама, ово што ћу ја сада рећи пренесете некоме од ових који су данас одсутни. Ово дакле, говорим без имало ироније и без имало цинизма. Надам се да би се цинизам, да сам имао намеру да га имам осетио и иронија такође. </w:t>
      </w:r>
    </w:p>
    <w:p w:rsidR="000F6A28" w:rsidRDefault="000F6A28">
      <w:r>
        <w:tab/>
        <w:t xml:space="preserve">Дакле, госпође и господо, коју год методологију да користите, да ли је то пет или осам промила, које сте по буџету предвидели за културу, увредљиви су и за вас и саму културу и за људе који се њоме баве. Култура има намеру да емигрира и оде заувек из ове земље, немојте да јој то дозволимо. Само неколико реченица о концепту овог буџета и приоритетима једног времена и људима који су га креирали. У кући обешеног се не говори о ужету. За празним столом се пред гладном децом избегава разговор о прасетини. Али, будућности ради, нека остане и ових неколико реченица уз све хендикепе које је донело ово време има и неке компаративне предности. Једна од њих је да савршено добро памти. Било је времена која су се могла прекомпоновати, могле су се украсти и препевати туђе песме, фалсификовати и измислити догађаји када су измет који је бацан на некога крвави испљувци коме је неко обасипан могли бити и забашурени или уклоњени када сте </w:t>
      </w:r>
      <w:r>
        <w:lastRenderedPageBreak/>
        <w:t>трагајући за нечим реченицама морали проводити сате по архивима и били срећни ако их пронађете. Сада срећом није тако. Један клик и све је ту.</w:t>
      </w:r>
    </w:p>
    <w:p w:rsidR="000F6A28" w:rsidRDefault="000F6A28">
      <w:r>
        <w:tab/>
        <w:t>Дакле, имали ли смисла у овом тренутку говорити о опери? О тој савршеној уметности која спаја све претходне архитектуру, ликовне уметности, литературу, музику. Избегао бих овај дискурс да у буџету предвиђеном за наредну годину није убачена једна потпуно апсурдна бекетовска ставка – национални стадион.</w:t>
      </w:r>
    </w:p>
    <w:p w:rsidR="000F6A28" w:rsidRDefault="000F6A28">
      <w:r>
        <w:tab/>
        <w:t>А има смисла и због тога што међу посланицима који творе власт седе и две оперске певачице, на концу међу вама седе људи који се уметношћу баве у виду заната, тим хлебом школују децу, хране породице. Има међу вама и оних које сам сретао на сајму књига, у позориштима, на концертима.</w:t>
      </w:r>
    </w:p>
    <w:p w:rsidR="000F6A28" w:rsidRDefault="000F6A28">
      <w:r>
        <w:tab/>
        <w:t xml:space="preserve">Београд је поштоване даме и господо једина европска престоница која нема зграду опере. Имају је и Тирана, и Кишињев, има људе који се на врхунски начин баве овом божанском уметношћу као подстанари у згради Народног позоришта коју је Кнез Михајло градио са сасвим другом наменом, када Београд има једва десет хиљада становника. </w:t>
      </w:r>
    </w:p>
    <w:p w:rsidR="000F6A28" w:rsidRDefault="000F6A28">
      <w:r>
        <w:tab/>
        <w:t>Тај вишедеценијски, могло би се рећи једновековни подстанарски статус је једнако понижавајући и за драмски ансамбл и за чланове опере. Неусловна сцена која се дели са ансамблом драме без могућности континуираног репертоарског играња, са немогућношћу постављања амбициознијих пројеката, са готово сталном потрагом за картом више. Наравно, када говорим о опери мислим ту и на одличан ансамбл балета, пола риба, пола девојка. Ни оперски, ни драмски театар, при томе се у нашој земљи на раздаљини од 70 километара, наравно да говорим о Новом Саду и о Београду, у две високошколске уметничке институције школују млади уметници, диригенти, певачи, инструменталисти. Када се школовање приведе крају диплома и инструмент под мишку, до душе, са клавиром и харфом то иде мало теже, али то ће их сачекати тамо када положе аудицију, а положе увек, јер су јако даровити и добро школовани, па у бели, бели свет. Од Торонта преко Келна, до Сиднеја и Велингтона.</w:t>
      </w:r>
    </w:p>
    <w:p w:rsidR="000F6A28" w:rsidRDefault="000F6A28">
      <w:r>
        <w:tab/>
        <w:t xml:space="preserve">Постоји идеална локација за зграду опере, празан простор на Трг републике, тако би се добила и савршена амбијентална и функционална, и архитектонска и културна целина. </w:t>
      </w:r>
    </w:p>
    <w:p w:rsidR="000F6A28" w:rsidRDefault="000F6A28">
      <w:r>
        <w:tab/>
        <w:t>Ајмо сада на стадион. Преко 500 милиона евра са извесним будућим корекцијама, даме и господо, тај национални стадион користиће се за четири квалификационе утакмице националног тима, две припремне пријатељске за финале националног купа и два велика концерта, енде. Плус прослава председниковог рођендана,  наравно у државама које га славе. Укупно девет термина годишње за преко пола милијарде евра.</w:t>
      </w:r>
    </w:p>
    <w:p w:rsidR="000F6A28" w:rsidRDefault="000F6A28">
      <w:r>
        <w:tab/>
        <w:t xml:space="preserve">Дајте од тог новца по педесет милиона евра Звезди и Партизану, да среде своје стадионе и имаћете два добра стадиона. При том сте и овај нови планирали на водоизворишту као да трагате за пијаћом водом коју треба упропастити, а по пројекту који је изашао у јавност фасада тог стадиона треба да буде од природне вегетације, не превелики естетски угођај, огроман заливни систем, лишће које опада, много запослених на одржавању, инсекти, птице, измет. И увек се због неумољивости климатских промена осуши јужна и западна страна. Дакле, одустаните од тог предузећа. Непотребно је у овом тренутку. </w:t>
      </w:r>
    </w:p>
    <w:p w:rsidR="000F6A28" w:rsidRDefault="000F6A28">
      <w:r>
        <w:tab/>
        <w:t xml:space="preserve">Направите оперу и оно што остане, пребаците Министарству културе. Тако ће више књига отићи у библиотеке, више деце ће ићи на фолклор у аматерска позоришта, у позоришта на концерте. Биће мање извађених слезина, мање понижених професора, мање пребијених вршњака, мање самоубистава, мање дроге. </w:t>
      </w:r>
    </w:p>
    <w:p w:rsidR="000F6A28" w:rsidRDefault="000F6A28">
      <w:r>
        <w:tab/>
        <w:t xml:space="preserve">Тако ће 3.000 слободних уметника изаћи из зоне глади и сиромаштва. Некако су ми дражи они млади људи који време проводе у библиотеци од оних који се формирају на стадионским шипкама. </w:t>
      </w:r>
    </w:p>
    <w:p w:rsidR="000F6A28" w:rsidRDefault="000F6A28">
      <w:r>
        <w:lastRenderedPageBreak/>
        <w:tab/>
        <w:t>Мада је најбоље када се те две ствари комбинује са још неким. Овако, ово личи на породицу у којој патер фамилиас када прими плату не купи огрев и уџбенике, не напуни фрижидер, него купи електрични тротинет и сви задовољни, вичу – браво тата, јер наш тата је силно желео тај тротинет, па хајде да мало гладуцнемо и да у ципеле ставимо картон, нека ђон буде танак, само нека тата буде срећан, када је тати лепо када вози тротинет.</w:t>
      </w:r>
    </w:p>
    <w:p w:rsidR="000F6A28" w:rsidRDefault="000F6A28">
      <w:r>
        <w:tab/>
        <w:t xml:space="preserve">Господине министре, господине министре финансија? Господине министре финансија! Господине министре финансија! </w:t>
      </w:r>
    </w:p>
    <w:p w:rsidR="000F6A28" w:rsidRDefault="000F6A28">
      <w:r>
        <w:tab/>
        <w:t>Можете ли да ми помогнете, уважени председниче?</w:t>
      </w:r>
    </w:p>
    <w:p w:rsidR="000F6A28" w:rsidRDefault="000F6A28">
      <w:r>
        <w:tab/>
        <w:t>ПРЕДСЕДНИК: Ако инсистирате да вам кажем да директно обраћање није дозвољено, ево рекао сам вам. То би требало да знате и ви без мене.</w:t>
      </w:r>
    </w:p>
    <w:p w:rsidR="000F6A28" w:rsidRDefault="000F6A28">
      <w:r>
        <w:tab/>
        <w:t>СИНИША КОВАЧЕВИЋ: Ја бих вам био врло захвалан, имао сам једну добронамерну реченицу коју сам хтео да упутим лично господину министру, а видите, био потпуно игнорисан.</w:t>
      </w:r>
    </w:p>
    <w:p w:rsidR="000F6A28" w:rsidRDefault="000F6A28">
      <w:r>
        <w:tab/>
        <w:t xml:space="preserve">Дакле, уважени господине министре финансија, једино тако можете бити упамћени, као и кнез Михаило. Време се памти по Бори Станковићу, по Нушићу, по Микеланђелу, Да Винчију, по Достојевском и Дикенсу. Ни њихови сународници не знају ко је био на власти у данима када су стварали, када је Фелини снимао Амакорд, а Лубарда насликао Косовски бој. Треба мало храбрости, мало здравог разума и пред вама је црвен тепих за улазак у историју. </w:t>
      </w:r>
    </w:p>
    <w:p w:rsidR="000F6A28" w:rsidRDefault="000F6A28">
      <w:r>
        <w:tab/>
        <w:t>Вас, господине Весићу, ослобађам одговорности које сам вас молио на почетку. Хвала вам.</w:t>
      </w:r>
    </w:p>
    <w:p w:rsidR="000F6A28" w:rsidRDefault="000F6A28">
      <w:r>
        <w:tab/>
        <w:t>ПРЕДСЕДНИК: Следећи пријављени је Маријан Ристичевић.</w:t>
      </w:r>
    </w:p>
    <w:p w:rsidR="000F6A28" w:rsidRDefault="000F6A28">
      <w:r>
        <w:tab/>
        <w:t>МАРИЈАН РИСТИЧЕВИЋ: Захваљујем.</w:t>
      </w:r>
    </w:p>
    <w:p w:rsidR="000F6A28" w:rsidRDefault="000F6A28" w:rsidP="00C508F9">
      <w:r>
        <w:tab/>
        <w:t xml:space="preserve">Даме и господо народни посланици, то са прасетином и са гладнима сам разумео, али претходни говорник је умео да подригива пред гладнима. Ко га не познаје могао би да процени ову његову критику као добронамерну, као човека који се залаже за културу, за уметност итд. Али, гле чуда, у време када је подригивао пред гладнима, када је отпуштено 500.000 људи, могао је макар да сачува културу, уметност итд. </w:t>
      </w:r>
    </w:p>
    <w:p w:rsidR="000F6A28" w:rsidRDefault="000F6A28" w:rsidP="00C508F9">
      <w:r>
        <w:tab/>
        <w:t xml:space="preserve">Немојте добацивати. </w:t>
      </w:r>
    </w:p>
    <w:p w:rsidR="000F6A28" w:rsidRDefault="000F6A28" w:rsidP="00C508F9">
      <w:r>
        <w:tab/>
        <w:t xml:space="preserve">Највреднији експонати који су вредни за уметност и културу овог народа налазе се у Народном музеју. Баш за време када је претходни говорник подригивао пред гладнима и када је продато све што није било прикуцано за земљу, када је у грабизацији приватизацији комплетна друштвена имовина, па и део државне, продато за 6,5 милијарди, када је проћердано 4,5 донаторске подршке, када је проћердано пет милијарди које нам је опростио Лондонски и Париски клуб, па су они врло брзо надокнадили то што смо били смањили дуг, па га поново увећали, па кажу како у њихово време дуг није био увећан, а заборавили су 6,5 милијарди од приватизације, заборавили 4,5 милијарди од донаторске подршке, заборавили су пет милијарди опроста од Париског и Лондонског клуба, што је негде сума од 17 милијарди, па на оних 17 њихов дуг је у ствари био 34, а не 17 које смо затекли, у то време Народни музеј је био затворен. </w:t>
      </w:r>
    </w:p>
    <w:p w:rsidR="000F6A28" w:rsidRDefault="000F6A28" w:rsidP="00C508F9">
      <w:r>
        <w:tab/>
        <w:t xml:space="preserve">Ето, отворила је ова власт која је упослила тих 450.000 људи који су остали без посла, која је увећала два пута плате, која је увећала два пута извоз, која је десет година, ово је једанаеста година, одржала курс, а да притом нису смањене девизне и златне резерве, него напротив, чак су увећане. Да смо вештачки чували курс, вероватно би те девизне резерве нестале, које су два пута увећане у време када се то подригивало пред гладнима, како је претходни говорник хтео да остави утисак о глади. </w:t>
      </w:r>
    </w:p>
    <w:p w:rsidR="000F6A28" w:rsidRDefault="000F6A28" w:rsidP="00C508F9"/>
    <w:p w:rsidR="000F6A28" w:rsidRDefault="000F6A28" w:rsidP="00C508F9"/>
    <w:p w:rsidR="000F6A28" w:rsidRDefault="000F6A28" w:rsidP="005B5C30">
      <w:pPr>
        <w:ind w:firstLine="720"/>
      </w:pPr>
      <w:r>
        <w:lastRenderedPageBreak/>
        <w:t>Дакле, Музеј савремене уметности је, такође, отворила ова власт. Гле чуда, 2007. године је владао ко? Ови што су подригивали пред гладнима и отпуштали све редом. Дакле, док су они подригивали, људи су остали без посла, без плате, а камоли без прасетине, без уметности, без права да уђу у Народни музеј и да виде највредније експонате. Данас они који су све то тада учинили, или нису учинили да заштите Народни музеј, Музеј савремене уметности, културу итд, данас изађу са срцепарајућим причама како ова власт не посвећује довољно пажње култури. Само да смо отворили Народни музеј поново, ја мислим да смо заслужили већ да се подигне, односно да се стави тај црвени тепих и да се подигне неким људима споменик за живота.</w:t>
      </w:r>
    </w:p>
    <w:p w:rsidR="000F6A28" w:rsidRDefault="000F6A28" w:rsidP="00C508F9">
      <w:r>
        <w:tab/>
        <w:t>Даме и господо народни посланици, то ми није била намера, него на дневном реду су и судије. Дакле, ја ћу да тражим да се посебно изјаснимо, господине Орлићу, тражим да се посебно изјаснимо о судији Викторија Маџаревић Чичулић, Основни суд у Шапцу. На то имам право. С тим у вези да кажем да се ја бојим да нас за владавину права спречава у ствари владавина судија. Част већини судија, али поједини се понашају као опозициони лидери и представници опозиционих политичких странака. Они су независни од ове власти, али изгледа да од бивше нису. Ја сам то осетио на сопственој кожи, али то нећу коментарисати. Дакле, моје утисак је да они уместо владавине права праве владавину судија, а многи од њих су везано и те како за странке бившег режима.</w:t>
      </w:r>
    </w:p>
    <w:p w:rsidR="000F6A28" w:rsidRDefault="000F6A28" w:rsidP="00C508F9">
      <w:r>
        <w:tab/>
        <w:t>Даме и господо народни посланици, на Одбору за пољопривреду сам чуо такође критике, али додуше само од појединих народних посланика, и с тим у вези хоћу да кажем и да захвалим свим члановима Одбора и народним посланицима који су од 2012. до садашњег буџета за 2023. годину перманентно подизали ниво подстицаја у пољопривреди. Са 19,9 милијарди из времена када се подригивало пред гладнима, дошли смо до суме од 68,5 милијарди подстицаја и вредност аграрног буџета је 79, а вредност њиховог буџета и Министарства пољопривреде и трговине заједно је био 44 милијарде.</w:t>
      </w:r>
    </w:p>
    <w:p w:rsidR="000F6A28" w:rsidRDefault="000F6A28" w:rsidP="00C508F9">
      <w:r>
        <w:tab/>
        <w:t xml:space="preserve">Дакле, три и по пута смо увећали ниво подстицаја и чули смо критике везано за хектар, да је то онда било 12 хиљада, а да је сада то девет хиљада. Само да им напоменем да у њихово време није било подстицаја по грлу, није било подстицаја по садници, није било подстицаја за механизацију. Према томе, данас подстицаји нису девет хиљада, већ 84 хиљаде. </w:t>
      </w:r>
    </w:p>
    <w:p w:rsidR="000F6A28" w:rsidRDefault="000F6A28" w:rsidP="00C508F9">
      <w:r>
        <w:tab/>
        <w:t xml:space="preserve">У Европи је познато да сваки хектар, у ЕУ на сваком хектару имате једно условно грло. У ситуацији да ми упаримо један хектар и условно грло, што би било равно просеку ЕУ, ми би имали подстицаје од 84 хиљаде динара по хектару. Премија за млеко је 10 до 15 динара и једна крава да пет хиљада литара млека дневно, што знати да је то 50 хиљада динара. Сама крава добија подстицај, за краву се исплаћује подстицај од 25 хиљада динара. То је 75 хиљада динара и оних девет, то је 84 хиљаде, под условом да урадимо оно што фармери раде у ЕУ. Дакле, тамо је негде по хектару ниво највише 500 евра. Уколико ми спојимо један хектар са условним грлом, подстицаји су онда 84 хиљаде динара.         </w:t>
      </w:r>
    </w:p>
    <w:p w:rsidR="000F6A28" w:rsidRPr="00246B66" w:rsidRDefault="000F6A28" w:rsidP="00C508F9">
      <w:r>
        <w:tab/>
        <w:t xml:space="preserve">Такође, даме и господо народни посланици, зашто нема више пара у буџету? Данас смо видели одређене транспаренте којима се жели казати како је мрак у медијима. Дакле, није мрак у медијима, мрак је у одређеним мозговима. Данас сам видео чак и припаднике страноплаћеничких организација како држе те транспаренте. То сам видео својим очима и нисам могао да верујем. Видео сам и послугу од чувеног Вука Мурат аге потомка и видео сам у Бриселу како говори о неслободи медија у Србији. Гле чуда, неслободни су медији „Јунајтед групе“! Кад мало погледате, „Јунајтед група“ регистрована је у Холандији, „Јунајтед медија“ у Луксембургу, 30 канала тог Шолака који овде има, да тако кажем сељачки, неку своју пешадију, сви медији су регистровани у Луксембургу.  </w:t>
      </w:r>
    </w:p>
    <w:p w:rsidR="000F6A28" w:rsidRDefault="000F6A28">
      <w:r>
        <w:lastRenderedPageBreak/>
        <w:tab/>
        <w:t xml:space="preserve">Како се онда то они боре за слободу Шолакових медија у Србији када они тврде да ми само реемитујемо, да се овде само реемитује програм, а да се он почетно емитује у Луксембургу где су те телевизије и регистроване. Захваљујући томе што наводно реемитују програм овде не плаћају порез и нису исказани у буџетским приходима, чак ти телевизијски канали немају ни пин. </w:t>
      </w:r>
    </w:p>
    <w:p w:rsidR="000F6A28" w:rsidRDefault="000F6A28">
      <w:r>
        <w:tab/>
        <w:t xml:space="preserve">Гле чуда, ови који су заступљени у његовим медијима, где се међусобно подржавају нерегистроване политичке странке које примају новац из иностранства супротно члану 12. Закона о политичким активностима. Дакле лажни еколози, лазне Ћуте, ћуфте, то каже Ева Рас, не знам зашто га тако зове, али углавном ти медији у Србији не плаћају ништа. При томе, крше Закон о електронским медијима, крше Конвенцију у прекограничној телевизији тако што, рецимо, програм не може да буде намењен земљи пријема уколико се програм реемитује, то је члан 24. </w:t>
      </w:r>
    </w:p>
    <w:p w:rsidR="000F6A28" w:rsidRDefault="000F6A28">
      <w:r>
        <w:tab/>
        <w:t>Апсолутно незаконито раде телевизије, тридесетак канала Шолакових телевизија и, гле чуда, данас транспарент држи бивша новинарка која је тражила, шта је тражила, тражила наркодилера, да се протера новинар из Панчева. Замислите, она се залаже, како беше Новак Филиповић, и она се залаже за слободу медија. У свим земљама ЕУ њој би било забрањено да се бави јавним пословима и политиком, али, гле чуда, она је нашла спас код Шолакових пријатеља који газдују „Јунајтед групом“, тридесетак канала.</w:t>
      </w:r>
    </w:p>
    <w:p w:rsidR="000F6A28" w:rsidRDefault="000F6A28">
      <w:r>
        <w:tab/>
        <w:t>Још да кажем да сам приметио и једног што је променио и име и презиме, односно промени име, променио, не знам, четири, пет странака, променио пребивалиште, само пол још није променио. Видео сам где он држи тај транспарент о слободи медија, а гле чуда, његова супруга је уредница у РТС.</w:t>
      </w:r>
    </w:p>
    <w:p w:rsidR="000F6A28" w:rsidRDefault="000F6A28">
      <w:r>
        <w:tab/>
        <w:t xml:space="preserve">Такође, сам видео из странке овог Вука потомка, људе како држе те транспаренте, а супруга тог Вука потомка је уређивала Дневник то пре две године, а онда напустила својом вољом, јер јој је муж, Вук потомак, пребацио 800.000 долара у „Сити банку“. То можете слободно да проверите. Уштедео је човек од плате, они нису били коруптивни, како кажу, него је коруптивна нека садашња власт, што апсолутно није  тачно. </w:t>
      </w:r>
    </w:p>
    <w:p w:rsidR="000F6A28" w:rsidRDefault="000F6A28">
      <w:r>
        <w:tab/>
        <w:t xml:space="preserve">Приметио сам да у тим редовима ових који се залажу за слободу медија има уредница, посланица, уредница РТС-а. Па, ми тамо немамо ни портира, а сад као ми правимо медијски мрак, а они су жртве медијског мрака. Господа преко у ствари се залажу да буџетски приходи не долазе у касу </w:t>
      </w:r>
      <w:r w:rsidRPr="005E5034">
        <w:t>Републике Србије</w:t>
      </w:r>
      <w:r>
        <w:t xml:space="preserve">, него да долазе у приватни џеп Шолака и његовог пријатеља тајкуна, медијског тајкуна, да му не помињем име. </w:t>
      </w:r>
    </w:p>
    <w:p w:rsidR="000F6A28" w:rsidRDefault="000F6A28">
      <w:r>
        <w:tab/>
        <w:t xml:space="preserve">Да вам кажем да они сваки дан, шта штитите, сваки дан они украду од медија у Србији, који су регистровани, украду око 600.000 евра. Сваки дан, а рећи ћу вам и како. Члан 27. Закона о оглашавању…Смејте се ви, госпођо, и ви сте подригивали …, ваш супруг има плату у јавном сектору од милион динара, лако је вама смејати се. </w:t>
      </w:r>
    </w:p>
    <w:p w:rsidR="000F6A28" w:rsidRDefault="000F6A28">
      <w:r>
        <w:tab/>
        <w:t>Дакле, по Закону о  оглашавању, члан 27. телевизије које реемитују програм немају право на домаћу рекламу, могу да емитују само изворну, луксембуршку рекламу, што није случај. Дневно на 30 канала се емитује 300.000 секунди незаконитих реклама. Само по два евра то је 600.000 евра. Дакле, 600.000 евра пута 30 дана је 18 милиона евра, пута 12 месеци, то је преко 200 милиона евра које Шолак украде незаконитим радом пиратских медија. Данас сте ви то дошли овде да браните. То је напросто неодбрањиво. Чак су у Бриселу говорили о недостатку слободе медија, иако се ради, заборавили да им кажу, ради се о луксембуршким каналима. Па, ваљда треба слобода медија те канале да буде у Луксембургу, а не у Србији. Ми, наводно, преузимамо само њихов готов програм.</w:t>
      </w:r>
    </w:p>
    <w:p w:rsidR="000F6A28" w:rsidRDefault="000F6A28">
      <w:r>
        <w:tab/>
      </w:r>
    </w:p>
    <w:p w:rsidR="000F6A28" w:rsidRDefault="000F6A28"/>
    <w:p w:rsidR="000F6A28" w:rsidRDefault="000F6A28">
      <w:r>
        <w:lastRenderedPageBreak/>
        <w:tab/>
      </w:r>
      <w:r w:rsidRPr="00E359A4">
        <w:t>Даме и господо народни посланици,</w:t>
      </w:r>
      <w:r>
        <w:t xml:space="preserve"> што се тиче стадиона, ја сам за стадион. Дакле, изградња стадиона је упумпавање пара у грађевинску индустрију. Дакле, ту ће нека грађевинска предузећа да зараде неки новац, да очувају нека радна места, да та радна места добију пристојну плату, што код њих није био случај. Они једну дизалицу нису имали, један кокошињац нису направили честито у време док су владали, до 2012. године. </w:t>
      </w:r>
    </w:p>
    <w:p w:rsidR="000F6A28" w:rsidRDefault="000F6A28">
      <w:r>
        <w:tab/>
        <w:t xml:space="preserve">Такође, ја се залажем за експлоатацију литијума. Нисте ви терали „Рио Тинто“, ви сте отерали инвестицију, инвестицију произвођача аутомобила у Србији који је требало да инвестира 1,2 милијарде. Ви сте штитили аутомобилску индустрију Немачке. Они су вас финансирали да зауставите изградњу фабрике аутомобила у Србији, познате, која је требала да производи годишње 250.000 електричних аутомобила. То је вредност БДП-а на годишњем нивоу, пет милијарди. То сте зауставили, то је требало да буде у Инђији. </w:t>
      </w:r>
    </w:p>
    <w:p w:rsidR="000F6A28" w:rsidRDefault="000F6A28">
      <w:r>
        <w:tab/>
        <w:t>Нисам ја, ви сте говорили да сам ја отров и господин Атлагић. Не, ја сам противотров за ваш отров. Експлоатација литијума треба да буде и ми треба да производимо електричне аутомобиле, а ви сте уместо да штите Србију, штитили аутомобилску индустрију Немачке. Дижући дреку и вршећи насиље помогли сте да се отера инвеститор који је требао да инвестира 1,2 милијарде, који је требао на 700 хектара да направи погоне, инвеститор који је требао да запосли 3.300 радника и који је требао да производи аутомобила годишње у вредности од пет милијарди.</w:t>
      </w:r>
    </w:p>
    <w:p w:rsidR="000F6A28" w:rsidRPr="00890EEC" w:rsidRDefault="000F6A28" w:rsidP="00890EEC">
      <w:r w:rsidRPr="00890EEC">
        <w:tab/>
        <w:t>Колико би то значило за коперанте, који би производили компоненте, не треба ни да говорим. Значи, нисам ја отров, ја сам противотров против ваших насилних, екотерористичких акција које се финансирају споља и ви сте политички фактор коме је забрањено да се финансира из иностранства, а ви сте дошли овде у парламент противзаконито, јер кршите тај Закон о финансирању политичких активности.</w:t>
      </w:r>
    </w:p>
    <w:p w:rsidR="000F6A28" w:rsidRPr="00890EEC" w:rsidRDefault="000F6A28" w:rsidP="00890EEC">
      <w:r w:rsidRPr="00890EEC">
        <w:tab/>
        <w:t>Доле политички екоактивисти и терористи. Живела Србија.</w:t>
      </w:r>
    </w:p>
    <w:p w:rsidR="000F6A28" w:rsidRPr="00890EEC" w:rsidRDefault="000F6A28" w:rsidP="00890EEC">
      <w:r w:rsidRPr="00890EEC">
        <w:tab/>
        <w:t xml:space="preserve">ПРЕДСЕДНИК: Следећи пријављени је Душан Радосављевић. </w:t>
      </w:r>
    </w:p>
    <w:p w:rsidR="000F6A28" w:rsidRPr="00890EEC" w:rsidRDefault="000F6A28" w:rsidP="00890EEC">
      <w:r w:rsidRPr="00890EEC">
        <w:tab/>
        <w:t>ДУШАН РАДОСАВЉЕВИЋ: Уважени господине председниче, даме и господо, поштовани грађани Србије, овај буџет није развојни за пољопривреду, а када није развојни за пољопривреду он није развојни ни зашта. Пољопривреда од када је настао овај систем злочином пре непуних 80 година, је на</w:t>
      </w:r>
      <w:r>
        <w:t>ј</w:t>
      </w:r>
      <w:r w:rsidRPr="00890EEC">
        <w:t xml:space="preserve">страдалнији део друштва, а она је била нешто што је хранило и Србију и околину. Нажалост, није нам нормално да сада у времену када имамо највећи поремећај у Европи и у свету везано за храну, несташице и цене које дивљају, не схватамо да је пољопривреда развојна шанса. </w:t>
      </w:r>
    </w:p>
    <w:p w:rsidR="000F6A28" w:rsidRPr="00890EEC" w:rsidRDefault="000F6A28" w:rsidP="00890EEC">
      <w:r w:rsidRPr="00890EEC">
        <w:tab/>
        <w:t xml:space="preserve">Ако причамо овде о неким фараонским објектима, од преко пола милијарде долара и то за неке гране нашег друштва што се зове спорт, а и те како се мало више од обичног просечног разумем у тај спорт, елементарно да у спорту мора постојати резултат, да би имао привилегију да му неко нешто ради. Замислите тих пола милијарде долара упумпати код српског домаћина и у српско село. Пустите то, урадите то, господо, па ћете да видите како ће српско село да озида стадиона колико му треба. Како да буде српски домаћин у сарадњи са било ким и конкурентан у ЕУ када је тамо субвенција 400 евра по хектару, у оближњој Хрватској и Румунији је 300 евра, а српски домаћин прима 69 евра. </w:t>
      </w:r>
    </w:p>
    <w:p w:rsidR="000F6A28" w:rsidRDefault="000F6A28" w:rsidP="00890EEC">
      <w:r w:rsidRPr="00890EEC">
        <w:tab/>
        <w:t xml:space="preserve">Зато предлажемо минимум 200 евра да се подигне српско село, јер треба да знате колико он плаћа инпуте, јер треба да знате колико он плаћа енергенте. Ел га треба више понижавати. Запамтите нешто, ко се игра са српским селом, доживеће највећу катастрофу. </w:t>
      </w:r>
    </w:p>
    <w:p w:rsidR="000F6A28" w:rsidRPr="00890EEC" w:rsidRDefault="000F6A28" w:rsidP="00890EEC">
      <w:r>
        <w:tab/>
      </w:r>
      <w:r w:rsidRPr="00890EEC">
        <w:t xml:space="preserve">Немојте да се чудите што на хиљаде села умире. Није никаква мудрост када улажете у здраву храну, а ово су простори где може да буде здраве хране, ово су простори где треба да се врате аутохтоне српске расе. Да вас подсетим, Милош Обреновић је са његовом мангулицом сервирао је на све дворове света и пуно српску касу. Нашта смо ми спали. Овде сам чуо јуче од представника владајуће гарнитуре где је рекао да зна да имају </w:t>
      </w:r>
      <w:r w:rsidRPr="00890EEC">
        <w:lastRenderedPageBreak/>
        <w:t xml:space="preserve">увознички лоби који увозе замрзнуто месо које је старо две године. Па, зар то, то мени више личи на стиропор, зар то да се сервира српским грађанима. </w:t>
      </w:r>
    </w:p>
    <w:p w:rsidR="000F6A28" w:rsidRDefault="000F6A28" w:rsidP="00890EEC">
      <w:r w:rsidRPr="00890EEC">
        <w:tab/>
        <w:t>У Краљевини Холандији, драги грађани и драге колеге посланици, обрађује се 2,2 милиона хектара и оперативно када се све заврши приходује се у Холандији око 80 милијарди долара.</w:t>
      </w:r>
    </w:p>
    <w:p w:rsidR="000F6A28" w:rsidRDefault="000F6A28">
      <w:r>
        <w:tab/>
        <w:t xml:space="preserve">У Србији је 3,3 - 3,5 милиона, скоро дупло више, а привреди се 5,5 милијарди долара. Око 15 пута је већи приход у Холандији. </w:t>
      </w:r>
    </w:p>
    <w:p w:rsidR="000F6A28" w:rsidRDefault="000F6A28">
      <w:r>
        <w:tab/>
        <w:t xml:space="preserve">Завршавам. Нема нам другог модела - или да га препишемо од Краљевине Холандије или да Србији вратимо име Краљевина Холандија. То је једини пут, све друго је беспуће. С вером у Бога, за Краља и отаџбину. </w:t>
      </w:r>
    </w:p>
    <w:p w:rsidR="000F6A28" w:rsidRDefault="000F6A28">
      <w:r>
        <w:tab/>
      </w:r>
      <w:r w:rsidRPr="004F323F">
        <w:t xml:space="preserve">ПРЕДСЕДНИК: </w:t>
      </w:r>
      <w:r>
        <w:t xml:space="preserve">Повреда Пословника, Маријан Ристичевић. </w:t>
      </w:r>
    </w:p>
    <w:p w:rsidR="000F6A28" w:rsidRDefault="000F6A28">
      <w:r>
        <w:tab/>
      </w:r>
      <w:r w:rsidRPr="004F323F">
        <w:t xml:space="preserve">МАРИЈАН РИСТИЧЕВИЋ: Даме и господо народни посланици, </w:t>
      </w:r>
      <w:r>
        <w:t xml:space="preserve">рекламирам члан 107. повреду достојанства. Свакако изношење лажних података, повреда достојанства Народне скупштине. </w:t>
      </w:r>
    </w:p>
    <w:p w:rsidR="000F6A28" w:rsidRDefault="000F6A28">
      <w:r>
        <w:tab/>
        <w:t xml:space="preserve">У буџету пише, а то сам и рекао да су подстицаји ове године за аграрни буџет, образлажем зашто је повређено достојанство, 79 и нешто милијарди, да су подстицаји у пољопривреди 68,7 милијарди. Сада то треба поделити са 120 динара. </w:t>
      </w:r>
    </w:p>
    <w:p w:rsidR="000F6A28" w:rsidRDefault="000F6A28">
      <w:r>
        <w:tab/>
        <w:t xml:space="preserve">Господине председавајући, увредљиво је да то неко не уме да подели, јер добијете цифру од 560 милиона евра. Дакле, добијете цифру 560 милиона евра и онда устане неко и пожели да се у село упумпа 500 милиона евра. Тај је пожело онда да одузмемо 60 милиона евра, јер управо омогућавамо да пољопривреда добије 560 милиона евра следеће године, а ребалансом буџета, који смо овде усвојили, такође ове године је било 560 милиона евра и још смо дали за откуп пшенице и кукуруза 12 милијарди. </w:t>
      </w:r>
    </w:p>
    <w:p w:rsidR="000F6A28" w:rsidRDefault="000F6A28">
      <w:r>
        <w:tab/>
        <w:t xml:space="preserve">Дакле, за две године у село смо упумпали 1,2 милијарде или 600 милиона евра годишње. Зато не бих желео да се нечија жеља испуни и да се то смањи на 500 милиона. Иначе је извоз српског аграра увоз покривен са 175. Два пута више извеземо него што увеземо, али мислим и ја да можемо још боље. </w:t>
      </w:r>
    </w:p>
    <w:p w:rsidR="000F6A28" w:rsidRDefault="000F6A28">
      <w:r>
        <w:tab/>
        <w:t xml:space="preserve">Хвала. </w:t>
      </w:r>
    </w:p>
    <w:p w:rsidR="000F6A28" w:rsidRDefault="000F6A28">
      <w:r>
        <w:tab/>
      </w:r>
      <w:r w:rsidRPr="004F323F">
        <w:t xml:space="preserve">ПРЕДСЕДНИК: </w:t>
      </w:r>
      <w:r>
        <w:t xml:space="preserve">Хвала, господине Ристичевићу. </w:t>
      </w:r>
    </w:p>
    <w:p w:rsidR="000F6A28" w:rsidRDefault="000F6A28">
      <w:r>
        <w:tab/>
        <w:t>(Маријан Ристичевић: Не тражим да се гласа.)</w:t>
      </w:r>
    </w:p>
    <w:p w:rsidR="000F6A28" w:rsidRDefault="000F6A28">
      <w:r>
        <w:tab/>
        <w:t xml:space="preserve">Не тражите да се гласа. Захваљујем на томе. </w:t>
      </w:r>
    </w:p>
    <w:p w:rsidR="000F6A28" w:rsidRDefault="000F6A28">
      <w:r>
        <w:tab/>
        <w:t xml:space="preserve">Признајем да нисам приметио. Промакла ми је та разлика коју сте поменули од 60 милиона. </w:t>
      </w:r>
    </w:p>
    <w:p w:rsidR="000F6A28" w:rsidRDefault="000F6A28">
      <w:r>
        <w:tab/>
        <w:t xml:space="preserve">Тамара Миленковић Керковић, по Пословнику. </w:t>
      </w:r>
    </w:p>
    <w:p w:rsidR="000F6A28" w:rsidRDefault="000F6A28">
      <w:r>
        <w:tab/>
      </w:r>
      <w:r w:rsidRPr="004F323F">
        <w:t xml:space="preserve">Изволите. </w:t>
      </w:r>
    </w:p>
    <w:p w:rsidR="000F6A28" w:rsidRDefault="000F6A28">
      <w:r>
        <w:tab/>
        <w:t xml:space="preserve">ТАМАРА МИЛЕНКОВИЋ КЕРКОВИЋ: Хвала лепо. </w:t>
      </w:r>
    </w:p>
    <w:p w:rsidR="000F6A28" w:rsidRDefault="000F6A28">
      <w:r>
        <w:tab/>
        <w:t xml:space="preserve">Упозоравам на повреду Пословника, члан 106. Говорник може да говори само о тачки дневног реда о којој се води претрес. </w:t>
      </w:r>
    </w:p>
    <w:p w:rsidR="000F6A28" w:rsidRDefault="000F6A28">
      <w:r>
        <w:tab/>
        <w:t xml:space="preserve">Извините, овде трпимо дискриминацију данима. Оно што третирате као повреду Пословника нама не дозвољавате, а колегама са ове стране дозвољавате данима. </w:t>
      </w:r>
    </w:p>
    <w:p w:rsidR="000F6A28" w:rsidRDefault="000F6A28">
      <w:r>
        <w:tab/>
        <w:t xml:space="preserve">Дакле, ја разумем да у Србији постоји дискриминација и на тржишту рада и на тржишту јавних финансија и да постоје монополи свуда, али, знате, ово је превише. </w:t>
      </w:r>
    </w:p>
    <w:p w:rsidR="000F6A28" w:rsidRDefault="000F6A28">
      <w:r>
        <w:tab/>
        <w:t xml:space="preserve">Када се јавимо за повреду Пословника, ви кажете да је реплика, а са друге стране када се то деси, ви то толеришете. У чему је разлика? Због чега то радите, господине председниче? Мени то није јасно. </w:t>
      </w:r>
    </w:p>
    <w:p w:rsidR="000F6A28" w:rsidRDefault="000F6A28">
      <w:r>
        <w:tab/>
        <w:t xml:space="preserve">Ја сам први пут овде, први пут сам и у политици и очигледно нешто не разумемо овде, али не разумем дупле стандарде и не разумем како колега Ристичевић може оно што нама забрањујете и када се јавимо за повреду Пословника ви третирате као реплику. </w:t>
      </w:r>
    </w:p>
    <w:p w:rsidR="000F6A28" w:rsidRDefault="000F6A28">
      <w:r>
        <w:lastRenderedPageBreak/>
        <w:tab/>
        <w:t xml:space="preserve">Хвала. </w:t>
      </w:r>
    </w:p>
    <w:p w:rsidR="000F6A28" w:rsidRDefault="000F6A28">
      <w:r>
        <w:tab/>
      </w:r>
      <w:r w:rsidRPr="004F323F">
        <w:t xml:space="preserve">ПРЕДСЕДНИК: </w:t>
      </w:r>
      <w:r>
        <w:t xml:space="preserve">Ево, као што видите, све сте могли и ви. Никакав проблем није био са тим. </w:t>
      </w:r>
    </w:p>
    <w:p w:rsidR="000F6A28" w:rsidRDefault="000F6A28">
      <w:r>
        <w:tab/>
        <w:t>Да ли треба Скупштина да гласа везано за члан 106?</w:t>
      </w:r>
    </w:p>
    <w:p w:rsidR="000F6A28" w:rsidRDefault="000F6A28">
      <w:r>
        <w:tab/>
        <w:t>(Тамара Миленковић Керковић: Не.)</w:t>
      </w:r>
    </w:p>
    <w:p w:rsidR="000F6A28" w:rsidRDefault="000F6A28">
      <w:r>
        <w:tab/>
        <w:t xml:space="preserve">Хвала. </w:t>
      </w:r>
    </w:p>
    <w:p w:rsidR="000F6A28" w:rsidRDefault="000F6A28">
      <w:r>
        <w:tab/>
        <w:t xml:space="preserve">Следећа пријављена Мирка Лукић-Шаркановић. </w:t>
      </w:r>
    </w:p>
    <w:p w:rsidR="000F6A28" w:rsidRDefault="000F6A28">
      <w:r>
        <w:tab/>
        <w:t xml:space="preserve">МИРКА ЛУКИЋ-ШАРКАНОВИЋ: Захваљујем, председавајући. </w:t>
      </w:r>
    </w:p>
    <w:p w:rsidR="000F6A28" w:rsidRDefault="000F6A28">
      <w:r>
        <w:tab/>
        <w:t xml:space="preserve">Чланови Владе, колегинице и колеге посланици, поштовани грађани, у расправи о буџету за 2023. годину осврнућу се на сектор здравства из кога ја долазим. </w:t>
      </w:r>
    </w:p>
    <w:p w:rsidR="000F6A28" w:rsidRDefault="000F6A28">
      <w:r>
        <w:tab/>
        <w:t xml:space="preserve">Улагања у здравство никада нису довољна и никада није довољно инвестиција везаних за здравствену инфраструктуру. То се слажу и они у најсавременијим здравственим и најбогатијим системима. </w:t>
      </w:r>
    </w:p>
    <w:p w:rsidR="000F6A28" w:rsidRDefault="000F6A28">
      <w:r>
        <w:tab/>
        <w:t xml:space="preserve">Медицина је скупа, а здравствени изазови су непредвидиви. Пример за то нам је била ова Ковид-19 пандемија. У претходном периоду претходне две претешке године за здравствени систем и за друштво у целини захтевала су енормна улагања у здравство и здравство је било приоритет свих приоритета, а са циљем да се очувају животи и здравље становништва. У том смислу доста се улагало у инфраструктуру. Реновиране су и направљене нове амбуланте, домови здравља, болнице, клинички центри, ковид болнице, јер је систем био пренапрегнут и велики је притисак био на систем болесних људи које је требало негде сместити и лечити. </w:t>
      </w:r>
    </w:p>
    <w:p w:rsidR="000F6A28" w:rsidRDefault="000F6A28">
      <w:r>
        <w:tab/>
        <w:t xml:space="preserve">Дакле, овим буџетом за 2023. годину за развој здравствене инфраструктуре издвојено је више од 12 милијарди, а за Клинички центар Војводине је 2,8 милијарди, одакле и ја долазим. </w:t>
      </w:r>
    </w:p>
    <w:p w:rsidR="000F6A28" w:rsidRDefault="000F6A28" w:rsidP="00114F81">
      <w:r>
        <w:tab/>
        <w:t xml:space="preserve">Набављено је доста најсавременије опреме. Међутим, оно на шта бих ја посебно указала, односно скренула пажњу то јесте запошљавање најбољих младих лекара и медицинских сестара током саме ковид пандемије, да су заправо већина ових младих лекара запослених касније у пост ковид периоду по болницама и клиникама широм Републике Србије и то, пре свега, на оне гране где је постојао дефицит, а дефицит је постојао свуда, јер је уназад дуго година постојала забрана запошљавања у јавном сектору, што је заправо јако, што се тиче кадра, ослабило наше здравствене установе. </w:t>
      </w:r>
    </w:p>
    <w:p w:rsidR="000F6A28" w:rsidRDefault="000F6A28" w:rsidP="00EA2CF6">
      <w:r>
        <w:tab/>
        <w:t xml:space="preserve">Само у УКЦ Војводине запослено је преко 700 младих лекара и медицинских сестара, тачније 715. Од овог броја на данашњи дан још 75 лекара и медицинских сестара се налази у ковид систему. Остали су распоређени на клинике и одељења КЦ Војводине у Новом Саду. </w:t>
      </w:r>
    </w:p>
    <w:p w:rsidR="000F6A28" w:rsidRDefault="000F6A28" w:rsidP="00EA2CF6">
      <w:r>
        <w:tab/>
        <w:t xml:space="preserve">Оно што мислим да сада мора бити наш задатак јесте да се створи таква клима и услови да се мотивишу ови млади људи да остану у земљи у којој су рођени, у којој су завршили школу и да не одлазе. С друге стране, мислим да морамо да зауставимо одлив најбољих професионалаца, људи са великим знањем и искуством који заправо треба да остану у државном систему, односно да не одлазе и  напуштају у приватни. Углавном они одлазе у приватни систем и да раде још увек у том систему, али такође да врше едукацију ових младих људи од којих ће у перспективи постати, такође, велики стручњаци. Међутим, подсећам вас да, када говоримо о медицини, када млади лекар заврши Медицински факултет то није крај учењу.  Мислим да тада тек почиње учење. Значи, треба доста времена да би млади доктор радио, доста се едуковао, учио, па тек онда да од њега створимо стручњака и  на тај начин када планирамо запошљавање у здравству јако је битно и ово фактор време узети у обзир за едукацију ових младих људи. </w:t>
      </w:r>
    </w:p>
    <w:p w:rsidR="000F6A28" w:rsidRDefault="000F6A28" w:rsidP="00EA2CF6">
      <w:r>
        <w:lastRenderedPageBreak/>
        <w:tab/>
        <w:t xml:space="preserve">Добар стимуланс за младе медицинске раднике била би и подршка државе у решавању стамбених питања по моделу за војску и полицију, што би их додатно везало за останак у Србији. Наш приоритет у наредном периоду би морао бити превенција, односно још већи развој примарне здравствене заштите. Добра превенција је кључ добре и ефикасне здравствене заштите и зато би требало организовати и спроводити што више превентивних прегледа, али и скрининг тестова, пре свега за ризичне групе. То је с једне стране. </w:t>
      </w:r>
    </w:p>
    <w:p w:rsidR="000F6A28" w:rsidRDefault="000F6A28" w:rsidP="00EA2CF6">
      <w:r>
        <w:tab/>
        <w:t xml:space="preserve">С друге стране се суочава дефицит, а то је заправо да се недовољно ради на информисању и здравственом просвећивању становништва о важности превенције. </w:t>
      </w:r>
    </w:p>
    <w:p w:rsidR="000F6A28" w:rsidRDefault="000F6A28" w:rsidP="00EA2CF6">
      <w:r>
        <w:tab/>
        <w:t xml:space="preserve">Оно што сам поставила као питање матичном одбору то је питање које се тицало палијативног лечења. Поздравио бих иницијативу министарке здравља да се ковид болнице, након затварања, искористе за формирање различитих видова палијативног лечења. Дакле, потреба за палијативним лечењем је огромна јер је број пацијената оболелих од неизлечивих болести не само малигних све већи, а захтевају негу и достојанствен крај живота. </w:t>
      </w:r>
    </w:p>
    <w:p w:rsidR="000F6A28" w:rsidRPr="00EE1855" w:rsidRDefault="000F6A28" w:rsidP="00EE1855">
      <w:pPr>
        <w:rPr>
          <w:lang w:val="en-US"/>
        </w:rPr>
      </w:pPr>
      <w:r>
        <w:tab/>
        <w:t xml:space="preserve">Недостатак палијативне неге не трпе само оболели, већ њихова породица, околина, али и цео систем. Посебни проблем за здравствени систем су пацијенти оболели од  неизлечивих болести, а који заправо немају породицу. Значи, додатно имамо проблем. </w:t>
      </w:r>
    </w:p>
    <w:p w:rsidR="000F6A28" w:rsidRDefault="000F6A28">
      <w:r>
        <w:tab/>
        <w:t>Дакле, поред здравља поменула бих и образовање које је уз здравство један од највећих система у јавном сектору, а које мора остати приоритет, представља темељ, значи фундамент сваког друштва. Ово није флоскула, ово је заправо суштина, јер ако неко жели да разори једно друштво, онда разара породицу, образовање и веру и онда је то крај.</w:t>
      </w:r>
    </w:p>
    <w:p w:rsidR="000F6A28" w:rsidRDefault="000F6A28">
      <w:r>
        <w:tab/>
        <w:t xml:space="preserve">Без адекватног образовања нема развоја науке и научне мисли, а самим тим ни напретка целокупног друштва. Образовање никако не бих одвајала од васпитања, васпитање се носи од прве куће, а то је породица и требало би да се настави континуирано кроз школовање. Школа не сме бити само образовна, она мора бити, као што је некада била, васпитно-образовна установа у којој се мора знати улога и место свих учесника у васпитно-образовном процесу. Ако образовање закаже, цео систем се урушава, те не може бити ни доброг учитеља, лекара, инжењера, мајстора, пољопривредника, али ни човека. </w:t>
      </w:r>
    </w:p>
    <w:p w:rsidR="000F6A28" w:rsidRDefault="000F6A28">
      <w:r>
        <w:tab/>
        <w:t>Такође, као што образовање не бих одвајала од васпитања, тако ни високо образовање не бих одвајала од науке, није добро и није упутно, јер заправо високо образовање представља научну базу.</w:t>
      </w:r>
    </w:p>
    <w:p w:rsidR="000F6A28" w:rsidRDefault="000F6A28">
      <w:r>
        <w:tab/>
        <w:t>Желим да похвалим пројекат студенског становања, јер у наредној години за овај пројекат је издвојено преко 80 милиона и у претходној години је било око три милиона издвојено, јер је то, можемо рећи, био пилот пројекат. Ово је за индивидуалну помоћ студентима веома значајна социјална компонента просветног буџета, и то је за сваки респект.</w:t>
      </w:r>
    </w:p>
    <w:p w:rsidR="000F6A28" w:rsidRDefault="000F6A28">
      <w:r>
        <w:tab/>
        <w:t>Очекујемо, такође, да ће новоформирано Министарство науке наставити започете пројекте у области науке и започети, наравно, нове. Овде мислим, пре свега, на инфраструктурну подршку и афирмацију иновација неопходних за научно-технолошки напредак друштва, као и већи број научно-истраживачких пројеката која су услов за напредовање у звање научних радника. Треба изнаћи начин да ли број или на неки други начин размислити да овај број буде већи, јер је велика дискрепанца између броја научних радника и научно истраживачких пројеката и онда то доста кочи научне раднике у напредовању, односно избору у звање.</w:t>
      </w:r>
    </w:p>
    <w:p w:rsidR="000F6A28" w:rsidRDefault="000F6A28">
      <w:r>
        <w:tab/>
        <w:t xml:space="preserve">Не треба заборавити ни заштиту интелектуалне својине наших научника, истраживача и иноватора. </w:t>
      </w:r>
    </w:p>
    <w:p w:rsidR="000F6A28" w:rsidRDefault="000F6A28">
      <w:r>
        <w:tab/>
        <w:t xml:space="preserve">Нисам се освртала на буџетске износе. О томе су говориле моје друге колеге, али овом приликом желим да у име посланичке групе Ивица Дачић – СПС кажем да ћемо </w:t>
      </w:r>
      <w:r>
        <w:lastRenderedPageBreak/>
        <w:t xml:space="preserve">подржати буџет за 2023. годину, посебно ценити чињеницу да се доноси у изузетно сложеној глобалној ситуацији. Захваљујем се. </w:t>
      </w:r>
    </w:p>
    <w:p w:rsidR="000F6A28" w:rsidRDefault="000F6A28">
      <w:r>
        <w:tab/>
      </w:r>
      <w:r w:rsidRPr="007F0146">
        <w:t>ПРЕДСЕДАВАЈУЋА</w:t>
      </w:r>
      <w:r>
        <w:t xml:space="preserve"> (Снежана Пауновић)</w:t>
      </w:r>
      <w:r w:rsidRPr="007F0146">
        <w:t xml:space="preserve">: </w:t>
      </w:r>
      <w:r>
        <w:t>Захваљујем, колегиници Лукић.</w:t>
      </w:r>
    </w:p>
    <w:p w:rsidR="000F6A28" w:rsidRDefault="000F6A28">
      <w:r>
        <w:tab/>
        <w:t xml:space="preserve">Реч има колега Жељко Веселиновић. </w:t>
      </w:r>
    </w:p>
    <w:p w:rsidR="000F6A28" w:rsidRDefault="000F6A28">
      <w:r>
        <w:tab/>
        <w:t>Изволите.</w:t>
      </w:r>
    </w:p>
    <w:p w:rsidR="000F6A28" w:rsidRDefault="000F6A28">
      <w:r>
        <w:tab/>
        <w:t xml:space="preserve">ЖЕЉКО ВЕСЕЛИНОВИЋ: Поштована председавајућа, поштовани министри, колегинице и колеге народни посланици, увек је велико задовољство слушати представнике Владе када говоре о благостању у којем живимо, када поготово министар Мали и премијерка Брнабић говоре о запослености, незапослености. Ја мислим да сам прошли пут успео да уверим људе да је та незапосленост дошла само тако што је променом методологије рачунице незапосленост преко ноћи смањена са 26% на 12%, али то сада није ни толико важно. </w:t>
      </w:r>
    </w:p>
    <w:p w:rsidR="000F6A28" w:rsidRDefault="000F6A28">
      <w:r>
        <w:tab/>
        <w:t>Жао ми је што због једног веома чудног заказивања ове седнице немам прилике да данас говорим о једном закону о раду, једном системском закону, закону који би радника вратио у центар дешавања, радника би вратио да напокон радник буде господин човек. Али, свакако ће бити прилике да говоримо и о томе.</w:t>
      </w:r>
    </w:p>
    <w:p w:rsidR="000F6A28" w:rsidRDefault="000F6A28">
      <w:r>
        <w:tab/>
        <w:t xml:space="preserve">Сви знамо ону анегдоту и ону стару причу да су и робови некада имали посао. Имали су посао, радили, али робовласник је морао да им обезбеди кров над главом, храну, одећу да би могли добро да му раде. Данашњи модерни српски робови немају право на то. Модеран српски роб данас ради за 35 хиљада динара, толико је данас минимална зарада у Србији и за ту минималну зараду ради негде око 400 хиљада људи. </w:t>
      </w:r>
    </w:p>
    <w:p w:rsidR="000F6A28" w:rsidRDefault="000F6A28">
      <w:r>
        <w:tab/>
        <w:t xml:space="preserve">Када та минимална зарада буде повећана на 40 хиљада динара, имаћемо преко 500 хиљада људи који ће радити за минималац. Ако узмемо галопирајућу инфлацију по којој је минимална потрошачка корпа данас негде око 50 хиљада динара, просечна потрошачка корпа 90 хиљада динара, онда можемо видети да ће трећина нашег радно способног становништва живети испод границе сиромаштва и радити за плату која ће бити испод границе сиромаштва, и то је поражавајуће. </w:t>
      </w:r>
    </w:p>
    <w:p w:rsidR="000F6A28" w:rsidRDefault="000F6A28">
      <w:r>
        <w:tab/>
        <w:t xml:space="preserve">Ја не знам на који начин ви можете да образложите грађанима Србије да они живе лепо, да живе добро када сви знамо колика је данас зарада, да је она око 50 хиљада динара. Не знам колико људи данас ради за такву зараду. </w:t>
      </w:r>
    </w:p>
    <w:p w:rsidR="000F6A28" w:rsidRDefault="000F6A28">
      <w:r>
        <w:tab/>
        <w:t xml:space="preserve">Када говоримо субвенцијама, сви смо сведоци да се субвенције овде дају страним нискобуџетним компанијама. Те нискобуџетне компаније, које тако саме себе зову, могли би се распитати колико колективних уговора има у таквим компанијама, колико су радници задовољни у таквим компанијама и каква је економска логика давати некоме 10, 20, 50 или 100 хиљада евра по сваком отвореном радном месту када он за тај државни новац може 10, 15, 20 или 30 година чак да исплаћује зараде запосленима. </w:t>
      </w:r>
    </w:p>
    <w:p w:rsidR="000F6A28" w:rsidRDefault="000F6A28">
      <w:r>
        <w:tab/>
        <w:t xml:space="preserve">На самом крају, господине Мали, хтео бих да вас питам зашто избегавате тему о Закону на екстрапрофит када сви знамо да су све државе, озбиљне државе тај закон ставиле, да кажем, у тему разматрања? Хвала. </w:t>
      </w:r>
    </w:p>
    <w:p w:rsidR="000F6A28" w:rsidRDefault="000F6A28">
      <w:r>
        <w:tab/>
      </w:r>
      <w:r w:rsidRPr="00D24476">
        <w:t xml:space="preserve">ПРЕДСЕДАВАЈУЋА: </w:t>
      </w:r>
      <w:r>
        <w:t xml:space="preserve">Захваљујем. </w:t>
      </w:r>
    </w:p>
    <w:p w:rsidR="000F6A28" w:rsidRDefault="000F6A28">
      <w:r>
        <w:tab/>
        <w:t xml:space="preserve">Реч има министар финансија. </w:t>
      </w:r>
    </w:p>
    <w:p w:rsidR="000F6A28" w:rsidRDefault="000F6A28">
      <w:r>
        <w:tab/>
        <w:t xml:space="preserve">Изволите. </w:t>
      </w:r>
    </w:p>
    <w:p w:rsidR="000F6A28" w:rsidRDefault="000F6A28">
      <w:r>
        <w:tab/>
        <w:t xml:space="preserve">СИНИША МАЛИ: Хвала пуно. </w:t>
      </w:r>
    </w:p>
    <w:p w:rsidR="000F6A28" w:rsidRDefault="000F6A28">
      <w:r>
        <w:tab/>
        <w:t xml:space="preserve">Поштовани народни посланици, поштовани грађани Србије, па неколико је тема о којима желим да причам сада, с обзиром на излагања пар посланика које смо имали прилике да чујемо у претходном периоду. </w:t>
      </w:r>
    </w:p>
    <w:p w:rsidR="000F6A28" w:rsidRDefault="000F6A28">
      <w:r>
        <w:tab/>
        <w:t xml:space="preserve">Дакле, један од посланика је управо рекао да је успео да нас убеди све о томе како је број незапослених у Србији опао само због промене методологије. Да не бих улазио у </w:t>
      </w:r>
      <w:r>
        <w:lastRenderedPageBreak/>
        <w:t xml:space="preserve">детаље промене те методологије о којој је он говорио, ја ћу да обрнем причу и да говорим о повећању броја запослених. Ако имате смањење број незапослених и у исто време имате пораст броја запослених, а број запослених се мери, простим језиком, бројем људи који раде. Нема ту неке претеране методологије. Избројите људе који су у радном односу, који плаћају порезе и доприносе и онда видите следеће. </w:t>
      </w:r>
    </w:p>
    <w:p w:rsidR="000F6A28" w:rsidRDefault="000F6A28">
      <w:r>
        <w:tab/>
        <w:t xml:space="preserve">Године 2002, пре 20 година, у Србији је радило два милиона и 208 хиљада људи. Толико је било запослено. Десет година касније, 2012. године, у Србији је било милион 866 хиљада запослених. Изгубљено је 342 хиљаде радних места, људи који су остали без посла. Број запослених који је за толико опао у 10 година претходне власти. </w:t>
      </w:r>
    </w:p>
    <w:p w:rsidR="000F6A28" w:rsidRDefault="000F6A28">
      <w:r>
        <w:tab/>
        <w:t xml:space="preserve">Онда од 2012. до 2022. године, упркос тешким реформама, поплавама, великој кризи, корони итд. ви данас имате два милиона и 300 хиљада запослених у Републици Србији. Повећање броја запослених у односу на 2012. годину од 440 хиљада радних места, односно запослених. Толико људи прима више плату него пре само 10 година. Толико људи је добило посао. Толико породица сада има већа примања. Толико радних места је новоотворених у нашој земљи. </w:t>
      </w:r>
    </w:p>
    <w:p w:rsidR="000F6A28" w:rsidRDefault="000F6A28">
      <w:r>
        <w:tab/>
        <w:t xml:space="preserve">Да затворимо ту причу око некога ко покушава да нам објасни неку промену методологије, а и када је промена методологије у питању, 25,9% незапослених 2012. године у поређењу са 8,9% данас, а ми и даље говоримо да је то високо и боримо се из дана у дан за свако ново радно место, за сваку нову фабрику, онда, господо, свако поређење, осим ако нисте сигурни у ваше знање математике, је сувисло. </w:t>
      </w:r>
    </w:p>
    <w:p w:rsidR="000F6A28" w:rsidRDefault="000F6A28">
      <w:r>
        <w:tab/>
        <w:t xml:space="preserve">Када говоримо о нискобуџетним фирмама, погледајте сада, каже један народни посланик – ми дајемо субвенције, дефиниција, нискобуџетне фирме. Не знам можда је мислио на неке филмове, али нисам сигуран, није ни важно, ко је гледао, али оно што је важно – да ли су такве фирме ЦТФ из Панчева, „Бросе“ из Панчева, да ли то фирме као што је „Сименс“, дакле, апсолутни лидери, не у Европи, него у свету, који су у међувремену отворили своје фабрике овде, своја постројења у Србији? Није им пало на памет да то ураде док су они претходни били на власти зато што се Србија променила, постала је стабилна, постала је безбедна, постала је атрактивна, постала је земља у којој инвеститори желе да дођу, да уложе свој новац, а ми наравно да их примимо, да зараде они своје, а и ми да запослимо наше грађане, да нам расту плате из годину у годину, да својој деци обезбедимо будућност и сигуран посао. </w:t>
      </w:r>
    </w:p>
    <w:p w:rsidR="000F6A28" w:rsidRPr="007F0146" w:rsidRDefault="000F6A28">
      <w:r>
        <w:tab/>
        <w:t xml:space="preserve">Дакле, то је потпуна разлика, не само у неким методологијама или разумевању, већ превасходно у спровођењу економске политике у односу на њих. </w:t>
      </w:r>
    </w:p>
    <w:p w:rsidR="000F6A28" w:rsidRDefault="000F6A28" w:rsidP="009A06CD">
      <w:r>
        <w:tab/>
        <w:t>У протеклих пар минута имали смо прилику да чујемо и око пољопривреде. Од мог једног пријатеља сам научио да снага вашег гласа не говори о снази ваших аргумената, па сам хтео то да применим овде.</w:t>
      </w:r>
    </w:p>
    <w:p w:rsidR="000F6A28" w:rsidRDefault="000F6A28" w:rsidP="009A06CD">
      <w:r>
        <w:tab/>
        <w:t xml:space="preserve">Ја ћу вам рећи да смо, упркос свим изазовима, успели да нађемо могућност да буџет за пољопривреду следеће године буде 79,7 милијарди динара. Никада већи. Од 79,7 милијарди динара, највећи део тога, 68,7 милијарди иде за субвенције директно пољопривредним произвођачима – субвенције за млеко, субвенције за стоку, субвенције по хектару, све оно што је неопходно да помогнемо нашој пољопривреди. </w:t>
      </w:r>
    </w:p>
    <w:p w:rsidR="000F6A28" w:rsidRDefault="000F6A28" w:rsidP="009A06CD">
      <w:r>
        <w:tab/>
        <w:t>Знате колико је пре 10 година био износ тих истих субвенција? Пре 10 година је било, 2010. године, 20,1 милијарда. Чекајте, 20,1 милијарда је била довољна, а 68,7 није?</w:t>
      </w:r>
    </w:p>
    <w:p w:rsidR="000F6A28" w:rsidRDefault="000F6A28" w:rsidP="009A06CD">
      <w:r>
        <w:tab/>
        <w:t xml:space="preserve">Још једну ствар да вас научим. Чуо сам то пар пута, од више посланика, и током данашње и јучерашње расправе, када упоређују улагање у стадион са издвајањима за пољопривреду. Улагање у стадион је једнократно, а улагања у пољопривреду трају годинама и деценијама. Када ја говорим о буџету од 68,7 милијарди динара, говорим о 2023. години, па ћемо више и у 2024. години, па у 2025. години, па у 2026. години, као што </w:t>
      </w:r>
      <w:r>
        <w:lastRenderedPageBreak/>
        <w:t>смо од 2012. па наовамо повећавали буџет за финансирање пољопривреде. Улагање у инфраструктурни објекат је једнократно, па научите мало шта је разлика у једнократности улагања од континуираног улагања у пољопривреду.</w:t>
      </w:r>
    </w:p>
    <w:p w:rsidR="000F6A28" w:rsidRDefault="000F6A28" w:rsidP="009A06CD">
      <w:r>
        <w:tab/>
        <w:t xml:space="preserve">Пољопривреда са својим резултатима, са улагањима која имамо, системе наводњавања, ИПАРД и све остало, са пројектима и иницијативама које су биле везане за набавку и подршку код набавке нове механизације, апсолутно показујемо колико нам је важна. </w:t>
      </w:r>
    </w:p>
    <w:p w:rsidR="000F6A28" w:rsidRDefault="000F6A28" w:rsidP="009A06CD">
      <w:r>
        <w:tab/>
        <w:t>Направићу малу дигресију, председавајући, извињавам се. Шта је мени важно? Ако погледате, поштовани грађани, поштовани посланици, последње три године, ове никада веће кризе у свету од Другог светског рата, видећете да су три теме постале најважније. Прва тема је здравство и улагање у здравство. Веровали или не, ми ћемо следеће године у наше здравство уложити 490 милијарди динара. Само 2019. године, дакле, пре три године, укупно улагање било је 279 милијарди. Видите колико смо разумели и схватили, имали простора да реагујемо, да направимо ковид болнице, обновимо болнице, направимо нове клиничке центре, набавимо опрему, зато што знамо да је улагање у здравство веома важно. Имали смо довољно резерви и могућности то да урадимо.</w:t>
      </w:r>
    </w:p>
    <w:p w:rsidR="000F6A28" w:rsidRDefault="000F6A28" w:rsidP="009A06CD">
      <w:r>
        <w:tab/>
        <w:t>Број два је енергетика. Видели сте колико смо новца дали и ове године, видели сте да смо изградили Јужни ток, да градимо интерконектор према Бугарској, да следеће године отварамо и нови блок у Костолцу, дакле, радимо на нашој енергетској независности и улагању у енергетику. То смо препознали и у буџету за ову и у буџету за наредну годину.</w:t>
      </w:r>
    </w:p>
    <w:p w:rsidR="000F6A28" w:rsidRDefault="000F6A28" w:rsidP="009A06CD">
      <w:r>
        <w:tab/>
        <w:t>Трећи стуб који је веома важан је храна и безбедност хране. Зато вас молим да разумете да рекордан буџет за пољопривреду није случајност. Ми знамо шта су нам приоритети и јасно дефинишемо приоритете наше економске политике и развоја наше привреде. И управо о томе сам и говорио сада, здравство, пољопривреда и енергетика у овим кризним временима постали су кључни и веома важни за развој једног друштва.</w:t>
      </w:r>
    </w:p>
    <w:p w:rsidR="000F6A28" w:rsidRDefault="000F6A28" w:rsidP="009A06CD">
      <w:r>
        <w:tab/>
        <w:t>Да не заборавим одговор на питање из културе, пошто смо чули коментаре и око тога. За вас, поштовани грађани, уважени народни посланици, да знате, ми смо повећали улагања за културу за наредну годину на 14,1 милијарду динара. Никада већи буџет за културу није био. Плус на то треба додати 600 милиона динара које улажемо преко Министарства за управљање јавним улагањима у реконструкцију Музеја Југославије, мултифункционалног Културног центра у Пироту, Народног позоришта у Београду, Народног позоришта у Нишу и Југословенског драмског позоришта.</w:t>
      </w:r>
    </w:p>
    <w:p w:rsidR="000F6A28" w:rsidRDefault="000F6A28" w:rsidP="009A06CD">
      <w:r>
        <w:tab/>
        <w:t>Ако погледате структуру тог буџета Министарства културе, видећете да имате за пројекат „Градови у фокусу“ 350 милиона динара, за аудио-визуално дело, снимање филмова у Републици Србији, 1,8 милијарду динара. За престоницу културе је издвојено 300 милиона динара, за реконструкцију Централне куле Старог сајмишта, за заштиту археолошког налазишта Бело брдо Винча, за Царичин град у Лебанама, за Филмски центар конкурсе, а ми смо већ потрошили, поштовани грађани, 13 милиона евра за пројекат изградње Филхармоније, нове Филхармоније у граду Београду, у нашој Србији, пројекат који је вредан 150 милиона евра. Радимо на изворима финансирања за тај велики пројекат и када будемо то обезбедили, и то ћемо да кренемо да изградимо. Иначе, нова зграда Опере планирана је на месту постојећег Стакленца у Београду, само да направимо и ту станичну зграду, односно станицу метроа испод, након тога следи изградња београдске Опере.</w:t>
      </w:r>
    </w:p>
    <w:p w:rsidR="000F6A28" w:rsidRDefault="000F6A28" w:rsidP="009A06CD">
      <w:r>
        <w:tab/>
        <w:t>Водимо рачуна о култури, као што водимо рачуна и о просвети, као што водимо рачуна и о улагањима у здравство и у социјалу. Сви су добили и имају више новца на располагању. Ми не стајемо са нашим инвестицијама, не стајемо са нашим пројектима, али ми је важно да све ваше лажи и све ваше тзв. лажне аргументе и измишљања демантујем на лицу места.</w:t>
      </w:r>
    </w:p>
    <w:p w:rsidR="000F6A28" w:rsidRDefault="000F6A28" w:rsidP="009A06CD">
      <w:r>
        <w:lastRenderedPageBreak/>
        <w:tab/>
        <w:t xml:space="preserve">Да не заборавим, подсетили су ме сада, у буџету за наредну годину имате изградњу потпуно нових зграда ликовне, музичке и примењене уметности, тих три факултета, потпуно нове зграде градимо и то је улагање у културу. Дакле, апсолутно смо посвећени тој друштвеној сфери и улагању у то, као што смо, кажем, посвећени и улагању у пољопривреду и у инфраструктуру и у екологију и у све остало. </w:t>
      </w:r>
    </w:p>
    <w:p w:rsidR="000F6A28" w:rsidRDefault="000F6A28" w:rsidP="009A06CD">
      <w:r>
        <w:tab/>
        <w:t>Да грађани Србије знају, од тога упркос оваквим лажима и неким, назови аргументима, ми нећемо одустати. Хвала пуно.</w:t>
      </w:r>
    </w:p>
    <w:p w:rsidR="000F6A28" w:rsidRDefault="000F6A28" w:rsidP="009A06CD">
      <w:r>
        <w:tab/>
        <w:t>ПРЕДСЕДНИК: Реч има Мариника Тепић, по основу групе, претпостављам, нисам био ту.</w:t>
      </w:r>
    </w:p>
    <w:p w:rsidR="000F6A28" w:rsidRDefault="000F6A28" w:rsidP="009A06CD">
      <w:r>
        <w:tab/>
        <w:t>МАРИНИКА ТЕПИЋ: Јесте, дужим ову реплику још од пре паузе, никако да дођем на ред, али вратио се и Синиша Мали.</w:t>
      </w:r>
    </w:p>
    <w:p w:rsidR="000F6A28" w:rsidRDefault="000F6A28" w:rsidP="009A06CD">
      <w:r>
        <w:tab/>
        <w:t>Нисте министре Мали ништа одговорили заправо на оно што вам је мој колега Жељко Веселиновић мало пре рекао, да чак и са повећањем минималне зараде на 40.000 ви ћете и даље имати минималну потрошачку корпу од 50.000 и пола милиона радника у Србији који ће живети испод границе сиромаштва.</w:t>
      </w:r>
    </w:p>
    <w:p w:rsidR="000F6A28" w:rsidRDefault="000F6A28" w:rsidP="009A06CD">
      <w:r>
        <w:tab/>
        <w:t>Зато ми из странке „Слобода и правда“ не разумемо као и из наше посланичке групе „Уједињени“, зашто упорно одбијате да уведете порез на екстра зараду компанијама као што су НИС и „Зиђин“, две компаније, два еклатантна примера како се неко енормно не само богатио, екстра профитирао, екстра зарадио у невољи, преко леђа и џепа наших грађана. Не зато што су добрим пословним менаџментом сами постигли те успехе, него зато што су овде наплаћивали код нас најскупље гориво у региону и то уз вашу сагласност, министре Мали.</w:t>
      </w:r>
    </w:p>
    <w:p w:rsidR="000F6A28" w:rsidRDefault="000F6A28" w:rsidP="009A06CD">
      <w:r>
        <w:tab/>
        <w:t xml:space="preserve">Сваки пут када би наши грађани сипали гориво на пумпи и платили га најскупље у региону, огроман део тога би ишао компанији НИС. Ви овде кажете ако уведете такву политику иако примените ове наше предлоге, то сте одбили, јуче премијерка и данас ви, отићи ће те компаније. Ко ће да оде? „Зиђин“, са профитом од пола милијарде евра овде у Србији? </w:t>
      </w:r>
    </w:p>
    <w:p w:rsidR="000F6A28" w:rsidRDefault="000F6A28" w:rsidP="009A06CD">
      <w:r>
        <w:tab/>
        <w:t xml:space="preserve">Причате о приватизацији НИС-а, то није тема. Тема је то што ви анестезирате и одбијате да обавежете ове две компаније и НИС и „Зиђин“ да оно што су зарадили и екстра профитирали у кризи и преко грбаче и леђа и џепа и тешког живота наших грађана… </w:t>
      </w:r>
    </w:p>
    <w:p w:rsidR="000F6A28" w:rsidRDefault="000F6A28" w:rsidP="009A06CD">
      <w:r>
        <w:tab/>
        <w:t>ПРЕДСЕДНИК: Два минута.</w:t>
      </w:r>
    </w:p>
    <w:p w:rsidR="000F6A28" w:rsidRDefault="000F6A28" w:rsidP="009A06CD">
      <w:r>
        <w:tab/>
        <w:t xml:space="preserve">МАРИНИКА ТЕПИЋ: Дозволите да завршим реченицу, половину од тога да врате у буџет и да то остане грађанима Србије, а не да однесу у Русију. </w:t>
      </w:r>
    </w:p>
    <w:p w:rsidR="000F6A28" w:rsidRDefault="000F6A28" w:rsidP="009A06CD">
      <w:r>
        <w:tab/>
        <w:t>Наравно, моје кључно питање, у чијем интересу ви радите онда? За руске компаније или за српске грађане?</w:t>
      </w:r>
    </w:p>
    <w:p w:rsidR="000F6A28" w:rsidRDefault="000F6A28" w:rsidP="009A06CD">
      <w:r>
        <w:tab/>
        <w:t>ПРЕДСЕДНИК: Хвала, било је и више од два минута.</w:t>
      </w:r>
    </w:p>
    <w:p w:rsidR="000F6A28" w:rsidRPr="009A06CD" w:rsidRDefault="000F6A28" w:rsidP="009A06CD">
      <w:r>
        <w:tab/>
        <w:t>Реч има потпредседник Владе, Синиша Мали.</w:t>
      </w:r>
    </w:p>
    <w:p w:rsidR="000F6A28" w:rsidRDefault="000F6A28">
      <w:r>
        <w:tab/>
        <w:t>СИНИША МАЛИ: Хвала пуно.</w:t>
      </w:r>
    </w:p>
    <w:p w:rsidR="000F6A28" w:rsidRDefault="000F6A28">
      <w:r>
        <w:tab/>
        <w:t>Поштовани народни посланици, а како некога није срамота да говори о екстра порезу на нафтну индустрију Србије, а тај исти је продао Нафтну индустрију Србије. Што сте продали Нафтну индустрију Србије за четири стотине милиона евра. Говорите ми о профиту Зиђина од пола милијарде, а ви продали у једној години људи направили, ако су направили, ја не знам, а ви продали Нафтну индустрију Србије, природно богатство које је она носила заједно са том продајом за четири стотине милиона евра, мање него што су те године продате Робне куће Београд.</w:t>
      </w:r>
    </w:p>
    <w:p w:rsidR="000F6A28" w:rsidRDefault="000F6A28">
      <w:r>
        <w:tab/>
        <w:t xml:space="preserve">Ја вас не разумем. Па, ко је вама то аргумент? Шта хоћете? Хоћете да продајете природна богатства као што сте продавали? Хоћете да опорезујете оне који направе профит, а шта радите са онима који направе губитак? Рецимо, следећа година је лоша, па </w:t>
      </w:r>
      <w:r>
        <w:lastRenderedPageBreak/>
        <w:t xml:space="preserve">направе губитак. Шта ћете рећи онда? А сада да враћамо тим компанијама оно што су изгубили те године? Па, јесте ви за планску економију, јесте ви за враћање у 60-70 или сте за тржишну економију? </w:t>
      </w:r>
    </w:p>
    <w:p w:rsidR="000F6A28" w:rsidRDefault="000F6A28">
      <w:r>
        <w:tab/>
        <w:t>Говорите о „Зиђину“, кога сте оставили, дакле, људе оставили без посла, са вашом стратегијом да се кикирики тамо гаји у том „Зиђину“, у том РТБ Бору, а ми кроз транспарентни процес тендера нашли инвеститора који је уложио милијарде и запослио 7.000 људи са просечном зарадом 110.000 динара и ви кажете - ми ћемо сада да наплатимо, ето, ми немамо никакву економску политику, ми ако дођемо на власт баш нас брига за 7.000 људи у Бору и за „Зиђин“ неће он да оде, али ми ћемо да наплатимо екстра профит.</w:t>
      </w:r>
    </w:p>
    <w:p w:rsidR="000F6A28" w:rsidRDefault="000F6A28">
      <w:r>
        <w:tab/>
        <w:t xml:space="preserve">Људи, па не пуни се буџет тако што наплаћујете екстра порезе када вама падне напамет, него се буди пуни одговорном политиком која подразумева привлачење страних и директних инвестиција, запошљавање ново, плаћање доприноса пореза, увођења реда у фискални систем и све остало. Не знам каква је то политика. </w:t>
      </w:r>
    </w:p>
    <w:p w:rsidR="000F6A28" w:rsidRDefault="000F6A28">
      <w:r>
        <w:tab/>
        <w:t xml:space="preserve">Дајте, ако је њима лепо да их ми сада опорезујемо, а када им буде лоше шта ћете онда да радите? Онда пуји пики не важи, а за раднике РТБ Бора, баш нас брига за „Зиђин“, ето, 7.000 људи што се нас тиче ако ми то напабирчимо у буџет они нека остану без посла. Како је, ја то не разумем? Ја не знам, ја се извињавам што сам се јавио да одговорим на ово, али не знам шта да кажем. </w:t>
      </w:r>
    </w:p>
    <w:p w:rsidR="000F6A28" w:rsidRDefault="000F6A28">
      <w:r>
        <w:tab/>
        <w:t xml:space="preserve">Дакле, на који начин би они водили економску политику? Па, нисте једног инвеститора имали до 2012. године. Оставили сте 350.000 људи без посла. Говорите о пола милијарди овде. Нека особа коју ви знате је зарадила 619 милиона евра у својим приватним фирмама, па то је више од пола милијарде, па је платио тај екстра порез неки? Са 10 запослених, ови људи са 7.000. Па јел платио тај неки порез који је зарадио 619 милиона евра у својим фирмама док је био на власти? </w:t>
      </w:r>
    </w:p>
    <w:p w:rsidR="000F6A28" w:rsidRDefault="000F6A28">
      <w:r>
        <w:tab/>
        <w:t xml:space="preserve">Сада ћу да вам прочитам, пошто сам одмах морао да реагујем председавајући, извињавам се, само да прођем кроз ову табелу око минималне зараде, па ћемо лепо да прођемо кроз цифре и када је то у питању. Хвала пуно. </w:t>
      </w:r>
    </w:p>
    <w:p w:rsidR="000F6A28" w:rsidRDefault="000F6A28">
      <w:r>
        <w:tab/>
        <w:t xml:space="preserve">ПРЕДСЕДНИК: Хвала. </w:t>
      </w:r>
    </w:p>
    <w:p w:rsidR="000F6A28" w:rsidRDefault="000F6A28">
      <w:r>
        <w:tab/>
        <w:t xml:space="preserve">Идемо даље. </w:t>
      </w:r>
    </w:p>
    <w:p w:rsidR="000F6A28" w:rsidRDefault="000F6A28">
      <w:r>
        <w:tab/>
        <w:t>(Мариника Тепић: Реплика.)</w:t>
      </w:r>
    </w:p>
    <w:p w:rsidR="000F6A28" w:rsidRDefault="000F6A28">
      <w:r>
        <w:tab/>
        <w:t>Реч има доктор Живан Бајић.</w:t>
      </w:r>
    </w:p>
    <w:p w:rsidR="000F6A28" w:rsidRDefault="000F6A28">
      <w:r>
        <w:tab/>
        <w:t xml:space="preserve">ЖИВАН БАЈИЋ: Хвала. </w:t>
      </w:r>
    </w:p>
    <w:p w:rsidR="000F6A28" w:rsidRDefault="000F6A28">
      <w:r>
        <w:tab/>
        <w:t xml:space="preserve">Поштовани председниче, поштовани министри, гувернерко, уважене колеге и колегинице, уважени грађани и грађанке Србије, пре него што почнем свој говор о буџету, замолио бих председника да када буде на дневном реду да се Скупштина посебно изјасни о судији Маријани Јовић. Хвала. </w:t>
      </w:r>
    </w:p>
    <w:p w:rsidR="000F6A28" w:rsidRDefault="000F6A28">
      <w:r>
        <w:tab/>
        <w:t xml:space="preserve">Што се тиче буџета, па наша обавеза јесте да бринемо и о старима и о младима и о људима у селу и о људима у граду. Како се то постиже? Па, то се постиже тако што људима дајемо могућност да раде и да зараде и управо тај испит са највишом оценом положила је претходна Влада и својим примером показала како раде одговорни људи, који брину о најбољем интересу свих грађана Србије. </w:t>
      </w:r>
    </w:p>
    <w:p w:rsidR="000F6A28" w:rsidRDefault="000F6A28">
      <w:r>
        <w:tab/>
        <w:t xml:space="preserve">Буџет о коме данас расправљамо показује да и ова Влада наставља да следи пример добре праксе и да подржава све оно што је потребно за развој наше земље. Ту, пре свега, мислим на привреду, на програме подршке намењене малим и средњим предузећима, предузетницима. </w:t>
      </w:r>
    </w:p>
    <w:p w:rsidR="000F6A28" w:rsidRDefault="000F6A28">
      <w:r>
        <w:tab/>
        <w:t xml:space="preserve">Као неко ко долази из сектора банкарства, ја знам колико су мојим клијентима били значајни ови програми, колико им је био значајан програм подршке за набавку нове опреме. То је програм који се спроводи од 2015. године. Колико је за развој и подстицања </w:t>
      </w:r>
      <w:r>
        <w:lastRenderedPageBreak/>
        <w:t xml:space="preserve">развоја предузетништва, колико су значајни програми финансијске подршке почетницима у пословању, колико је значајан програм финансијске подршке почетницама, односно женама предузетницама и младима. То су програми који дају конкретне резултате. </w:t>
      </w:r>
    </w:p>
    <w:p w:rsidR="000F6A28" w:rsidRDefault="000F6A28">
      <w:r>
        <w:tab/>
        <w:t>Примера ради, у Шапцу у граду у коме ја долазим, тај резултат се огледа у 250 нових активних предузетника. То је толико више предузетника на почетку 2022. године у односу на крај 2020. године - 250 нових предузетника активних и све је то последично доводи до једног још значајнијег резултата да у Шапцу имамо најнижу стопу незапослености, најмањи број незапослених у новијој историји нашег рада. Тај број је испод пет хиљада. Управо ови програми, али и оно што је још важније и што ова Влада наставља да ради јесте да наставља да издваја и средства за привлачење инвеститора, за привлачење инвестиција. То је програм који је врло често оспораван од стране опозиције. Међутим, те критике су заиста неосноване, морам признати.</w:t>
      </w:r>
    </w:p>
    <w:p w:rsidR="000F6A28" w:rsidRDefault="000F6A28">
      <w:r>
        <w:tab/>
        <w:t>Пре свега, зашто је добар програм подршке страним инвеститорима? Моје виђење јесте да држава на тај начин не субвенционише инвеститора. Држава субвенционише раднике, субвенционише своје грађане и њихове плате. Можете питати – зашто једноставно онда држава не подели тај новац грађанима? Зато што не желимо да стварамо социјалне случајеве. Ми желимо да имамо здраву земљу, здраве људе који имају прилику да се запосле, да се едукују, да напредују, да буду конкурентнији на тржишту рада и својим радом заслуже да имају боље зараде, бољу будућност.</w:t>
      </w:r>
    </w:p>
    <w:p w:rsidR="000F6A28" w:rsidRDefault="000F6A28">
      <w:r>
        <w:tab/>
        <w:t>Према томе, ми не субвенционишемо стране инвеститоре, већ кроз то субвенционишемо наше раднике и пружамо људима могућност да себи и својим породицама да створе бољу и лепшу будућност.</w:t>
      </w:r>
    </w:p>
    <w:p w:rsidR="000F6A28" w:rsidRDefault="000F6A28">
      <w:r>
        <w:tab/>
        <w:t>Такође, подржавам овај буџет из разлога што се наставља инвестирање у инфраструктуру, пре свега путну инфраструктуру. То је нешто што је најважније, показало се, једна од најважнијих ствари која је битна за долазак нових инвеститора.</w:t>
      </w:r>
    </w:p>
    <w:p w:rsidR="000F6A28" w:rsidRDefault="000F6A28">
      <w:r>
        <w:tab/>
        <w:t>Примера ради, град из којег долазим, Шабац, пре три месеца у Шапцу је спојен нови мост преко Саве. Истом динамиком гради се и нови аутопут од Руме ка Шапцу, гради се нова саобраћајница од Шапца ка Лозници. Управо то и ови програми намењени субвенционисању страних, али и домаћих инвеститора су нешто што је у Шабац довело у последње две године 20 нових инвеститора који ће у наредном периоду отворити још неколико хиљада нових радних места за Шапчане.</w:t>
      </w:r>
    </w:p>
    <w:p w:rsidR="000F6A28" w:rsidRDefault="000F6A28">
      <w:r>
        <w:tab/>
        <w:t xml:space="preserve">То су инвестиције које за Шапчане значе живот. У тим инвестицијама дошла је у Шабац и највећа и највећа инвестиција у последњих 20 година, кинеска компанија „Минт“ која само у првој фази свог улагања у Шабац улаже 50 милиона евра, а која након тога наставља и са другом, трећом па и четвртом фазом улагања у Шабац. Само та компанија ће донети у наредним годинама неколико стотина нових радних места. </w:t>
      </w:r>
    </w:p>
    <w:p w:rsidR="000F6A28" w:rsidRDefault="000F6A28">
      <w:r>
        <w:tab/>
        <w:t xml:space="preserve">Такође, сви ови инвеститори који долазе у Шабац довели су до тога да у Шапцу поново почне да се развија и занатство, да се развија трговина. Сви локали у ужем центру града Шапца су заузети. Сви предузетници раде и запошљавају неке људе. </w:t>
      </w:r>
    </w:p>
    <w:p w:rsidR="000F6A28" w:rsidRDefault="000F6A28">
      <w:r>
        <w:tab/>
        <w:t>Колико је важан тај нови аутопут од Руме ка Шапцу показује и подсетићу управо због неког кратког памћења и зарад истине да су управо тај аутопут као главни аргумент користиле све владе од 2000. године, сви локални челници су пред изборе, сваке изборе, тај аутопут користи као главни аргумент. Неретко су пред изборе доводили инвеститоре који су одмах након завршетка избора и нестајали, као и то обећање о том аутопуту. Ту је главна разлика између тог времена и садашњег времена када ми заиста имамо дела и немамо само причу.</w:t>
      </w:r>
    </w:p>
    <w:p w:rsidR="000F6A28" w:rsidRDefault="000F6A28">
      <w:r>
        <w:tab/>
        <w:t xml:space="preserve">Не знам и нисам сигуран да ли постоји и један човек који аргументовано може критиковати то што ће Шабац добити аутопут, што ћемо бити у могућности да већ од </w:t>
      </w:r>
      <w:r>
        <w:lastRenderedPageBreak/>
        <w:t>следеће године до Београда стигнемо за 45 минута, што ћемо за 40 минута стизати до аеродрома, за 30 минута до Лознице захваљујући новој брзој саобраћајници, што ће наши родитељи бити у могућности да до здравствених центара стигну на најбржи могући начин онда када им минути живот значе.</w:t>
      </w:r>
    </w:p>
    <w:p w:rsidR="000F6A28" w:rsidRDefault="000F6A28">
      <w:r>
        <w:tab/>
        <w:t xml:space="preserve">Управо из тога разлога у дану за гласање ћу подржати овај рачун, због аутопута, због брзе саобраћајнице, због нових инвеститора, због нових радних места, због моје будућности, због ваше будућности, због будућности моје и будућности ваше деце. </w:t>
      </w:r>
    </w:p>
    <w:p w:rsidR="000F6A28" w:rsidRDefault="000F6A28">
      <w:r>
        <w:tab/>
        <w:t>Хвала на пажњи и живела Србија.</w:t>
      </w:r>
      <w:r>
        <w:tab/>
      </w:r>
    </w:p>
    <w:p w:rsidR="000F6A28" w:rsidRDefault="000F6A28">
      <w:r>
        <w:tab/>
        <w:t>ПРЕДСЕДНИК: Хвала вам.</w:t>
      </w:r>
    </w:p>
    <w:p w:rsidR="000F6A28" w:rsidRPr="00EE1855" w:rsidRDefault="000F6A28" w:rsidP="00EE1855">
      <w:pPr>
        <w:rPr>
          <w:lang w:val="en-US"/>
        </w:rPr>
      </w:pPr>
      <w:r>
        <w:tab/>
        <w:t>Реч има др Ненад Митровић.</w:t>
      </w:r>
    </w:p>
    <w:p w:rsidR="000F6A28" w:rsidRDefault="000F6A28">
      <w:r>
        <w:tab/>
        <w:t xml:space="preserve">НЕНАД МИТРОВИЋ: </w:t>
      </w:r>
      <w:r w:rsidRPr="007E363F">
        <w:t xml:space="preserve">Даме и господо народни посланици, </w:t>
      </w:r>
      <w:r>
        <w:t xml:space="preserve">поштовани грађани и грађанке Србије, наша кућа Србија планира следеће године да приходује, односно да заради 15 милијарди 622 милиона евра. </w:t>
      </w:r>
    </w:p>
    <w:p w:rsidR="000F6A28" w:rsidRDefault="000F6A28">
      <w:r>
        <w:tab/>
        <w:t xml:space="preserve">Глава куће који је то постао на изборима у Републици Србији планира да потроши 17 милијарди и 410 милиона евра. Значи, планира да потроши више него што Србија може да заради. Његова деца, којих има 28, из брака и усвојених су послали писмо глави куће они потражују 23 милијарде евра. Хоће деца да порасту, хоће да се осамостале,  хоће да буду позната, хоће и они да гостују на телевизији, не само глава куће. Глава куће се досетио, фали осам милијарди евра и шта ће да уради, заложиће најплодније њиве, најплодније оранице, најбоље ливаде, шуме, заложиће и сушницу у дворишту за месо, заложиће и бунар са питком водом како би нашао осам милијарди евра и како би задовољио потребе своје деце. </w:t>
      </w:r>
    </w:p>
    <w:p w:rsidR="000F6A28" w:rsidRDefault="000F6A28">
      <w:r>
        <w:tab/>
        <w:t xml:space="preserve">Глава куће никоме не прича, никоме не говори да смо овог тренутка дужни 34 милијарде евра, да ћемо са тих додатних осам милијарди евра следеће године у ово време да будемо дужни 42 милијарде евра. </w:t>
      </w:r>
    </w:p>
    <w:p w:rsidR="000F6A28" w:rsidRDefault="000F6A28">
      <w:r>
        <w:tab/>
        <w:t>Сад ћу покушати да вам објасним колико је тешко и у каквом стању се налазимо. Ми ћемо следеће године морати да вратимо милијарду и 200 милиона…</w:t>
      </w:r>
    </w:p>
    <w:p w:rsidR="000F6A28" w:rsidRDefault="000F6A28">
      <w:r>
        <w:tab/>
      </w:r>
      <w:r w:rsidRPr="007E363F">
        <w:t xml:space="preserve">ПРЕДСЕДНИК: </w:t>
      </w:r>
      <w:r>
        <w:t>Само тренутак.</w:t>
      </w:r>
    </w:p>
    <w:p w:rsidR="000F6A28" w:rsidRDefault="000F6A28">
      <w:r>
        <w:tab/>
        <w:t>Пријавите се још једном. Изгледа да је био неки проблем са јединицом вашом или неком поред.</w:t>
      </w:r>
    </w:p>
    <w:p w:rsidR="000F6A28" w:rsidRDefault="000F6A28">
      <w:r>
        <w:tab/>
        <w:t>Можете ли сада да говорите.</w:t>
      </w:r>
    </w:p>
    <w:p w:rsidR="000F6A28" w:rsidRDefault="000F6A28">
      <w:r>
        <w:tab/>
        <w:t xml:space="preserve">НЕНАД МИТРОВИЋ: Да наставим одакле сам почео. </w:t>
      </w:r>
    </w:p>
    <w:p w:rsidR="000F6A28" w:rsidRDefault="000F6A28">
      <w:r>
        <w:tab/>
        <w:t xml:space="preserve">Колико је нама сад тешко. Ми следеће године ћемо морати да вратимо једну милијарду и 214 милиона евра камата на кредите које смо сви узимали и само 215 милиона евра главнице. Проблем велики за државу Србију што ми немамо новца да вратимо камате, него ћемо морати да узмемо кредит како би враћали камате. Замислите за камате узимамо новац да враћамо камате у каквој се ситуацији налази ова земља. Ово је отприлике економија јапанских камиказа. Ми имамо проблем да са оваквом политиком улазимо у угрожавање суверености Србије јер Србија полако са оваквим задуживањем и оваквим темпом задуживања губи сувереност над својом земљом. </w:t>
      </w:r>
    </w:p>
    <w:p w:rsidR="000F6A28" w:rsidRDefault="000F6A28">
      <w:r>
        <w:tab/>
        <w:t>Оно што бих хтео да кажем, а то је да са оваквим проблемима у буџету ми крећемо да градимо стадион који ће бити скупљи него стадион „</w:t>
      </w:r>
      <w:r>
        <w:rPr>
          <w:lang w:val="en-US"/>
        </w:rPr>
        <w:t xml:space="preserve">Camp </w:t>
      </w:r>
      <w:proofErr w:type="spellStart"/>
      <w:r>
        <w:rPr>
          <w:lang w:val="en-US"/>
        </w:rPr>
        <w:t>Nou</w:t>
      </w:r>
      <w:proofErr w:type="spellEnd"/>
      <w:r>
        <w:t>“ у Барселони. Када би чуо то Лионел Меси и он би се закрстио да ли смо у могућности, а истовремено за министарство, за неразвијене општине које води Новица Тончев дајемо три милиона евра, три милиона евра је отприлике новац колико се потрошило за реконструкцију пијаце у Коцељеви. Ја да сам на месту Новице Тончева ја бих дао оставку на место Владе у Републици Србији.</w:t>
      </w:r>
    </w:p>
    <w:p w:rsidR="000F6A28" w:rsidRDefault="000F6A28">
      <w:r>
        <w:lastRenderedPageBreak/>
        <w:tab/>
        <w:t>Даље, ДС не може да подржи овакав буџет не зато што је против изградње, што је против</w:t>
      </w:r>
      <w:r>
        <w:rPr>
          <w:lang w:val="en-US"/>
        </w:rPr>
        <w:t xml:space="preserve"> </w:t>
      </w:r>
      <w:r>
        <w:t>нових аутопутева, што је против нових инвестиција, него зато што сматра да то све може да се уради много јефтиније и да се то све може урадити из реалних извора. Ово је политика отприлике или буџет где није проблем што се дете коцкало ово је политика и буџет где се дете вадило. Имамо озбиљних проблема…</w:t>
      </w:r>
    </w:p>
    <w:p w:rsidR="000F6A28" w:rsidRDefault="000F6A28">
      <w:r>
        <w:tab/>
        <w:t>Још један минут. Хтео би само да вам кажем што се тиче, слажем се са министром Синишом Малим, страшно је погубно што смо продали НИС, страшно је погубно што смо га поклонили, као што је страшно што смо поклонили и ПКБ. Међутим, треба да знате да уговор о потписивању продаје НИС-а је потписао Петар Шкундрић министар енергетике из СПС-а и некако увек се сви извуку и СПС и ви за све што се дешавало лоше, а увек направите кривицу према ДС што апсолутно није тачно. Хвала вам.</w:t>
      </w:r>
    </w:p>
    <w:p w:rsidR="000F6A28" w:rsidRDefault="000F6A28">
      <w:r>
        <w:tab/>
      </w:r>
      <w:r w:rsidRPr="008660BC">
        <w:t xml:space="preserve">ПРЕДСЕДНИК: </w:t>
      </w:r>
      <w:r>
        <w:t>Хвала вам.</w:t>
      </w:r>
    </w:p>
    <w:p w:rsidR="000F6A28" w:rsidRDefault="000F6A28">
      <w:r>
        <w:tab/>
        <w:t>Видим ко је следећи на листи пријављених, али пре тога изазвали сте реплику.</w:t>
      </w:r>
    </w:p>
    <w:p w:rsidR="000F6A28" w:rsidRDefault="000F6A28">
      <w:r>
        <w:tab/>
        <w:t>Изволите.</w:t>
      </w:r>
    </w:p>
    <w:p w:rsidR="000F6A28" w:rsidRDefault="000F6A28">
      <w:r>
        <w:tab/>
        <w:t>СНЕЖАНА ПАУНОВИЋ: Хвала председниче.</w:t>
      </w:r>
    </w:p>
    <w:p w:rsidR="000F6A28" w:rsidRDefault="000F6A28">
      <w:r>
        <w:tab/>
        <w:t>Поштовани министри, уважене колеге, поштовани грађани и грађанке Србије, скоро да сам размишљала и да ли да реагујем, јер кад год немамо одговор на неке аргументе који нам се кажу ми се онда сетимо да је министар енергетике у тој Влади, истина је био Петар Шкундрић. Истина је и да је у том тренутку, то сам очекивала да кажете ако се већ бавите озбиљно  економском ситуацијом у Србији и тада и данас ја не знам да ли сте тада били у ДС и увек се оградим пре него одговорим било коме од вас јер ти транзити који се дешавају, односно трансфери између странака кад је у питању овај демократски блок за мене су постали онако прилично тешки да их испратим, али ако се сећате и ако сте били члан ДС, онда се сигурно сећате да је то било једино и најприкладније решење у том моменту.</w:t>
      </w:r>
    </w:p>
    <w:p w:rsidR="000F6A28" w:rsidRDefault="000F6A28">
      <w:r>
        <w:tab/>
        <w:t>Не знам да ли заиста мислите да јавност Србије у овом тренутку верује да је кључна била одлука СПС која јесте била део те Владе и да све што се тада одлучивало јесте и искључиво зависило од СПС. Јако бих волела да ми дођемо до фазе када ћемо ми апсолутно одлучивати, а ви онда злоупотребити такав један моменат и објаснити грађанима Србије како ништа што је социјалистичко не ваља, а све што ви доносите на крилима демократије је спас. После 23 године, уважени колега, ви се и даље браните од вас самих и то терајући осниваче, импровизујући своју партију и покушавајући да терет лоших одлука иако сам добро запамтила, 340 и нешто хиљада људи који су изгубили посао импутирате СПС. Па у то не верујете ни сами, зашто онда тако грубо обмањујете грађане Србије који нас прате? Хвала.</w:t>
      </w:r>
      <w:r>
        <w:tab/>
      </w:r>
    </w:p>
    <w:p w:rsidR="000F6A28" w:rsidRDefault="000F6A28">
      <w:r>
        <w:tab/>
        <w:t>ПРЕДСЕДНИК: Хвала.</w:t>
      </w:r>
      <w:r>
        <w:tab/>
      </w:r>
    </w:p>
    <w:p w:rsidR="000F6A28" w:rsidRDefault="000F6A28">
      <w:r>
        <w:tab/>
        <w:t>Следећи пријављени је Едиг Дургутовић.</w:t>
      </w:r>
    </w:p>
    <w:p w:rsidR="000F6A28" w:rsidRDefault="000F6A28">
      <w:r>
        <w:tab/>
        <w:t xml:space="preserve">ЕДИС ДУРГУТОВИЋ: Поштовани господине Орлићу, уважена гувернерко, чланови Владе, на самом почетку господине министре Мали, желео бих вама да се обратим и да вам кажем да сте урадили добар посао за државу и ја вам на томе честитам, јер околности у којима сте морали да креирате и планирате овај буџет, после ситуације у којој се држава нашла након завршетка пандемије корона вируса, односно при крају пандемије корона вируса и ситуације изазване у свету ратом у Украјини, енергетском кризом. Те околности заслужују поштовање, јер у неком претходном периоду било је потребно да спроведете неке реформе и да донесете неке непопуларне мере како би наше јавне финансије биле у завидном стању. Пуно тешког посла сте урадили, али бојим се да у околностима у којима се налази свет пуно тешког посла је и пред вама. </w:t>
      </w:r>
    </w:p>
    <w:p w:rsidR="000F6A28" w:rsidRPr="008660BC" w:rsidRDefault="000F6A28">
      <w:r>
        <w:lastRenderedPageBreak/>
        <w:tab/>
        <w:t xml:space="preserve">Верујем да ће Влада водити одговорну политику, пре свега фискалну и монетарну и верујем да ће резултати тог рада сваке године бити бољи и бољи. Оно што када говоримо о буџету треба да знамо, да је буџет уравнотежен, развојни, али и социјално одговорни. У том сегменту наша држава показује одговорност и када говорим о овом буџету, волео бих да га дефинишем једном речју, а то је одговорно.  </w:t>
      </w:r>
    </w:p>
    <w:p w:rsidR="000F6A28" w:rsidRDefault="000F6A28">
      <w:r>
        <w:tab/>
        <w:t>Одговорно је према грађанима Србије који показују поверење, али одговорно у оном делу у коме се Влада Србије понаша када је у питању доношење закона за побољшање стандарда грађана Србије. Самим тим и, колеге су већ пуно пута рекле, повећање зарада, повећање пензија, као и повећање минималне зараде у Србији, али и одређених закона којима се дефинише праћење, односно повећање пензија и нове формуле која ће бити примењена.</w:t>
      </w:r>
    </w:p>
    <w:p w:rsidR="000F6A28" w:rsidRDefault="000F6A28">
      <w:r>
        <w:tab/>
        <w:t xml:space="preserve">Такође, инвестиције које су у нашој земљи постале подразумеване, али исто тако храбро настављамо са тим инвестицијама верујући и ми је у томе подржавамо, верујемо да је то једини исправан и једини прави пут како би се наша земља развијала, инвестиције у путну инфраструктуру. Министар Весић није тренутно ту, али пуно посла је пред њим и пуно започетих пројеката који чекају реализацију, али и кључ развоја привреде у овом тренутку у Србији, поред страних директних инвестиција, јесте изградња свих саобраћајница, свих путева како би премрежили Србију и тако сачували привредни раст. </w:t>
      </w:r>
    </w:p>
    <w:p w:rsidR="000F6A28" w:rsidRDefault="000F6A28">
      <w:r>
        <w:tab/>
        <w:t>(Председник: Приведите крају.)</w:t>
      </w:r>
    </w:p>
    <w:p w:rsidR="000F6A28" w:rsidRDefault="000F6A28">
      <w:r>
        <w:tab/>
        <w:t>Приводим крају.</w:t>
      </w:r>
    </w:p>
    <w:p w:rsidR="000F6A28" w:rsidRDefault="000F6A28">
      <w:r>
        <w:tab/>
        <w:t>Такође, желим да истакнем да само носилац раста у овом тренутку у Србији јесте ИКТ сектор, односно саобраћај, туризам и угоститељство. Добро је што је Влада орјентисана на тај начин да је никада већи буџет у  туризму и никада више инвестиција у туристичку инфраструктуру. Желим да кажем да ће Социјалдемократска партија Србије подржати овај закон. Хвала вам.</w:t>
      </w:r>
    </w:p>
    <w:p w:rsidR="000F6A28" w:rsidRDefault="000F6A28">
      <w:r>
        <w:tab/>
        <w:t>ПРЕДСЕДНИК: Хвала.</w:t>
      </w:r>
    </w:p>
    <w:p w:rsidR="000F6A28" w:rsidRDefault="000F6A28">
      <w:r>
        <w:tab/>
        <w:t>Реч има Владимир Гајић.</w:t>
      </w:r>
    </w:p>
    <w:p w:rsidR="000F6A28" w:rsidRDefault="000F6A28">
      <w:r>
        <w:tab/>
        <w:t>ВЛАДИМИР ГАЈИЋ: Хвала, господине председниче.</w:t>
      </w:r>
    </w:p>
    <w:p w:rsidR="000F6A28" w:rsidRDefault="000F6A28">
      <w:r>
        <w:tab/>
        <w:t xml:space="preserve">Мислим да је нама остало само минут и 15 секунди, па ћу покушати да кажем само оно што је кључно. </w:t>
      </w:r>
    </w:p>
    <w:p w:rsidR="000F6A28" w:rsidRDefault="000F6A28">
      <w:r>
        <w:tab/>
        <w:t xml:space="preserve">Хтео бих да обратим пажњу посланика на тачку дневног реда која се односи на избор председника судова и судија који се први пут бирају за судије. Наиме, овај предлог Владе Републике Србије је неуставан, а ево из ког разлога. </w:t>
      </w:r>
    </w:p>
    <w:p w:rsidR="000F6A28" w:rsidRDefault="000F6A28">
      <w:r>
        <w:tab/>
      </w:r>
      <w:r w:rsidRPr="008B6C65">
        <w:t xml:space="preserve">ПРЕДСЕДНИК: </w:t>
      </w:r>
      <w:r>
        <w:t>Могу ли да вас замолим да се пријавите још једном, односно да промените јединицу ипак. Нешто није у реду са звуком.</w:t>
      </w:r>
    </w:p>
    <w:p w:rsidR="000F6A28" w:rsidRDefault="000F6A28">
      <w:r>
        <w:tab/>
        <w:t>ВЛАДИМИР ГАЈИЋ: Председниче, штопујте ми ово време које сам изгубио.</w:t>
      </w:r>
    </w:p>
    <w:p w:rsidR="000F6A28" w:rsidRDefault="000F6A28">
      <w:r>
        <w:tab/>
        <w:t xml:space="preserve">Овај предлог који је прошао и надлежне одборе је дубоко неуставан. Ево, рећи ћу вам зашто. У Уставном закону, у члану 7. у ставу 2. каже се – Народна скупштина наставља да бира судије и заменике јавних тужиоца први пут на те функције до конституисања новог сазива Високог савета судства и Високог савета тужилаштва, а нови сазиви Високог савета судства и Високог савета тужилаштва констатују да је њихова функција стална. </w:t>
      </w:r>
    </w:p>
    <w:p w:rsidR="000F6A28" w:rsidRDefault="000F6A28">
      <w:r>
        <w:tab/>
        <w:t xml:space="preserve">Када употребите елементарно знање у вези са тумачењем ове одредбе Уставног закона, то значи да Уставни закон Скупштини није оставио право да бира председнике судова, него само судије и тужиоце који се бирају први пут. С тим у вези је питање чему журба Високог савета судства, с обзиром да је донет Устав, да је проглашен у фебруару ове године, да се зна по предлогу радне групе да се ограничава убудуће на један мандат председницима судова, а на три најважнија суда, на апелационом, привредном и управном, на два од та суда иду судије којима ће то бити трећи мандат? </w:t>
      </w:r>
    </w:p>
    <w:p w:rsidR="000F6A28" w:rsidRDefault="000F6A28">
      <w:r>
        <w:lastRenderedPageBreak/>
        <w:tab/>
        <w:t xml:space="preserve">ПРЕДСЕДНИК: Господине Гајићу, ово је значајно изван оквира времена. Хвала.  </w:t>
      </w:r>
    </w:p>
    <w:p w:rsidR="000F6A28" w:rsidRDefault="000F6A28">
      <w:r>
        <w:tab/>
        <w:t xml:space="preserve">Испред Високог савета судства, реч има Зорана Делибашић. Изволите. </w:t>
      </w:r>
    </w:p>
    <w:p w:rsidR="000F6A28" w:rsidRDefault="000F6A28">
      <w:r>
        <w:tab/>
        <w:t xml:space="preserve">ЗОРАНА ДЕЛИБАШИЋ: Уважени председниче Скупштине, уважени чланови радног председништва, ја долазим у име Високог савета судства, ја сам заменик председника Високог савета судства, иначе судија Врховног касационог суда, Зорана Делибашић. </w:t>
      </w:r>
    </w:p>
    <w:p w:rsidR="000F6A28" w:rsidRDefault="000F6A28">
      <w:r>
        <w:tab/>
        <w:t xml:space="preserve">Морам да реагујем на ову опаску господина Гајића, мог уваженог колеге. Прво, поступак није неуставан. Експлицитно пише да Скупштина наставља да бира и председнике судова и судије све док се не конституише нови сазив Високог савета судства, када Народна скупштина, односно ако ви не изаберете онда тело од петоро људи прописано уставним амандманима, изабере потпуни Високи савет судства где ће бити четири стручњака. Дакле, Високи савет судства и овај уважени дом поступају у складу са уставним амандманима. То је што се тога тиче. </w:t>
      </w:r>
    </w:p>
    <w:p w:rsidR="000F6A28" w:rsidRDefault="000F6A28">
      <w:r>
        <w:tab/>
        <w:t xml:space="preserve">Што се тиче избора председника судова, ви које сте споменули, то су нам најбољи кандидати које тренутно имамо, не тренутно, него иначе су врхунски кандидати. Морам да вам кажем једну јако важну ствар коју ви морате имати у виду, правосуђе Србије се подмлађује, 98% судија Врховног суда који су били судије тог суда од 2017. године су природним путем напустили правосуђе одласком у пензију, а 50% судија у наредне три године ће бити замењено. </w:t>
      </w:r>
    </w:p>
    <w:p w:rsidR="000F6A28" w:rsidRDefault="000F6A28">
      <w:r>
        <w:tab/>
        <w:t>Дакле, журба постоји, нарочито постоји када је у питању избор председника судова, јер ВФ стање не одговара никоме. Када је неко вршилац функције, његове моћи и могућности су много мање, јер постоји могућност непримереног утицаја, док када је биран на сталну судијску функцију, односно на одређени мандат за избор председника суда, његове моћи су знатно веће. Хвала.</w:t>
      </w:r>
    </w:p>
    <w:p w:rsidR="000F6A28" w:rsidRDefault="000F6A28">
      <w:r>
        <w:tab/>
        <w:t xml:space="preserve">(Владимир Гајић: Молим вас, реплика.) </w:t>
      </w:r>
    </w:p>
    <w:p w:rsidR="000F6A28" w:rsidRDefault="000F6A28">
      <w:r>
        <w:tab/>
        <w:t xml:space="preserve">ПРЕДСЕДНИК: Нема основа, поставили сте питање, добили сте одговор. </w:t>
      </w:r>
    </w:p>
    <w:p w:rsidR="000F6A28" w:rsidRDefault="000F6A28">
      <w:r>
        <w:tab/>
        <w:t xml:space="preserve">Томислав Јанковић је следећи пријављени. </w:t>
      </w:r>
    </w:p>
    <w:p w:rsidR="000F6A28" w:rsidRDefault="000F6A28">
      <w:r>
        <w:tab/>
        <w:t xml:space="preserve">ТОМИСЛАВ ЈАНКОВИЋ: Хвала, председниче. </w:t>
      </w:r>
    </w:p>
    <w:p w:rsidR="000F6A28" w:rsidRDefault="000F6A28">
      <w:r>
        <w:tab/>
        <w:t xml:space="preserve">Господине Орлићу, поштовани министри, поштована гувернерко, апсолутна подршка Предлогу буџета за наредну 2023. годину из више разлога, а пре свега што је овај буџет, наредни буџет уравнотежен, реалан буџет, буџет који заиста покрива целу територију Републике Србије, од севера ка југу, од истога према западу. Када се погледају ове две књиге од преко 1000 страна, види се велики број пројеката и заиста су све локалне самоуправе на одређен начин обухваћене Предлогом буџета за наредну годину. </w:t>
      </w:r>
    </w:p>
    <w:p w:rsidR="000F6A28" w:rsidRDefault="000F6A28">
      <w:r>
        <w:tab/>
        <w:t xml:space="preserve">Кад кажем да је реалан буџет, он предвиђа средства из реалних основа, значи није списак лепих жеља. То је буџет који ће, надамо се, у годинама пред нама бити у потпуности реализован и побољшати животни стандард грађана Републике Србије. Он има више својих компоненти, то је пре свега социјална компонента, економска, безбедносна, развојна компонента, јер кроз сам буџет више од 3,6 милијарди евра ће бити уложено у нашу инфраструктуру.  </w:t>
      </w:r>
    </w:p>
    <w:p w:rsidR="000F6A28" w:rsidRDefault="000F6A28">
      <w:r>
        <w:tab/>
        <w:t xml:space="preserve">Оно што је добро и што је предвиђено буџетом за наредну годину, то је да ће ниво јавног дуга бити испод 56% БДП-а, што довољно говори каква је економска стабилност наше земље и да се у наредној години, години 2023. предвиђа раст привреде за 2,5%. Довољно је само да погледамо земље у окружењу и да видимо да имају велике проблеме у области енергетике, у области запошљавања. Данас нас критикују они људи који су 2012. године оставили урушену привреду, уништену војску, судство и све оно што су дотакли. </w:t>
      </w:r>
    </w:p>
    <w:p w:rsidR="000F6A28" w:rsidRDefault="000F6A28">
      <w:r>
        <w:tab/>
        <w:t xml:space="preserve">Наравно, буџет представља и три основна стуба, а то је осигурање стандарда грађана, ми смо већ говорили овде о повећању плата и пензија, јачање инфраструктуре. Око 7% од </w:t>
      </w:r>
      <w:r>
        <w:lastRenderedPageBreak/>
        <w:t xml:space="preserve">укупног буџета се издваја у нове путеве, болнице, школе, спортске објекте, објекте из области културе и, оно што је јако битно, улаже се у енергетику. </w:t>
      </w:r>
    </w:p>
    <w:p w:rsidR="000F6A28" w:rsidRDefault="000F6A28">
      <w:r>
        <w:tab/>
        <w:t>Данас Србија има довољно гаса и струје, данас Република Србија, буџет Републике Србије, држава Србија може да по повољним ценама купи и струју и гас на тржишту светском, без обзира што та цена расте. Ту разлику из буџета Србије прелива се на трошак државе, а не на трошак грађана.</w:t>
      </w:r>
    </w:p>
    <w:p w:rsidR="000F6A28" w:rsidRDefault="000F6A28">
      <w:r>
        <w:tab/>
        <w:t>Наравно да има више пројеката о којима желимо да говоримо и које су колеге овде исткале. Ја бих рекао више пројеката који су везани за мој град, за Сремску Митровицу. То су пројекти који се надовезују на три основна стуба развоја Сремске Митровице. На развој привреде, пољопривреде и туризма.</w:t>
      </w:r>
    </w:p>
    <w:p w:rsidR="000F6A28" w:rsidRDefault="000F6A28">
      <w:r>
        <w:tab/>
        <w:t>Свакако да је пољопривреда врло значајан сегмент развоја наше локалне заједнице и читавог Срема, читаве Мачве. Ради се о једном пројекту за отпорност и климатске промене и наводњавање у Србији, тзв. друга фаза, изградња система за наводњавање на простору града Сремска Митровица и општина Рума, изградња црпне станице на каналу Јарачка-Јарачина и 22 километара цевовода дужине од саме реке Саве до Борковачког језера и до Павловачког језера, које ће омогућити да преко 3.500 хектара пољопривредног земљишта се наводњава, пре свега за воћњаке и винограде.</w:t>
      </w:r>
    </w:p>
    <w:p w:rsidR="000F6A28" w:rsidRDefault="000F6A28">
      <w:r>
        <w:tab/>
        <w:t>Друга два значајна пројекта су везана за изградњу аутопутева око Сремске Митровице. То је аутопут Сремска Рача-Кузмин којим ћемо се на још један начин још боље и квалитетније повезати са Републиком Српском и Босном и Херцеговином и аутопут Рума-Шабац, као њен наставак брза саобраћајница од Шапца према Лозници. Са ова два аутопута и постојећим ауто-путем Београд-Батровци према Загребу и централној Европи, град Сремска Митровица ће бити једина локална самоуправа на простору наше земље која ће имати три пута, која ће у облику потковице окружити нашу локалну самоуправу и то ће бити нова шанса за нови развој нашег града.</w:t>
      </w:r>
    </w:p>
    <w:p w:rsidR="000F6A28" w:rsidRDefault="000F6A28">
      <w:r>
        <w:tab/>
        <w:t>Данас слушамо како не постоје нова радна места у Србији. Подсетићу само на примеру Сремске Митровице како је то било до 2012. године када су неки други људи водили Сремску Митровицу. Тада је у Сремској Митровици око 14.000 људи било запослено, од тога 6.500 у приватном сектору и 8.000 мојих суграђана у јавном сектору. Доласком СНС на власт 2020. године имамо потпуно другачију ситуацију. Имамо 6.500 људи који су запослени у јавном сектору, то значи пад броја запослених у јавном сектору и преко 14.000 људи који су запослени у приватном сектору. Више од 20.000 мојих суграђана данас иде на посао, има стабилна примања. То је један од услова да се један град, једна локална самоуправа успешно развија.</w:t>
      </w:r>
    </w:p>
    <w:p w:rsidR="000F6A28" w:rsidRDefault="000F6A28">
      <w:r>
        <w:tab/>
        <w:t>Четврти пројекат који желим да нагласим овде јесте пројекат проширења капацитета Луке у Сремској Митровици. Држава Србија ће у наредне три године преко 5,5 милијарди динара уложити у Луку Сремска Митровица. Следеће године милијарду и 250 милиона, а 2024. и 2025. године улагаће по две милијарде и 150 милиона динара. Значи, то је преко 47 милиона евра ће бити уложено у Луку Сремска Митровица. Она ће уз своје проширење значајно утицати на развој како региона Срема, тако и региона Мачве, за развој пољопривреде. Са изградњом поменутих саобраћајница, проширење Луке Сремска Митровица ће бити врло значајно и за Банат, Бачку, за Поцерину, Подриње, па чак и за Семберију.</w:t>
      </w:r>
    </w:p>
    <w:p w:rsidR="000F6A28" w:rsidRDefault="000F6A28">
      <w:r>
        <w:tab/>
        <w:t>Поред терминала тзв. расуте материјале, односно житарице, гради се и терминал за течности, односно за нафтне деривате, као и терминал за складиштење и транспорт опасних материја.</w:t>
      </w:r>
    </w:p>
    <w:p w:rsidR="000F6A28" w:rsidRDefault="000F6A28">
      <w:r>
        <w:tab/>
        <w:t xml:space="preserve">Оно што посебно радује у Предлогу буџета за 2023. годину то је што су обезбеђена средства за подршку ИПА и ИПАРД фондовима. Желим да нагласим да су ИПА фондови </w:t>
      </w:r>
      <w:r>
        <w:lastRenderedPageBreak/>
        <w:t>врло значајни за нашу земљу, али још већи значај имају за локалне самоуправе. Имао сам прилику да радећи у локалној самоуправи у Сремској Митровици, управо од 2012. до 2020. године учествујем у више пројеката који су реализовани из средстава ИПА фондова. Увек сам био присталица да користимо та средства. Зашто?</w:t>
      </w:r>
    </w:p>
    <w:p w:rsidR="000F6A28" w:rsidRDefault="000F6A28">
      <w:r>
        <w:tab/>
        <w:t>Остала четири размака постоје. Зато када користите ИПА средства ви обезбедите одређена средства која немате из локалних буџета, изузев града Београда или рецимо Новог Сада. Ја не знам неки град у Србији који може да обезбеди средства да неки проблем реши у том обиму као што може да реши преко ИПА фондова.</w:t>
      </w:r>
    </w:p>
    <w:p w:rsidR="000F6A28" w:rsidRDefault="000F6A28">
      <w:r>
        <w:tab/>
        <w:t xml:space="preserve">Други разлог је што се врши трансфер искуства и знања. То је врло значајно. Поготово у оним локалним самоуправама које се налазе на ободу наше земље. Ви комуницирате са локалним самоуправама из суседних  земаља и преноси се искуство у разним областима. </w:t>
      </w:r>
    </w:p>
    <w:p w:rsidR="000F6A28" w:rsidRDefault="000F6A28">
      <w:r>
        <w:tab/>
        <w:t xml:space="preserve">Трећи разлог је што кроз ове фондове, односно кроз рад и кроз сарадњу локалне самоуправе дају неки одређени, да кажемо, допринос наше земље на европском путу, јер се примењују одређене европске процедуре и правила и то је значајно за наш европски пут. </w:t>
      </w:r>
    </w:p>
    <w:p w:rsidR="000F6A28" w:rsidRDefault="000F6A28">
      <w:r>
        <w:tab/>
        <w:t xml:space="preserve">Четврти разлог је што се кроз овакву сарадњу између локалних самоуправа анулира све негативне последице 90-их година, посебно са земљама у окружењу као што су Република Босна и Херцеговина, Република Хрватска. Тако да је врло значајно да оваква средства постоје и када наше локалне самоуправе буду конкурисале, држава Србија је та која има средстава и даће подршку оваквим иницијативама. </w:t>
      </w:r>
    </w:p>
    <w:p w:rsidR="000F6A28" w:rsidRDefault="000F6A28">
      <w:r>
        <w:tab/>
        <w:t xml:space="preserve">Наравно у дану за гласање, подржаћу овакав Предлог буџета, подржаћу све предлоге закона који су на дневном реду како бисмо ми као народни посланици дали један посебан допринос будућем развоју Републике Србије и једну велику подршку Влади </w:t>
      </w:r>
      <w:r w:rsidRPr="00F53801">
        <w:t xml:space="preserve">Републике Србије </w:t>
      </w:r>
      <w:r>
        <w:t xml:space="preserve">која се заиста у овим тешким временима бори са стањем у којем се налази, за шта ми нисмо криви, али је изазвано сукобом у свету. Хвала на пажњи. </w:t>
      </w:r>
    </w:p>
    <w:p w:rsidR="000F6A28" w:rsidRDefault="000F6A28">
      <w:r>
        <w:tab/>
      </w:r>
      <w:r w:rsidRPr="0098665A">
        <w:t xml:space="preserve">ПРЕДСЕДНИК: </w:t>
      </w:r>
      <w:r>
        <w:t>Реч има Дејан Шулкић.</w:t>
      </w:r>
    </w:p>
    <w:p w:rsidR="000F6A28" w:rsidRDefault="000F6A28">
      <w:r>
        <w:tab/>
        <w:t>Извините, прво повреда Пословника, Владимир Гајић.</w:t>
      </w:r>
    </w:p>
    <w:p w:rsidR="000F6A28" w:rsidRDefault="000F6A28">
      <w:r>
        <w:tab/>
        <w:t xml:space="preserve">ВЛАДИМИР ГАЈИЋ: Председниче, указујем на повреду Пословника члана 103. у вези са чланом 104. став 1. </w:t>
      </w:r>
    </w:p>
    <w:p w:rsidR="000F6A28" w:rsidRDefault="000F6A28">
      <w:r>
        <w:tab/>
        <w:t>То је због тога што ми нисте дали право на реплику, јер је уважени судија, Делибашић, ме експлицитно поменула, а погрешно је протумачила по мом мишљењу оно што сам рекао. Због тога је то са ваше стране била повреда, били сте дужни да ми дате право на реплику.</w:t>
      </w:r>
    </w:p>
    <w:p w:rsidR="000F6A28" w:rsidRDefault="000F6A28">
      <w:r>
        <w:tab/>
        <w:t>Оно у вези чега ме је уважена судија, Делибашић, погрешно протумачила, јесте чињеница да сам ја рекао да на основу члана 7. став 2. уставног закона Скупштина може да наставља да бира судије и тужиоце у њиховом првом избору, али оно што је проблем у делу ових предлога који су изашли данас пред Скупштину јесте што на основу овог уставног закона Скупштина не може да бира председнике судова. То је оно што је суштина.</w:t>
      </w:r>
    </w:p>
    <w:p w:rsidR="000F6A28" w:rsidRDefault="000F6A28">
      <w:r>
        <w:tab/>
      </w:r>
      <w:r w:rsidRPr="00F6415A">
        <w:t xml:space="preserve">ПРЕДСЕДНИК: </w:t>
      </w:r>
      <w:r>
        <w:t xml:space="preserve">Добро и сада ви желите то поново да објасните госпођи Делибашић? </w:t>
      </w:r>
    </w:p>
    <w:p w:rsidR="000F6A28" w:rsidRDefault="000F6A28">
      <w:r>
        <w:tab/>
        <w:t>ВЛАДИМИР ГАЈИЋ: То је суштина онога што сам ја рекао.</w:t>
      </w:r>
    </w:p>
    <w:p w:rsidR="000F6A28" w:rsidRDefault="000F6A28">
      <w:r>
        <w:tab/>
      </w:r>
      <w:r w:rsidRPr="00F6415A">
        <w:t xml:space="preserve">ПРЕДСЕДНИК: </w:t>
      </w:r>
      <w:r>
        <w:t>Ви указујете на пропуст у вођењу седнице?</w:t>
      </w:r>
    </w:p>
    <w:p w:rsidR="000F6A28" w:rsidRDefault="000F6A28">
      <w:r>
        <w:tab/>
        <w:t>ВЛАДИМИР ГАЈИЋ: Наравно, зато што сте ми ви, односно ви сте ме спречили да дам реплику. Ево, ја сам вам сад објаснио.</w:t>
      </w:r>
    </w:p>
    <w:p w:rsidR="000F6A28" w:rsidRDefault="000F6A28">
      <w:r>
        <w:tab/>
      </w:r>
      <w:r w:rsidRPr="009F77C4">
        <w:t xml:space="preserve">ПРЕДСЕДНИК: </w:t>
      </w:r>
      <w:r>
        <w:t>Нисам вас ја спречио ништа.</w:t>
      </w:r>
    </w:p>
    <w:p w:rsidR="000F6A28" w:rsidRPr="00EE1855" w:rsidRDefault="000F6A28">
      <w:pPr>
        <w:rPr>
          <w:lang w:val="en-US"/>
        </w:rPr>
      </w:pPr>
      <w:r>
        <w:tab/>
        <w:t>ВЛАДИМИР ГАЈИЋ: Потпуно сам у праву, зато што ме је поменула.</w:t>
      </w:r>
    </w:p>
    <w:p w:rsidR="000F6A28" w:rsidRDefault="000F6A28">
      <w:r>
        <w:tab/>
      </w:r>
      <w:r w:rsidRPr="009F77C4">
        <w:t xml:space="preserve">ПРЕДСЕДНИК: </w:t>
      </w:r>
      <w:r>
        <w:t xml:space="preserve">Управо вам образлажем, дакле, повреду на коју сте указали наводно, пише све у том Пословнику, о томе да ли сте погрешно протумачени или не, да ли постоји </w:t>
      </w:r>
      <w:r>
        <w:lastRenderedPageBreak/>
        <w:t xml:space="preserve">неки други основ или не постоји, одлучује онај који води седницу, а то нисте ви. Када кажете да је то по вашем мишљењу тако, верујем да јесте, али по мом није. </w:t>
      </w:r>
    </w:p>
    <w:p w:rsidR="000F6A28" w:rsidRDefault="000F6A28">
      <w:r>
        <w:tab/>
        <w:t>Да ли треба Скупштина да гласа? (Не.)</w:t>
      </w:r>
    </w:p>
    <w:p w:rsidR="000F6A28" w:rsidRDefault="000F6A28">
      <w:r>
        <w:tab/>
        <w:t>Сада, господине Шулкићу имате реч. Изволите.</w:t>
      </w:r>
    </w:p>
    <w:p w:rsidR="000F6A28" w:rsidRDefault="000F6A28">
      <w:r>
        <w:tab/>
        <w:t xml:space="preserve">ДЕЈАН ШУЛКИЋ: Захваљујем, председавајући, зато што бих део преосталог времена уступио пуковнику Ђурковићу да говори о неким питањима за које сматрам да су важна. </w:t>
      </w:r>
    </w:p>
    <w:p w:rsidR="000F6A28" w:rsidRDefault="000F6A28">
      <w:r>
        <w:tab/>
        <w:t>Сасвим кратко, у два минута и крајње начелно о буџету, пошто ово јесте и начелна расправа и мислим да спорадичне, рекао бих, шаљиве, да не кажем, заједљиве примедбе од представника појединих представника извршне власти, да нема конкретним предлога. Имаћемо расправу у појединостима, па ће бити предлога, а мислим да се већ зна да има 250 или 300 амандмана на предлоге ових аката.</w:t>
      </w:r>
    </w:p>
    <w:p w:rsidR="000F6A28" w:rsidRDefault="000F6A28">
      <w:r>
        <w:tab/>
        <w:t>Усмено образложење које је дала премијерка јуче је комбинација буџетских података, буџетских параметара и емоција. По мени, превише емоција за образлагање буџета ипак без обзира на критике, без обзира можда и на жустре тонове, они нису увек оправдани, увреде поготово не, са које год стране да долазе, али ипак ово није завршна одбрана пред судом да би се уносило толико емоција.</w:t>
      </w:r>
    </w:p>
    <w:p w:rsidR="000F6A28" w:rsidRPr="000B3A22" w:rsidRDefault="000F6A28">
      <w:r>
        <w:tab/>
        <w:t xml:space="preserve">Са друге стране образложење је било у исто време за мене, то је утисак, у исто време је охрабрујуће, али и обесхрабрујуће. А било је умирујуће, али и узнемирујуће. Било је оптимистично, али и песимистично. Тако да на неки начин се креира оптимизам у јавности, али ипак се негде као резерва, као нека психоза страха оставља та резерва да врло лако може да тако не буде и да то не зависи од нас. </w:t>
      </w:r>
    </w:p>
    <w:p w:rsidR="000F6A28" w:rsidRDefault="000F6A28">
      <w:r>
        <w:tab/>
        <w:t>Предлог буџета пројектован је углавном на инфлаторним кретањима у приходном делу и ту нема никаквог спектакуларног раста. Јавни дуг јесте у границама закона. Мислим да грешите када говорите и критикујете и приговарате посланицима да не разумеју шта значи номинално, а шта значи процентуално. Јесте у законским оквирима, али ипак у пограничној зони. Шта значи задуженост од 50%, 60% то знају и грађани који се задужују код банака и знају какве то проблеме и неизвесност носи.</w:t>
      </w:r>
    </w:p>
    <w:p w:rsidR="000F6A28" w:rsidRDefault="000F6A28">
      <w:r>
        <w:tab/>
        <w:t xml:space="preserve">Дакле, без обзира што се разним компарацијама покушава да се представи овај буџет као нешто спектакуларно, у том смислу, у односу на те спектакле, по мени без потребе, он је реалан. Дакле, спектакли нису потребни. Знамо да се одрживи успеси не дешавају случајно и овај Предлог буџета ипак представља на неки начин акт нужде. </w:t>
      </w:r>
    </w:p>
    <w:p w:rsidR="000F6A28" w:rsidRDefault="000F6A28">
      <w:r>
        <w:tab/>
        <w:t xml:space="preserve">Мислим да у овом тренутку, 6. децембра, када расправљамо о Предлогу буџета, с обзиром да треба да почне да се извршава за непуних месец дана, питање је да ли он уопште може да буде и другачији, али видећемо када буде почео да се извршава. Видећемо макроекономске претпоставке, па онда ћемо размишљати да ли ће  се ребалансом он поправљати. </w:t>
      </w:r>
    </w:p>
    <w:p w:rsidR="000F6A28" w:rsidRDefault="000F6A28">
      <w:r>
        <w:tab/>
        <w:t xml:space="preserve">Чега нема у образложењу буџета? Не помињу се уштеде. Дакле, да ли Влада има неки програм на чему ће штедети, полазећи од себе, или ћемо само позивати грађане кајронима са телевизијских канала да штеде? </w:t>
      </w:r>
    </w:p>
    <w:p w:rsidR="000F6A28" w:rsidRDefault="000F6A28">
      <w:r>
        <w:tab/>
        <w:t xml:space="preserve">На пример, да ли се уштедело нешто и која је судбина 119 агенција које су поприлично пре десетак година оптерећивале буџет </w:t>
      </w:r>
      <w:r w:rsidRPr="005E07C9">
        <w:t>Републике Србије</w:t>
      </w:r>
      <w:r>
        <w:t>? Да ли оне и даље раде? Шта раде? Да ли их има више, да ли их је мање? Да ли су смањени трошкови? Да ли су уштеде направљене у јавним набавкама?</w:t>
      </w:r>
    </w:p>
    <w:p w:rsidR="000F6A28" w:rsidRDefault="000F6A28">
      <w:r>
        <w:tab/>
        <w:t xml:space="preserve">Шта још недостаје, по мени, или је угрожено? Начело јавности рада. Дакле, крајње добронамерно, велики број пројеката велике вредности који се реализује у јавним наступима од стране државних функционера се поприлично то стидљиво говори. Сваки правни посао има, да кажем, три основна елемента: предмет, цену и рок, али постоје ту и </w:t>
      </w:r>
      <w:r>
        <w:lastRenderedPageBreak/>
        <w:t xml:space="preserve">неки други елементи о којима треба говорити. Ако то јесу приоритети, ако се бирају у законитој процедури извођачи радова, не знам шта је ту спорно, осим да ипак има елемената и буразерског и кумовског. Није забрањено да и они раде. </w:t>
      </w:r>
    </w:p>
    <w:p w:rsidR="000F6A28" w:rsidRDefault="000F6A28">
      <w:r>
        <w:tab/>
        <w:t xml:space="preserve">Дакле, преостало време оставићу пуковнику Ђурковићу, а о осталим питањима у појединостима. </w:t>
      </w:r>
    </w:p>
    <w:p w:rsidR="000F6A28" w:rsidRDefault="000F6A28">
      <w:r>
        <w:tab/>
        <w:t>Хвала вам.</w:t>
      </w:r>
    </w:p>
    <w:p w:rsidR="000F6A28" w:rsidRDefault="000F6A28">
      <w:r>
        <w:tab/>
      </w:r>
      <w:r w:rsidRPr="005E07C9">
        <w:t xml:space="preserve">ПРЕДСЕДНИК: </w:t>
      </w:r>
      <w:r>
        <w:t>Реч има потпредседник Владе.</w:t>
      </w:r>
    </w:p>
    <w:p w:rsidR="000F6A28" w:rsidRDefault="000F6A28">
      <w:r>
        <w:tab/>
      </w:r>
      <w:r w:rsidRPr="005E07C9">
        <w:t xml:space="preserve">Изволите. </w:t>
      </w:r>
    </w:p>
    <w:p w:rsidR="000F6A28" w:rsidRDefault="000F6A28">
      <w:r>
        <w:tab/>
        <w:t>СИНИША МАЛИ: Поштовани народни посланици, нисам издржао, само да исправим говорника којег сте имали прилику да чујете који је рекао – ми знамо шта је разлика између номиналног и процентуалног.</w:t>
      </w:r>
    </w:p>
    <w:p w:rsidR="000F6A28" w:rsidRDefault="000F6A28">
      <w:r>
        <w:tab/>
        <w:t>Дакле, ја не знам на шта је мислио, можда се збунио, можда је незнање. Дакле, постоји разлика и номиналног и реалног, постоји разлика између апсолутног и процентуалног, али не знам на шта сте мислили када сте рекли – ми знамо шта је разлика између номиналног и процентуалног?</w:t>
      </w:r>
    </w:p>
    <w:p w:rsidR="000F6A28" w:rsidRDefault="000F6A28">
      <w:r>
        <w:tab/>
        <w:t>Само толико сам желео да кажем. Можда је незнање, можда је лапсус, али, ето, био сам позван да реагујем.</w:t>
      </w:r>
    </w:p>
    <w:p w:rsidR="000F6A28" w:rsidRDefault="000F6A28">
      <w:r>
        <w:tab/>
        <w:t>Хвала пуно.</w:t>
      </w:r>
    </w:p>
    <w:p w:rsidR="000F6A28" w:rsidRDefault="000F6A28">
      <w:r>
        <w:tab/>
      </w:r>
      <w:r w:rsidRPr="005E07C9">
        <w:t>ПРЕДСЕДНИК: Хвала.</w:t>
      </w:r>
    </w:p>
    <w:p w:rsidR="000F6A28" w:rsidRDefault="000F6A28">
      <w:r>
        <w:tab/>
        <w:t xml:space="preserve">Ако је потребно да се тон мало појача, молим техничку службу да то уради. </w:t>
      </w:r>
    </w:p>
    <w:p w:rsidR="000F6A28" w:rsidRDefault="000F6A28">
      <w:r>
        <w:tab/>
        <w:t>Реч има Ђорђе Комленски.</w:t>
      </w:r>
    </w:p>
    <w:p w:rsidR="000F6A28" w:rsidRDefault="000F6A28">
      <w:r>
        <w:tab/>
      </w:r>
      <w:r w:rsidRPr="005E07C9">
        <w:t xml:space="preserve">Изволите. </w:t>
      </w:r>
    </w:p>
    <w:p w:rsidR="000F6A28" w:rsidRDefault="000F6A28">
      <w:r>
        <w:tab/>
      </w:r>
      <w:r w:rsidRPr="005E07C9">
        <w:t xml:space="preserve">ЂОРЂЕ КОМЛЕНСКИ: </w:t>
      </w:r>
      <w:r>
        <w:t>Захваљујем, председниче.</w:t>
      </w:r>
    </w:p>
    <w:p w:rsidR="000F6A28" w:rsidRDefault="000F6A28">
      <w:r>
        <w:tab/>
        <w:t xml:space="preserve">Поштовани представници Владе </w:t>
      </w:r>
      <w:r w:rsidRPr="005E07C9">
        <w:t>Републике Србије</w:t>
      </w:r>
      <w:r>
        <w:t>, Високог савета судства, поштована гувернерко, другарице и другови, даме и господо, иако сам планирао обрнутим редом да говорим, сада ћу ипак прво говорити о првом избору судија и избору председника судова на предлог Високог савета судства.</w:t>
      </w:r>
    </w:p>
    <w:p w:rsidR="000F6A28" w:rsidRDefault="000F6A28">
      <w:r>
        <w:tab/>
        <w:t>Мени је велико задовољство да још увек сет закона који је нужан да би се Скупштини одузело право да бира први пут судије и председнике судова још увек није донет. Јако ми је драго што ће ово бити уважене колеге судије који ће са пуним правом, уколико тај сет закона који треба да се донесе, задржи одредбу да се пресуде доносе „у име народа“, имати и стварно и формално право да то ради. Шта ће и како ће они које буде бирао само Високи савет судства писати изнад својих пресуда, можда ће имати формално право, али и суштинско, јер их није изабрала Скупштина и нису их изабрали грађани непосредно, остаје једно велико питање, али време ће отклонити дилеме које ја имам.</w:t>
      </w:r>
    </w:p>
    <w:p w:rsidR="000F6A28" w:rsidRDefault="000F6A28">
      <w:r>
        <w:tab/>
        <w:t>Наравно, мој став уопште око ових уставних промена и око свега овога је довољно познат и не бих се на њега поново враћао. Једноставно, желим да врло позитивно оценим рад Високог савета судства када је у питању предлог за судије које се први пут бирају на ову функцију, али исто тако желим да кажем да је јако добар и квалитетан посао урађен када је у питању и предлог за изборе председника судова.</w:t>
      </w:r>
    </w:p>
    <w:p w:rsidR="000F6A28" w:rsidRDefault="000F6A28">
      <w:r>
        <w:tab/>
        <w:t>Ничим, па ни Уставним законом, па ни овим силовањем, како ми то волимо да кажемо у тумачењу прописа које је Уставни закон донео, није доведено у питање право Скупштине да настави први избор и избор председника судова све док се не донесе нови сет закона и не само он, него не буде и конституисан нови Високи савет судства који ће након тога преузети ту функцију у пуном капацитету.</w:t>
      </w:r>
    </w:p>
    <w:p w:rsidR="000F6A28" w:rsidRDefault="000F6A28">
      <w:r>
        <w:tab/>
        <w:t xml:space="preserve">Стварно не разумем те малициозности које би хтеле да нас доведу у ситуацију да живот у Србији буде паралисан, а без рада правосуђа и његовог нормалног рада заиста живот не може да буде до краја онакав какав јесте. </w:t>
      </w:r>
    </w:p>
    <w:p w:rsidR="000F6A28" w:rsidRDefault="000F6A28">
      <w:r>
        <w:lastRenderedPageBreak/>
        <w:tab/>
        <w:t>Изузетно ценим и поштујем напоре Високог савета судства у овом ангажовању, посебно да се што више скрати постојање вршилаца функције председника судова, јер је јасно да то није добро када је у питању било који систем, а поготово правосудни систем.</w:t>
      </w:r>
    </w:p>
    <w:p w:rsidR="000F6A28" w:rsidRDefault="000F6A28">
      <w:r>
        <w:tab/>
        <w:t>Не стоје ни наводи да је некакав проблеми који су провејавали на самој седници одбора, па се и данас врло штуро чују у томе што је за поједине судове, а ради се о Апелационом суду у Београду и Апелационом привредном суду, постојао само по један кандидат који је конкурисао на место председника суда. Укратко ћу рећи да се ради о колегама судијама који су у претходним периодима изузетно квалитетно и добро обављали те функције и то што нико других из њихових колектива или неких других судова из виших инстанци није конкурисао само је потврда да су једноставно праве особе за то место и да тај посао треба да наставе даље да раде.</w:t>
      </w:r>
    </w:p>
    <w:p w:rsidR="000F6A28" w:rsidRDefault="000F6A28">
      <w:r>
        <w:tab/>
        <w:t xml:space="preserve">Зашто ово кажем? Имали смо ситуацију да је у, ако се не варам, Прокупљу за Основни суд конкурисало чак пет могућих кандидата, али Високи савет судства није нашао да ико од њих у пуној мери испуњава услове за то и то само говори о једној потпуној одговорности коју је Високи савет судства показао у овом неком претходном периоду. </w:t>
      </w:r>
    </w:p>
    <w:p w:rsidR="000F6A28" w:rsidRDefault="000F6A28">
      <w:r>
        <w:tab/>
        <w:t xml:space="preserve">Оно што ми се не свиђа и оно што ме брине као некакав сигнал, можда немам до краја све информације, али јесте тачка дневног реда која је на данашњој седници, а то је разрешење председника Основног суда у Бечеју. Ја заиста не могу да разумем тог дисциплинског тужиоца у Високом савету судства који је нашао да постоје елементи и дисциплински суд и сам Високи савет судства да председник суда није достојан да вишеобавља функцију председника суда, а да је достојан, практично, да настави у том истом суду да ради као судија. Према томе, мени су то ствари које не разумем. Можда још тај део поступка није завршен. Можда ће се покренути, не знам, али апсолутно очекујем да због оваквих повреда због којих се господин Чибуровић разрешава, надам се у дану за гласање ако то Скупштина усвоји. Због таквих повреда  које су изнете нема основа, нити достојности да настави да ради ни као судија у том основом суду, али о том потом. Видећемо шта ће Високи савет судства урадити. Ово је само један кратак коментар без било какве жеље да на рад Високог савета судства утичемо. </w:t>
      </w:r>
    </w:p>
    <w:p w:rsidR="000F6A28" w:rsidRDefault="000F6A28">
      <w:r>
        <w:tab/>
        <w:t xml:space="preserve">Што се тиче буџета </w:t>
      </w:r>
      <w:r w:rsidRPr="006D1461">
        <w:t xml:space="preserve">Републике </w:t>
      </w:r>
      <w:r>
        <w:t xml:space="preserve">Србије, ја лично онолико колико су моја знања везана и могућа за економију и сам буџет и функционисање свега, могу да кажем да је ово најбољи могући буџет који је у овом тренутку могао да се предвиди. Немојте да заборавимо, немојте да будемо превише лицемерни да Србија после неких осам година озбиљног успона економског развоја стабилности буџета, стабилности курса, од 2020. године се практично налази у једном имагинарном рату прво против ковида,  који је зауставио цео свет и све у Србији, а сада трпимо последице покушаја да се рат између, односно онога што се дешава у Украјини и штете која се прави и сукоба који постоји између НАТО пакта, Русије, ЕУ и осталих, на сваки могући начин прелије на штету Србије. </w:t>
      </w:r>
    </w:p>
    <w:p w:rsidR="000F6A28" w:rsidRDefault="000F6A28">
      <w:r>
        <w:tab/>
        <w:t xml:space="preserve">Овај буџет је одбрамбени буџет и овај буџет не би био у могућности да буде довољно развојан у наредном периоду да задржи стабилност успона инвестиција и развоја Србије да Влада у техничком мандату није предузела све оно што је било могуће предузети да ову зиму, али не само ову зиму, него да створи предуслове и да неку наредну зиму дочекамо у стабилним условима и да не размишљамо о томе хоћемо ли имати довољно енергената, лекова и хране у Републици Србији. </w:t>
      </w:r>
    </w:p>
    <w:p w:rsidR="000F6A28" w:rsidRDefault="000F6A28">
      <w:r>
        <w:tab/>
        <w:t xml:space="preserve">Оно што мислим да је важно јесу два сегмента која би озбиљно могла да помогну Републици Србији. Прво, одговорност нас самих грађана да мало престанемо да бахато да се понашамо и да размишљамо, јер долазећи на данашњу седницу Скупштине од Обреновца до Београда је непрекидан низ путничких аутомобила и у једном и у другом правцу, а више од десетак аутобуса „Стреле“, „Ласте“ или градског саобраћајног су </w:t>
      </w:r>
      <w:r>
        <w:lastRenderedPageBreak/>
        <w:t xml:space="preserve">полупразни. Не знам шта ми мислимо где су границе онога, да ли постоји чаробни штапић који све то може да надокнади и надомести. Хоћемо градски превоз који функционише у Београду, а не користимо га, а нећемо да плаћамо карте, загушујемо саобраћај, трошимо гориво, загађујемо ваздух, а онда се бунимо против тих истих ствари. Једноставно, време је да сами са собом раскрстимо шта хоћемо, шта нећемо. </w:t>
      </w:r>
    </w:p>
    <w:p w:rsidR="000F6A28" w:rsidRDefault="000F6A28">
      <w:r>
        <w:tab/>
        <w:t xml:space="preserve">Можда мало у свему томе могу да нам помогну и притисци и контрола рада неких јавних предузећа. Знате, јако иритира то када се очекује да сви ми будемо штедљиви, поведемо рачуна о потрошњи електричне енергије, а онда усред бела дана, кроз моје село комплетна расвета сија цео дан, 24 сата и тако два или три дана за редом и нико из осветљења не реагује на време. То су ствари које једноставно, коштају, које су недопустиве у оваква времена. Ни много богатије земље од нас себи то нити су дозвољавале нити ће икад дозволити. Не разумем ту нашу потребу да се на такав начин неодговорно односимо према ономе што су резултати, озбиљни резултати рада у последњих 10 година и да их сами унижавамо, а онда да будемо љути ако једног тренутка будемо дошли у ситуацију да електрична енергија мора да поскупи или да, не дај Боже, дође до некаквих рестрикција које нико не жели нити их најављује. Према  томе, то је један сегмент на коме се озбиљно мора радити. </w:t>
      </w:r>
    </w:p>
    <w:p w:rsidR="000F6A28" w:rsidRDefault="000F6A28">
      <w:r>
        <w:tab/>
        <w:t xml:space="preserve">Још једну ствар верујем, а то је да се много мора радити и на ангажованости управе, јер чини ми се да ни Министарство финансија није до краја успело да све оно што је законом предвиђено, као могуће изворе финансирања и пуњења буџета, до краја стави у функцију. Говорићу о једном потпуно баналном примеру, а то је порез на приход од издавања у закуп непокретности. </w:t>
      </w:r>
    </w:p>
    <w:p w:rsidR="000F6A28" w:rsidRDefault="000F6A28">
      <w:r>
        <w:tab/>
        <w:t xml:space="preserve">Мислим да је остао један озбиљан вакум у недостатку контроле пријављивања те врсте прихода, с друге стране чак и дестимулације грађана који издају своје непокретности да их издају у закуп. Објаснићу и једно и друго. </w:t>
      </w:r>
    </w:p>
    <w:p w:rsidR="000F6A28" w:rsidRDefault="000F6A28">
      <w:r>
        <w:tab/>
        <w:t xml:space="preserve">Повлачењем пореских управа из локалних средина, недостатком пореских инспектора, али и нерадом и недовољним обавезама и одговорностима управника зграда, ја тврдим да више од 90% непокретности на територији Града Београда које се издају, ти приходи нису пријављени и на њих се не плаћа порез. Можда то неком звучи банално, али то једноставно уопште нису мала новчана средства када се саберу на једној гомили, како то ја волим жаргонски да кажем. </w:t>
      </w:r>
    </w:p>
    <w:p w:rsidR="000F6A28" w:rsidRDefault="000F6A28">
      <w:r>
        <w:tab/>
        <w:t>Оно што је дестимулативно у целој причи су две ствари. Да бих платио порез на закуп, ја сваког месеца морам да подносим пријаву пореској управи, иако тај закуп је закључен на неодређено време, под истим условом са закупцем, са приходом који се остварује у истом периоду и већи ми је ризик од веће новчане казне уколико пропустим да поднесем пореску пријаву, него уколико уопште нисам ни пријавио да тако нешто</w:t>
      </w:r>
      <w:r w:rsidR="00EE1855">
        <w:rPr>
          <w:lang w:val="en-US"/>
        </w:rPr>
        <w:t xml:space="preserve"> </w:t>
      </w:r>
      <w:r>
        <w:t xml:space="preserve">радим. Мислим да је то нешто на чему технички део пореске управе мора да ради да би неко ко издаје у закуп, да грађанин који поштује прописе и законе ове државе не би био малтретиран тиме што испуњава своју обавезу уредно и благовремено на време. </w:t>
      </w:r>
    </w:p>
    <w:p w:rsidR="000F6A28" w:rsidRDefault="000F6A28">
      <w:r>
        <w:tab/>
        <w:t xml:space="preserve">Стимулација у том смислу би могла и да буде, обзиром на порез на имовину, који више уопште није мали, да се те непокретности које су издате третирају као непокретности у којима се станује и да се на њих плаћа мањи порез на имовину. </w:t>
      </w:r>
    </w:p>
    <w:p w:rsidR="000F6A28" w:rsidRDefault="000F6A28">
      <w:r>
        <w:tab/>
        <w:t xml:space="preserve">Зашто ово говорим? Периферија Београда којој припада и градска општина Обреновац, обзиром на висину основице на коју се врши порез на имовину и обрачун његова пореза, и могућност издавања свега тога, готово да узму половину новчаних средстава које се могу остварити од закупнине. Искрено речено, знам много људи који престају да издају у закуп, отказују уговоре, јер им се једноставно не исплати да то раде, </w:t>
      </w:r>
      <w:r>
        <w:lastRenderedPageBreak/>
        <w:t xml:space="preserve">обзиром да оно што им остане као приход није ни довољно да надокнади било какву евентуалну штету на непокретности, ако из закупци учине. </w:t>
      </w:r>
    </w:p>
    <w:p w:rsidR="000F6A28" w:rsidRDefault="000F6A28">
      <w:r>
        <w:tab/>
        <w:t>Дакле, то су неке ствари које су ситнице, а у ствари нису ситнице, јер могу много тога да допринесу, али ће и показати да држава беспрекорно функционише. Очекујем да Влада Републике Србије на најједноставнији могући начин у наредном периоду предложи прописе који ће...</w:t>
      </w:r>
    </w:p>
    <w:p w:rsidR="000F6A28" w:rsidRDefault="000F6A28">
      <w:r>
        <w:tab/>
        <w:t xml:space="preserve">Да ли се сада чујемо? </w:t>
      </w:r>
    </w:p>
    <w:p w:rsidR="000F6A28" w:rsidRDefault="000F6A28">
      <w:r>
        <w:tab/>
        <w:t xml:space="preserve">Влада Републике Србије да предложи измене, прописе и законе о становању где ће се утврдити озбиљнија одговорност и обавеза управника зграда да прате ко све станује у становима и у обавезу да обавести надлежне органе да је неки стан издат у закуп. Ако већ немамо довољно пореских инспектора који ће то контролисати, онда да то можемо на овакав један врло прагматичан и једноставан начин спроведемо и реализујемо. Тражи то неко време. Тражи то неко ангажовање, али мислим да резултати који треба да дођу иза свега тога ће довести до општег бољитка. </w:t>
      </w:r>
    </w:p>
    <w:p w:rsidR="000F6A28" w:rsidRDefault="000F6A28">
      <w:r>
        <w:tab/>
        <w:t xml:space="preserve">Морам да кажем да је мени изузетно велико задовољство да видим да ниједан од инвестиционих пројеката о којима се говорило у претходном периоду неће бити прекинут, најављују се нови, и то јесте неки замајац који ће бити јако, јако озбиљан. Ја само могу да пожелим да све оно што је предвиђено као могућност да проистекне из овог буџета када су инвестиције, поготово инфраструктурне у питању, да се реализују. </w:t>
      </w:r>
    </w:p>
    <w:p w:rsidR="000F6A28" w:rsidRPr="00370BBA" w:rsidRDefault="000F6A28">
      <w:r>
        <w:tab/>
        <w:t xml:space="preserve">Још нешто о чему сам хтео да говорим, а видљиво из овог буџета јесте да се субвенције домаћим привредницима сваке године у укупној своти повећавају у односу на иностране инвеститоре. Крајње је лицемерно лицитирати са тим од стране некога у чије време домаћи инвеститори нису могли да добију ни зеленашке кредите, а камоли било шта друго да учине. Крајње је лицемерно слушати то од оних који су уништили домаће банке, гурнули их у стечај на силу да би отворили простор страним банкама које су изузетно заузеле тржиште, изузетно ојачале, што је са једне стране добро, али немамо одговарајућу равнотежу.  </w:t>
      </w:r>
    </w:p>
    <w:p w:rsidR="000F6A28" w:rsidRDefault="000F6A28">
      <w:r>
        <w:tab/>
        <w:t>Можда је било време у неком тренутку, али можда и о томе треба размислити, да ли треба донети неки лекс специјалис, јер нажалост по досадашњим прописима у Републици Србији оно што оде у стечај не може више ни да изађе из стечаја, да се врати живо.</w:t>
      </w:r>
    </w:p>
    <w:p w:rsidR="000F6A28" w:rsidRDefault="000F6A28">
      <w:r>
        <w:tab/>
        <w:t xml:space="preserve">Колико ја знам, колико год су се господа до 2012. године трудила да униште „Беобанку“ у стечају, нису успели. Приливи и пласмани „Беобанке“ су остали огромни, адекватни и данас би били јако корисни Републици Србији. Не само стечајни управници из тог периода, па чак ни уз подршку тадашње политике то нису успели да ураде, та средстава треба наћи начина да се активирају кроз банкарски систем, али неке банке која ће бити под апсолутном контролом Народне банке Србије или на други одговарајући начин. </w:t>
      </w:r>
    </w:p>
    <w:p w:rsidR="000F6A28" w:rsidRDefault="000F6A28">
      <w:r>
        <w:tab/>
        <w:t xml:space="preserve">Тиме можемо да створимо равнотежу, да не испаднем ја овде мрзитељ страног капитала, страних инвеститора, страних послодаваца, али је крајње безобразно када неко ко је направио пустош у Републици Србији, погасио све што се дало погасити, уништио и те банке зато што су имале хипотеку на свим друштвеним предузећима, да би створили позицију да могу да их продају у бесцење, да могу да продају шећеране за један евро, за два евра, да продају фабрике које су имале огромна градска грађевинска земљишта на располагању у бесцење, то је био разлог за уништавање банака у Србији, а не то да су оне биле неспособне, не ликвидне и да нису добро радиле. Да нису то урадили, не би могли да направе онакву пљачку, какву су направили и оно уништавање које су уништавали. </w:t>
      </w:r>
    </w:p>
    <w:p w:rsidR="000F6A28" w:rsidRDefault="000F6A28">
      <w:r>
        <w:tab/>
        <w:t xml:space="preserve">Значи, за тих 12 година њихове власти је уништено оно све што је стварано вековима у Србији. Ни једна држава на свету, ни једна развијена држава у Европи, па није настала за пет или десет година добро развијена, то је нешто што потиче и из 15. и 16. и 17. и било ког </w:t>
      </w:r>
      <w:r>
        <w:lastRenderedPageBreak/>
        <w:t xml:space="preserve">века од раније. Додуше, они су имали прилику да пљачкају колоније, па да постану богати, а ово што смо ми имали у Србији овде је створено радом српских домаћина, створено оним што је стварано у бившој Југославији, па у малој Југославији, а онда су дошли неки који су то једноставно уништили. </w:t>
      </w:r>
    </w:p>
    <w:p w:rsidR="000F6A28" w:rsidRDefault="000F6A28">
      <w:r>
        <w:tab/>
        <w:t>Онда нам кажу да смо неспособни, јер за само 10 година нисмо престигли једну Немачку, нисмо престигли једну Америку, нисмо успели да попунимо све оно што су они уништили. Па, куда ћете већег успеха ако је 500 хиљада људи који су само у једној години остали без посла, данас запослено и то не за мизерне плате, јер овде инвеститори који долазе данас више не долазе само због малих плата као што је то било 2012. године или да уопште не плате. Долазе зато што су створени енергетски потенцијали и услови у Србији да може да се ради, а то је редовно снабдевање у гасу, електричном енергијом и квалитетна радна снага, а борити се за радничка права можете само уколико имате радничку класу.</w:t>
      </w:r>
    </w:p>
    <w:p w:rsidR="000F6A28" w:rsidRDefault="000F6A28">
      <w:r>
        <w:tab/>
        <w:t>Та прича о кафанским левичарима, до 2012. године, када се борите за радничка права, а немате радничку класу, па прво је треба створити, прво треба створити услове да имамо раднике, онда ће бити јасно зашто је Покрет социјалиста једина права и озбиљна и борбена левичарска партија која постоји у Србији.</w:t>
      </w:r>
    </w:p>
    <w:p w:rsidR="000F6A28" w:rsidRDefault="000F6A28">
      <w:r>
        <w:tab/>
        <w:t xml:space="preserve">Говорити о ценама инвестиција је безобразлук од оних који су потрошили милијарду евра за мост на Ади. Па, за те паре је могао да се поплоча и премости цела Сава, од Аде Циганлије до Ушћа, вероватно и део Дунава. И они ће да причају о томе колико кошта нека, назови, буразерска економија. Па, ја разумем да су ови поборници риђобрадог гусара бесни, бесан је и он, али вероватно је бесан, јер су онај највећи кајмак скинули пре него што је он дошао у позицију да тако нешто ради. </w:t>
      </w:r>
    </w:p>
    <w:p w:rsidR="000F6A28" w:rsidRDefault="000F6A28">
      <w:r>
        <w:tab/>
        <w:t>Таквих ствари у Србији нема и не може да буде. Биће санкционисане и ја вас молим да чувамо свако радно место, било да се ради о државној фирми, да се ради о страним инвеститорима, да се ради о домаћим инвеститорима, о домаћим послодавцима.</w:t>
      </w:r>
    </w:p>
    <w:p w:rsidR="000F6A28" w:rsidRDefault="000F6A28">
      <w:r>
        <w:tab/>
        <w:t xml:space="preserve">Ево само једног примера, 2008. године испуњавајући жеље и честитке својих страних налогодаваца од који су узели новац, уништили су и приватну компанију. Да не би завршила пројекат на граничном прелазу Прешево, на основу ког је око 1.200 људи из Прешева, Бујановца и Врања требало да добије радна места, на силу су уништили холдинг компанију „Интерспид“, која је скоро до краја докрајчена са њиховим лоповским стечајним управником који је данас збрисан из именика стечајних управника, зато што је правио разноразне махинације. </w:t>
      </w:r>
    </w:p>
    <w:p w:rsidR="000F6A28" w:rsidRDefault="000F6A28">
      <w:r>
        <w:tab/>
        <w:t>То су ствари које не могу у Србији да се дозволе више. Ми немамо луксуз да се расипамо са једним јединим динаром и због тога ћемо ми из Покрета социјалиста гласати за овакав буџет и молимо вас да наставите да радите на добробит грађана Србије. Хвала.</w:t>
      </w:r>
    </w:p>
    <w:p w:rsidR="000F6A28" w:rsidRDefault="000F6A28">
      <w:r>
        <w:tab/>
      </w:r>
      <w:r w:rsidRPr="0042344F">
        <w:t xml:space="preserve">ПРЕДСЕДНИК: </w:t>
      </w:r>
      <w:r>
        <w:t>Захваљујем.</w:t>
      </w:r>
    </w:p>
    <w:p w:rsidR="000F6A28" w:rsidRDefault="000F6A28">
      <w:r>
        <w:tab/>
        <w:t>Реч има Далибор Јекић.</w:t>
      </w:r>
    </w:p>
    <w:p w:rsidR="000F6A28" w:rsidRDefault="000F6A28" w:rsidP="00127178">
      <w:r>
        <w:tab/>
        <w:t>ДАЛИБОР ЈЕКИЋ: Поштовани председавајући, даме и господо посланици, поштовани грађани Србије, пад животног стандарда грађана ће се наставити и у наредној 2023. години. Срећну нову годину и божићне празнике ова власт ће честитати грађанима на тај начин што ће повећати цену струје за 8%, а подсетићу да је цена струје повећана у септембру месецу за 11%. Такође, и повећање цене гаса за 11% од јануара месеца, подсетићу да је повећање цене гаса било у августу месецу од 9%.</w:t>
      </w:r>
    </w:p>
    <w:p w:rsidR="000F6A28" w:rsidRDefault="000F6A28" w:rsidP="00127178">
      <w:r>
        <w:tab/>
        <w:t>Дивљање цена и инфлација су у значајној мери утицале на погоршање животног стандарда наших грађана. Цене хране су од почетка године до данас поскупеле за 25%. Инфлација је на 15%. Нови талас поскупљења следи после Нове године, онда имајући у виду поскупљење енергената.</w:t>
      </w:r>
    </w:p>
    <w:p w:rsidR="000F6A28" w:rsidRDefault="000F6A28" w:rsidP="00127178">
      <w:r>
        <w:lastRenderedPageBreak/>
        <w:tab/>
        <w:t>Зашто је поскупела струја? Струја је поскупела зато што је СНС на чело ЕПС поставила Милорада Грчића. Милорада Грчића који се играо са ЕПС-ом и сада имамо ситуацију да ће ЕПС пословати са милијарду евра губитка, да ћемо такође скоро милијарду определити за помоћ ЕПС-у и да ћемо имати наредне три године стабилизацију ЕПС-а због тога што се није отворио у Колубари.</w:t>
      </w:r>
    </w:p>
    <w:p w:rsidR="000F6A28" w:rsidRDefault="000F6A28" w:rsidP="00127178">
      <w:r>
        <w:tab/>
        <w:t>Данас имамо увоз угља из иностранства. Оно што желим да питам министра за унутрашњу и спољну трговину – министре, да ли можемо да добијемо структуру цена за основних сто животних намирница, да видимо ко у структури, ко у ланцу се богати, док грађани једва састављају крај са крајем? Многи не могу више да саставе крај са крајем. Да ли можемо или не можемо?</w:t>
      </w:r>
    </w:p>
    <w:p w:rsidR="000F6A28" w:rsidRDefault="000F6A28" w:rsidP="00127178">
      <w:r>
        <w:tab/>
        <w:t>Премијерка је рекла јасно да са 40.000 динара може да се преживи пар дана и била је искрена у томе. Већина грађана има ту плату. Као никада до сада је потребно да имамо контролу цена. Као никада до сада треба да ради тржишна инспекција. Сложићу се са гувернерком Јованком Табаковић, која је такође малопре на томе инсистирала.</w:t>
      </w:r>
    </w:p>
    <w:p w:rsidR="000F6A28" w:rsidRDefault="000F6A28" w:rsidP="00127178">
      <w:r>
        <w:tab/>
        <w:t>Ми као социјално одговорна странка потенцирамо на већим улагањима у здравство. Наравно, ако се опредељујемо између стадиона и здравства, увек ћемо се определити за здравство. Данас у Универзитетском клиничком центру у Крагујевцу 1.224 пацијента чека на преглед магнетне резонанце, преглед који је заказан најкасније је октобар 2024. године. У Клиничком центру Војводине 4.314 пацијената такође преглед који је најкасније заказан је новембар 2023. године. У Крагујевцу постоји једна магнетна резонанца која је стара 15 година и да ли је то приоритет или су нам приоритет стадиони?</w:t>
      </w:r>
    </w:p>
    <w:p w:rsidR="000F6A28" w:rsidRDefault="000F6A28" w:rsidP="00127178">
      <w:r>
        <w:tab/>
        <w:t xml:space="preserve">Плате запослених у локалних самоуправама су непримерено ниске, па питам господина Мартиновића, када ће се подићи зараде запослених у локалној самоуправи? Плата са средњом стручном спремом је на нивоу минималца. Радили, не радили, примићете минималац. Плата са високом стручном спремом је нижа од просечне зараде. Нема, без давања плата нећемо имати јаке локалне самоуправе. </w:t>
      </w:r>
    </w:p>
    <w:p w:rsidR="000F6A28" w:rsidRDefault="000F6A28" w:rsidP="00127178">
      <w:r>
        <w:tab/>
        <w:t>Чули смо пре неки дан да регионални развој, односно пројекти регионалног развоја не могу да се реализују због уског грла, односно капацитета локалних самоуправа. Ја вас молим да ово што пре промените, како не би смо хтели да све запослене у локалној самоуправи да буду на рубу егзистенције. Хвала.</w:t>
      </w:r>
    </w:p>
    <w:p w:rsidR="000F6A28" w:rsidRPr="00EE1855" w:rsidRDefault="000F6A28">
      <w:pPr>
        <w:rPr>
          <w:lang w:val="en-US"/>
        </w:rPr>
      </w:pPr>
      <w:r>
        <w:tab/>
        <w:t>ПРЕДСЕДНИК: Само тренутак, реплика, овлашћени представник, Верољуб Арсић.</w:t>
      </w:r>
    </w:p>
    <w:p w:rsidR="000F6A28" w:rsidRDefault="000F6A28">
      <w:r>
        <w:tab/>
      </w:r>
      <w:r w:rsidRPr="00706FA8">
        <w:t xml:space="preserve">ВЕРОЉУБ АРСИЋ: </w:t>
      </w:r>
      <w:r>
        <w:t>Даме и господо народни посланици, ево, имали сте сада прилику да чујете још један популистички говор бившег режима. Ништа друго него најобичнији популистички говор. И увек ће да буде прича око тога како би они боље располагали парама и средствима да су на власти.</w:t>
      </w:r>
    </w:p>
    <w:p w:rsidR="000F6A28" w:rsidRDefault="000F6A28">
      <w:r>
        <w:tab/>
        <w:t xml:space="preserve">Само да подсетим да смо, рецимо, када је у питању ЕПС, од 2010. и 2011. године је био задужен за 275 милиона евра, увећано за још шест милијарди динара. Знате ко је враћао те дугове? Овај директор кога сад нападају. Он је враћао те дугове. Најлакше је популистички причати шта би неко урадио да је на власти, а при том заборавља какав је био док је био на власти. </w:t>
      </w:r>
    </w:p>
    <w:p w:rsidR="000F6A28" w:rsidRDefault="000F6A28">
      <w:r>
        <w:tab/>
        <w:t xml:space="preserve">Стално овде провејава јавни дуг. Чуо сам једног колегу и жао ми је што је испао толика незналица да пореди кредит у динарима са кредитом који има девизну клаузулу и каже – ето, ваша камата је већа. </w:t>
      </w:r>
    </w:p>
    <w:p w:rsidR="000F6A28" w:rsidRDefault="000F6A28">
      <w:r>
        <w:tab/>
        <w:t xml:space="preserve">Само да питам уважене колеге – како то да имате јавни дуг 2012. године који је 17,7 милијарди евра? То је 55% данашњег дуга. Оно што Србија дугује више од половине дуга који сте ви направили. Постављам питање бившем режиму – шта сте урадили са тим новцем? Да нисте правили можда Мост на Ади, онај који је коштао милијарду евра? Могла су четири да се направе. Колико је то било школа, колико болница, колико ауто-путева? </w:t>
      </w:r>
      <w:r>
        <w:lastRenderedPageBreak/>
        <w:t xml:space="preserve">Колико је то било резонанци? Где је то нестало? Таман онолико колико је неки тајкун пријавио профит а хоће да се бави политиком. То му је био приход. </w:t>
      </w:r>
    </w:p>
    <w:p w:rsidR="000F6A28" w:rsidRDefault="000F6A28">
      <w:r>
        <w:tab/>
        <w:t xml:space="preserve">А овај што не зна да разликује динарски и девизни кредит, ја сам рекао јуче, направићемо као Одбор за финансије курс да посланици науче да читају буџет онако како треба. </w:t>
      </w:r>
    </w:p>
    <w:p w:rsidR="000F6A28" w:rsidRDefault="000F6A28">
      <w:r>
        <w:tab/>
      </w:r>
      <w:r w:rsidRPr="006D4611">
        <w:t xml:space="preserve">ПРЕДСЕДНИК: </w:t>
      </w:r>
      <w:r>
        <w:t>Хвала.</w:t>
      </w:r>
    </w:p>
    <w:p w:rsidR="000F6A28" w:rsidRDefault="000F6A28">
      <w:r>
        <w:tab/>
        <w:t>Реч има министар Томислав Момировић.</w:t>
      </w:r>
    </w:p>
    <w:p w:rsidR="000F6A28" w:rsidRDefault="000F6A28">
      <w:r>
        <w:tab/>
        <w:t>ТОМИСЛАВ МОМИРОВИЋ: Хвала пуно.</w:t>
      </w:r>
    </w:p>
    <w:p w:rsidR="000F6A28" w:rsidRDefault="000F6A28">
      <w:r>
        <w:tab/>
        <w:t>Поштовани народни посланици, драги грађани Србије, тешко је говорити после мог претходног говорника који заиста у мету даје прецизну анализу нечега што је било некада а што смо можда и пребрзо заборавили.</w:t>
      </w:r>
    </w:p>
    <w:p w:rsidR="000F6A28" w:rsidRDefault="000F6A28">
      <w:r>
        <w:tab/>
        <w:t>Ја бих волео да подсетим и вас народне посланике и грађане Србије да се ми данас налазимо у 2022. години, да је ово време тржишне економије, да је ово време слободне привреде, да је ово време односно претходних десет година невиђених и страних али и домаћих инвестиција.</w:t>
      </w:r>
    </w:p>
    <w:p w:rsidR="000F6A28" w:rsidRDefault="000F6A28">
      <w:r>
        <w:tab/>
        <w:t xml:space="preserve">Потпредседник Владе је говорио о расту запослености, пошто, наравно, неки народни посланици не уважавају односно позивају се на неке заиста сумњиве аргументе када говоре о паду незапослености. </w:t>
      </w:r>
    </w:p>
    <w:p w:rsidR="000F6A28" w:rsidRDefault="000F6A28">
      <w:r>
        <w:tab/>
        <w:t>Ја мислим да сваки човек који прође Србијом данас, који види све те фабрике, који види раст стандарда, који види да се ова земља потпуно променила у претходних 10 година, када погледате средњу класу…</w:t>
      </w:r>
    </w:p>
    <w:p w:rsidR="000F6A28" w:rsidRDefault="000F6A28">
      <w:r>
        <w:tab/>
        <w:t>(Драгана Ракић: Нема је, нема средње класе.)</w:t>
      </w:r>
    </w:p>
    <w:p w:rsidR="000F6A28" w:rsidRDefault="000F6A28">
      <w:r>
        <w:tab/>
        <w:t>Ја се заиста извињавам пре свега нашим грађанима, гледаоцима, што имамо прилике да гледамо овакве слике. Ово је Народна скупштина, ово није достојанствено понашање, нема потребе за добацивањем. Сви имате прилику у складу са Пословником да кажете своје ставове, да промовишете своју политику и уверен сам да ће грађани умети то да вреднују. Вредновали су на претходним изборима и видели смо сви како.</w:t>
      </w:r>
    </w:p>
    <w:p w:rsidR="000F6A28" w:rsidRDefault="000F6A28">
      <w:r>
        <w:tab/>
        <w:t>Када смо помињали да смо ми у 2022. години, када сам помињао тржишну економију, ја морам да кажем да ми као Влада немамо право да улазимо у структуру цена. Цене се формирају слободно на тржишту. Ми промовишемо слободно инвестирање. То је довело до тога да ми имамо невероватан раст инвестиција у претходном периоду, да заиста све више личимо на модерне земље средње Европе.</w:t>
      </w:r>
    </w:p>
    <w:p w:rsidR="000F6A28" w:rsidRDefault="000F6A28">
      <w:r>
        <w:tab/>
        <w:t>Не желим да кажем да се ми још увек приближавамо Немачкој, Француској, Швајцарској, али мислим да нико, чак ни од вас, не може да негира колики је раст ова земља доживела у претходним годинама. То је нешто на шта смо сви поносни.</w:t>
      </w:r>
    </w:p>
    <w:p w:rsidR="000F6A28" w:rsidRDefault="000F6A28">
      <w:r>
        <w:tab/>
        <w:t>Ја сам уверен да сте и ви поносни. Ја сам уверен кад се окренете око себе, када видите колико је младих људи данас нашло посао, колико то другачије изгледа у односу на 2020. годину када 50% младих људи није имало посао, није имало перспективу.</w:t>
      </w:r>
    </w:p>
    <w:p w:rsidR="000F6A28" w:rsidRDefault="000F6A28">
      <w:r>
        <w:tab/>
        <w:t xml:space="preserve">(Драгана Ракић: Иселили се из Србије.) </w:t>
      </w:r>
    </w:p>
    <w:p w:rsidR="000F6A28" w:rsidRDefault="000F6A28">
      <w:r>
        <w:tab/>
        <w:t xml:space="preserve">Волео бих да кажем још једну ствар око које би се сложио са једним од мојих претходних говорника, а то је улога тржишне инспекције у привредном систему наше земље. Она је апсолутно јако важна, она је понела јако велику улогу у претходном периоду, нарочито у околностима корона кризе. </w:t>
      </w:r>
    </w:p>
    <w:p w:rsidR="000F6A28" w:rsidRDefault="000F6A28">
      <w:r>
        <w:tab/>
        <w:t xml:space="preserve">Ми смо у овој години, тј. у 2023, следећој буџетској години предвидели велика финансијска средства, већ од 750 милиона динара и наставићемо да јачамо ту институцију. То јесте важна институција. То није институција која ће санкционисати људе који послују легитимно на тржишту, али који ће унети додатну енергију, да би стопирала све који послују на црном и сивом тржишту. </w:t>
      </w:r>
    </w:p>
    <w:p w:rsidR="000F6A28" w:rsidRDefault="000F6A28">
      <w:r>
        <w:lastRenderedPageBreak/>
        <w:tab/>
        <w:t xml:space="preserve">Још једном, захваљујем се свим народним посланицима и извињавам се грађанима Србије, извињавам се вама који сте имали прилике да слушате ова добацивања, али Влада Републике Србије ће посвећено наставити да јача на пре свега економском јачању наше земље и ми ћемо наставити како смо радили претходних година, како би просечне плате у Републици Србији у наредних неколико година достигле више од хиљаду евра, како би пензије биле 500 евра и нећемо се зауставити, уз велику подршку народа коју смо демонстрирали на претходним изборима. Зато са ове стране имате овако мало људи, сви одреда или су се груписали да би прешли цензус или имају око 3% или 3,2%. Зато ћемо наставити још јаче тим темпом. Хвала најлепше. </w:t>
      </w:r>
    </w:p>
    <w:p w:rsidR="000F6A28" w:rsidRDefault="000F6A28">
      <w:r>
        <w:tab/>
      </w:r>
      <w:r w:rsidRPr="00CB1689">
        <w:t xml:space="preserve">ПРЕДСЕДНИК: </w:t>
      </w:r>
      <w:r>
        <w:t>Реч има Наташа Јовановић.</w:t>
      </w:r>
    </w:p>
    <w:p w:rsidR="000F6A28" w:rsidRDefault="000F6A28">
      <w:r>
        <w:tab/>
        <w:t>НАТАША ЈОВАНОВИЋ: Поштовани председниче, господине Орлићу, поштовани министре Мали, уважени министри, уважена гувернерко, госпођо Табаковић, ово сам морала да бих примирила ову атмосферу.</w:t>
      </w:r>
    </w:p>
    <w:p w:rsidR="000F6A28" w:rsidRDefault="000F6A28">
      <w:r>
        <w:tab/>
        <w:t>Ја сам то схватила, господину Орлићу, у духу оних њихових транспарената као неко ментално разгибавање. Они се тако ментално разгибавају што Куртију тепају па кажу Куртиша, најгорим могућим именима називају председника Републике. Тако да мене уопште не чуди ни тај делиријум, ни њихов мозак.</w:t>
      </w:r>
    </w:p>
    <w:p w:rsidR="000F6A28" w:rsidRDefault="000F6A28">
      <w:r>
        <w:tab/>
        <w:t>Желим да разговарам овде и да упутим одређена питања присутним члановима Владе и уваженој гувернерки, а то је оно што се тиче живота грађана Србије, о чему ми из СНС и наша коалиција водимо рачуна.</w:t>
      </w:r>
    </w:p>
    <w:p w:rsidR="000F6A28" w:rsidRDefault="000F6A28">
      <w:r>
        <w:tab/>
        <w:t xml:space="preserve">Шта је показала ова расправа о буџету? Показала је да без политичке стабилности нема ни здраве економије, а са друге стране ни политичке стабилности нема без исправних економских корака и поступака. Комплетан програм Владе и сада улазимо у процес реализације тог програма, Предлогом овог буџета за 2023. годину, показују да је народ са правом нама дао највеће поверење, нашем председнику, који је добио скоро два и по милиона гласова бирача, јер он је тај који је као лидер наше странке покренуо економију ове земље, дао инпуте на који начин да делујете, како да извршите пројектовање главних економских циљева државе и ми данас долазимо до онога са чиме са правом хвали Синиша Мали да је у модерној историји Србије одличан министар финансија, дакле, то су ови стубови који се тичу инвестиција, повећања плата и пензија, даљег развоја и економског напретка земље. </w:t>
      </w:r>
    </w:p>
    <w:p w:rsidR="000F6A28" w:rsidRPr="006B3158" w:rsidRDefault="000F6A28">
      <w:r>
        <w:tab/>
        <w:t>Могли смо да видимо у буџету за 2023. годину да је он готово у свим сегментима развојни, а што је најважније од свега је да се процеси на изградњи главних инфраструктурних пројеката неће зауставити упркос оваквој ситуацији у свету.</w:t>
      </w:r>
      <w:r w:rsidRPr="006B3158">
        <w:t xml:space="preserve"> </w:t>
      </w:r>
    </w:p>
    <w:p w:rsidR="000F6A28" w:rsidRDefault="000F6A28">
      <w:r>
        <w:tab/>
        <w:t xml:space="preserve">Ево, надовезаћу се на оно о чему је говорио наш овлашћени представник, господин Арсић, јуче је рекао - да, Србија је данас стабилна земља, економски јака и најјача у региону, то је оно што нам даје сигурност и у спољнополитичком смислу, јер ви када имате земљу која има стабилне јавне финансије, која има стални раст у којој се очекује раст производње од 2,5% следеће године, да се износ јавног дуга смањи на 51,2%, значи, да буде мањи него што је у овој години, за разлику од многих и то највећих земаља ЕУ, онда то даје и сигурност грађанима Србије да сви притисци који долазе са разних страна не могу битно да утичу на политику Србије, на став и одговорност и неприкосновену политику коју заступа и председник наше странке, зато што ми имамо економску стабилност у земљи. </w:t>
      </w:r>
    </w:p>
    <w:p w:rsidR="000F6A28" w:rsidRDefault="000F6A28">
      <w:r>
        <w:tab/>
        <w:t xml:space="preserve">Ови људи који су вршили власт од 2000. године и данас као опозициони посланици, као што данас рече колега Мартиновић, осим свог политичког деструктивног деловања немају никакву одговорност. Знате, ја сам некада и то до скоро припадала опозицији, па морате да делите неку одговорност када су државе и народ у питању, да будете изнад странака, изнад политике, да похвалите оно што је добро, а они размишљају што горе то </w:t>
      </w:r>
      <w:r>
        <w:lastRenderedPageBreak/>
        <w:t xml:space="preserve">боље. Желе да наставе и радили би још горе него што су то радили од доласка ДОС-а на власт, и ево, ја не могу да разумем и малопре говорника, колегу уваженог, из Крагујевца који је уз то запослен у једном од најбољих предузећа у нашем граду. То је „Енергетика“ у Крагујевцу, господин Јекић је руководилац сектора маркетинга. </w:t>
      </w:r>
    </w:p>
    <w:p w:rsidR="000F6A28" w:rsidRDefault="000F6A28">
      <w:r>
        <w:tab/>
        <w:t xml:space="preserve">Па, ваш посао је колега Јекићу да хвалите „Енергетику“ која послује одлично, где су извршене замене котлова који су били 70 година на угаљ, а сада захваљујући Влади Републике Србије, захваљујући Синиши Малом и Ирени Вујовић, ми имао нове котлове на гас, ми имамо заиста једну другу слику града. За две недеље се потписује уговор како ћемо успети у најкраћем могућем року то пепелиште да склонимо и значи, ваш посао је као шефа маркетинга да то хвалите. </w:t>
      </w:r>
    </w:p>
    <w:p w:rsidR="000F6A28" w:rsidRDefault="000F6A28">
      <w:r>
        <w:tab/>
        <w:t xml:space="preserve">С друге стране, ви кажете - ваша напредњачка власт, па ви сте колико до јуче били део напредњачке власти, до 2015, 2016. године. Ви сте у Крагујевцу са СНС били део коалиције и препоручили сте се да будете задужени за привреду. Значи, ви сте тада рекли, ови моји досовци од 2000. године су потпуно уништили Крагујевац, затворили све фабрике, господине Селаковићу, отпустили на десетине хиљада људи. Све су уништили и он је желео човек да помогне, ја то разумем, није успео, није се показао у том послу и боље да се не латите тога, јер очигледно да и ви и ваше колеге из те ваше уједињене опозиције немате добре идеје, добар програм за развој индустрије, за покретање привреде, за бољи живот наших грађана. </w:t>
      </w:r>
    </w:p>
    <w:p w:rsidR="000F6A28" w:rsidRDefault="000F6A28">
      <w:r>
        <w:tab/>
        <w:t>Када је у питању сектор пољопривреде, госпођо Танасковић, заиста морам да вас похвалим због чињенице да потенцирате оно што је за сељака веома важно, а то су подстицаји и то кроз девет група ових подстицаја. Ови људи,  можда неки од њих не одлазе на селу, можда неки јесу пореклом, немају рођаке, немају пријатеље који тамо живе, не знају шта то за једног сељака значи. У мом селу, одакле су моји Јовановићи, одакле је мој отац, Катрга, где иначе пролази овај велелепни Моравски коридор, често имам прилику да га обиђем и заиста сви људи су пресрећни због чињенице да је село оживело и читав крај. Дакле, подигли су ниво пољопривредне производње, претежно се тамо баве повртарством, улажу, млади људи остају. Свако новорођено дете у овој години је у целој Србији, па и у том селу добило 300.000 динара од државе, дакле, све су то подстицаји који дају сигурност и та чињеница да ви кажете добићете то и то ако конкуришете. Зато није случајно, о томе је говорио колега Ристичевић пуно на ресорним одборима, људи се оснажили да улазе у такве пројекте, имају комплетну заштиту и желе да додатно заштите своје производе, да не гледају у небо, па је и ниво осигурања од пољопривреде у овој години, мислим превазишао већ сада у новембру месецу, тако је било, милијарду и 400 милиона. То нам само говори да су људи спремни, поготово, верујте, млади људи, говорим на примеру мог села, да остану, да оснивају породице, да се озбиљно баве и да се баве, што је сада веома битно и органском производњом за коју је Влада Републике Србије, на челу са министром финансија Синишом Малим и Аном Брнабић, издвојила 500% више у односу на 2020. годину.</w:t>
      </w:r>
    </w:p>
    <w:p w:rsidR="000F6A28" w:rsidRDefault="000F6A28">
      <w:r>
        <w:tab/>
        <w:t>Знате шта значи када ви пет пута повећате субвенције за нешто? То вам даје сигурност да ће то домаћинство које уђе рецимо, у процес производње биљне органске хране да добије најмање 6.000 евра од државе, а то може да буде и много више.</w:t>
      </w:r>
    </w:p>
    <w:p w:rsidR="000F6A28" w:rsidRDefault="000F6A28">
      <w:r>
        <w:tab/>
        <w:t xml:space="preserve">Што се тиче запошљавања, у Крагујевцује кроз процес индустријализације или реиндустријализације, коју је покренуо председник Вучић заједно са премијерком и садашњим актуелним министрима и бившим, доживео, могу слободно да кажем један процват. Ми имамо четири индустријске зоне, Мајн парк, Феник зону која окупља угледне привреднике, не само „Јан фен“ из Кине, и друге произвођаче, „Вакернојзен“ који сада израђује и други део свог производног погона, већ смо постали као град изузетно примамљиви за све инвеститоре због стабилности пре свега јавних финансија у граду, </w:t>
      </w:r>
      <w:r>
        <w:lastRenderedPageBreak/>
        <w:t xml:space="preserve">данас усвојени буџет у Крагујевцу је преко10 милијарди динара, а и због чињенице да имамо такву подршку Владе Републике Србије да ћемо добити у следећој години пројекат Северне обилазнице. Почећемо господине Ђерлек реконструкцију и доградњу КЦ Крагујевац, што је нама веома важно. У блиској будућности се планира једна општа болница која би била између примарне и терцијалне здравствене заштите за нас важно око Универзитетског центра. </w:t>
      </w:r>
      <w:r>
        <w:tab/>
      </w:r>
    </w:p>
    <w:p w:rsidR="000F6A28" w:rsidRDefault="000F6A28">
      <w:r>
        <w:tab/>
        <w:t xml:space="preserve">Оно што је посебно битно господине Селаковићу, то су проверљиви подаци, на данашњи дан у односу на 2012. годину када су ови досовци оставили пустош, уништили фабрике, тада је била стопа незапослености у Крагујевцу 26,7%, скоро па исти ниво, мало више од девет, али овим запошљавањем до краја године како очекујемо још неколико стотина радника, то ће бити у том нивоу. И онда они кажу то не ваља. Ви причате о томе који нисте имали да исплатите ни плате, ни пензије, људи су грцали у дуговима. </w:t>
      </w:r>
    </w:p>
    <w:p w:rsidR="000F6A28" w:rsidRDefault="000F6A28">
      <w:r>
        <w:tab/>
        <w:t>У град Крагујевац када дођете, таква је то била слика, били су сви ови људи, то је била једна зона сумрака. „Енергетика“ у којој ради господин Јекић је направила за време, замислите господине Арсићу, ви то одлично рачунате, ту је и гувернерка, седам милијарди динара дуга за струју и дан данас крагујевачка „Енергетика“ која са друге стране одлично послује, те наслеђене досовске дугове не може да врати.</w:t>
      </w:r>
    </w:p>
    <w:p w:rsidR="000F6A28" w:rsidRDefault="000F6A28">
      <w:r>
        <w:tab/>
        <w:t>Можда нисте стигли да поменете тог њиховог мафијаша Герића, јел тако беше име, који је почео са уништавањем „Електропривреде“ од 2000. године, узимањем свих оних кредита о којем сте говорили јуче господине Арсићу, али можда вам то време није дозволило, заборавили сте оанј чувени пројекат и кредит за замену бројила од 60 милиона евра. Где су те паре, то нико не зна. Замењено је и то су радили три године, само 5% бројила.</w:t>
      </w:r>
      <w:r>
        <w:tab/>
      </w:r>
      <w:r>
        <w:tab/>
      </w:r>
    </w:p>
    <w:p w:rsidR="000F6A28" w:rsidRDefault="000F6A28">
      <w:r>
        <w:tab/>
        <w:t>Дакле, долазимо до тога да је ова политика и овако креирани буџет нешто што даје апсолутну сигурност свим грађанима Србије. Ми волимо да кажемо због будућности деце Србије, али не заборавимо и све оне људе који су у средњим годинама, којима је поново дата шанса да раде, да се запошљавају, онима који су на прагу тридесетих година, да кроз програм дуалног образовања добију одлично плаћене послове и знате господине Мали, ви то покушавате свих ових дана, покушавала је и премијер Брнабић, никако да схвате да је 730 евра, колика је просечна плата у Србији данас, много више од неких тричавих 300 или већ. Много мање је било када су они били на власти.</w:t>
      </w:r>
    </w:p>
    <w:p w:rsidR="000F6A28" w:rsidRDefault="000F6A28">
      <w:r>
        <w:tab/>
        <w:t xml:space="preserve">Куповна моћ становништва ће, апсолутно сам сигурна, следеће године све више расти, јер очекујемо тај привредни раст, повећање минималне цене рада. И, када говорите о потрошачкој корпи, молим вас имајте у виду да то није индивидуална потрошачка корпа, него је потрошачка корпа домаћинства где најмање двоје људи ради, а негде и више. </w:t>
      </w:r>
    </w:p>
    <w:p w:rsidR="000F6A28" w:rsidRDefault="000F6A28">
      <w:r>
        <w:tab/>
        <w:t>Тако је, наше је да наставимо да радимо, да се боримо за Србију, а ви са својим млаћењем празне сламе имате времена да до краја овог мандата, колико год, како  радите тако ће и грађани да вас награде, ваша политика не постоји, постоји нека острашћеност, неки покушаји спиновања, измишљања које каквих ствари. Оно што ми радимо је будућност, брига за народ и брига за Србију. Хвала вам.</w:t>
      </w:r>
    </w:p>
    <w:p w:rsidR="000F6A28" w:rsidRDefault="000F6A28">
      <w:r>
        <w:tab/>
      </w:r>
      <w:r w:rsidRPr="007C4D5C">
        <w:t>ПРЕДСЕДАВАЈУЋА</w:t>
      </w:r>
      <w:r>
        <w:t xml:space="preserve"> (Снежана Пауновић): Захваљујем, колегинице Јовановић.</w:t>
      </w:r>
    </w:p>
    <w:p w:rsidR="000F6A28" w:rsidRDefault="000F6A28">
      <w:r>
        <w:tab/>
        <w:t>Колега Јекићу, реплика?</w:t>
      </w:r>
    </w:p>
    <w:p w:rsidR="000F6A28" w:rsidRDefault="000F6A28">
      <w:r>
        <w:tab/>
        <w:t>Изволите.</w:t>
      </w:r>
    </w:p>
    <w:p w:rsidR="000F6A28" w:rsidRDefault="000F6A28">
      <w:r>
        <w:tab/>
        <w:t xml:space="preserve">ДАЛИБОР ЈЕКИЋ: Поштована председавајућа, пошто сам поменут, каква је ситуација у Крагујевцу, заиста ја ћу да кажем. Клинички центар девет пута обећан још увек није почео.  Када ће почети реконструкција клиничког центра? Зграда Филолошког уметничког факултета, такође обећана у кампањи, није још ни камен темељац постављен. Биоскоп „Шумадија“ дворана још увек није започета, такође је обећана у кампањи. </w:t>
      </w:r>
    </w:p>
    <w:p w:rsidR="000F6A28" w:rsidRDefault="000F6A28">
      <w:r>
        <w:lastRenderedPageBreak/>
        <w:tab/>
        <w:t xml:space="preserve">Шумадијски коридор који, видите, не иде до центра Шумадије уопште. У Крагујевцу је благостање, хиљаду дана ћемо сад да обележимо од како не ради тржница у граду који има 170 хиљада становника. Трг који је плаћен 400 милиона динара, катастрофално стање инфраструктуре у нашем граду и заиста је сјајно, одлично је. Када одете у продавницу, у маркете, људи враћају робу са касе јер не могу више да испрате цене, огромне су им плате у Крагујевцу. </w:t>
      </w:r>
    </w:p>
    <w:p w:rsidR="000F6A28" w:rsidRDefault="000F6A28">
      <w:r>
        <w:tab/>
        <w:t xml:space="preserve">У Крагујевцу се дивно живи, феноменално је. Чули смо да све иде како  треба. Ја бих заиста волео да је тако, јер свој град више волим од свега и борим се за то да сви грађани и моји Крагујевчани живе данас добро. Ситуација није таква и заиста ово нису Потемкинова села, него ми приказујемо каква је реалност. </w:t>
      </w:r>
    </w:p>
    <w:p w:rsidR="000F6A28" w:rsidRDefault="000F6A28">
      <w:r>
        <w:tab/>
        <w:t xml:space="preserve">Шта је са „Фијатом“? Највећи извозник био, а од „Фијата“ смо направили највећи проблем. Држава Србија се није интересовала какво је стање у „Фијату“, иако је имала једну трећину удела у власништву у самом „Фијату“. </w:t>
      </w:r>
    </w:p>
    <w:p w:rsidR="000F6A28" w:rsidRDefault="000F6A28">
      <w:r>
        <w:tab/>
        <w:t>Отпустили смо бројне раднике и самим тим је пала и потрошња у граду Крагујевцу, која је додатно утицала на смањење броја запослених у нашем граду. Драматична ситуација, као и у целој Србији. Како ће бити у наредној години, ја се заиста бринем, а брину се и грађани, јер данас питање које постављају је како да преживе нови талас поскупљења, како грађани у граду Крагујевцу, тако и у целој Србији. Хвала.</w:t>
      </w:r>
    </w:p>
    <w:p w:rsidR="000F6A28" w:rsidRDefault="000F6A28">
      <w:r>
        <w:tab/>
      </w:r>
      <w:r w:rsidRPr="000E210C">
        <w:t xml:space="preserve">ПРЕДСЕДАВАЈУЋА: </w:t>
      </w:r>
      <w:r>
        <w:t>Хвала.</w:t>
      </w:r>
    </w:p>
    <w:p w:rsidR="000F6A28" w:rsidRDefault="000F6A28">
      <w:r>
        <w:tab/>
        <w:t>Колегиница Јовановић, реплика?</w:t>
      </w:r>
    </w:p>
    <w:p w:rsidR="000F6A28" w:rsidRDefault="000F6A28">
      <w:r>
        <w:tab/>
        <w:t>Изволите.</w:t>
      </w:r>
    </w:p>
    <w:p w:rsidR="000F6A28" w:rsidRDefault="000F6A28">
      <w:r>
        <w:tab/>
        <w:t>(Далибор Јекић: По ком основу?)</w:t>
      </w:r>
    </w:p>
    <w:p w:rsidR="000F6A28" w:rsidRDefault="000F6A28">
      <w:r>
        <w:tab/>
      </w:r>
      <w:r w:rsidRPr="005F6EA1">
        <w:t>Н</w:t>
      </w:r>
      <w:r>
        <w:t xml:space="preserve">АТАША ЈОВАНОВИЋ: Реплика је по основу обраћања мени. </w:t>
      </w:r>
    </w:p>
    <w:p w:rsidR="000F6A28" w:rsidRDefault="000F6A28">
      <w:r>
        <w:tab/>
        <w:t>Господине Јекићу, питате се у вези „Фијата“, ево ту живог и здравог Синише Малог…</w:t>
      </w:r>
    </w:p>
    <w:p w:rsidR="000F6A28" w:rsidRDefault="000F6A28">
      <w:r>
        <w:tab/>
      </w:r>
      <w:r w:rsidRPr="005F6EA1">
        <w:t>ПРЕДСЕДАВАЈУЋА</w:t>
      </w:r>
      <w:r>
        <w:t xml:space="preserve">: Колегинице Јовановић, извините, само моменат, вратићу вам време. </w:t>
      </w:r>
    </w:p>
    <w:p w:rsidR="000F6A28" w:rsidRDefault="000F6A28">
      <w:r>
        <w:tab/>
        <w:t>Хајде да дозволите да ја председавам седницом. Добили сте реплику, а ја ћу свакако питати за савет уколико ми буде требао. Сада сам дала реч колегиници Јовановић и будите љубазни, пустите је да говори. Хвала.</w:t>
      </w:r>
    </w:p>
    <w:p w:rsidR="000F6A28" w:rsidRDefault="000F6A28">
      <w:r>
        <w:tab/>
        <w:t xml:space="preserve">НАТАША ЈОВАНОВИЋ: Дакле, да одговорим, што се тиче „Фијата“, ови из странке господина Јекића заједно са Тадићем и Владом Мирка Цветковића су потписали уговор, и ви сте сведок тога, госпођо Пауновић, за производњу тог фијатовог модела. Наравно, ми као држава нисмо имали могућност да десет година имамо увид у то због тајности таквог уговора, за који су само ови ваши, Јекићу, знали, али успели смо бригом државе и пре свега премијера и председника Републике да решимо тај проблем. </w:t>
      </w:r>
    </w:p>
    <w:p w:rsidR="000F6A28" w:rsidRDefault="000F6A28">
      <w:r>
        <w:tab/>
        <w:t xml:space="preserve">Прва опрема за производњу електричног модела „Стелантис групе“ стиже у Крагујевац. Заиста бих се придружила свим колегама који су говорили о потребности ископавања литијума и једне координације са таквим производним погонима као што је та будућа фабрика која ће почети са радом 2024. године. </w:t>
      </w:r>
    </w:p>
    <w:p w:rsidR="000F6A28" w:rsidRDefault="000F6A28">
      <w:r>
        <w:tab/>
        <w:t xml:space="preserve">Све смо ми чули што није тачно, господине Јекићу, јер ово су егзактни подаци, само још да сте ви потврдили да радите и то као руководилац маркетинга у једној од најуспешнијих фирми у Крагујевцу, а то је „Застава енергетика“, која је од државе Србије у протеклих два месеца добила 18 милиона вредности котлова на гас. Ми смо заиста Крагујевчани срећни због тога. </w:t>
      </w:r>
    </w:p>
    <w:p w:rsidR="000F6A28" w:rsidRDefault="000F6A28">
      <w:r>
        <w:tab/>
        <w:t xml:space="preserve">Овде нас је више из коалиције који смо припадници владајуће коалиције из других странака, видимо да се улаже максималан напор што се Клиничког центра тиче, сва техничка документација је припремљена, као и новац који је опредељен и у овом буџету за </w:t>
      </w:r>
      <w:r>
        <w:lastRenderedPageBreak/>
        <w:t xml:space="preserve">те намене и ми очекујемо ускоро почетак радова, као и на извођењу радова и почетка радова северне обилазнице и брзе саобраћајнице Крагујевац – Мрчајевци. </w:t>
      </w:r>
    </w:p>
    <w:p w:rsidR="000F6A28" w:rsidRDefault="000F6A28">
      <w:r>
        <w:tab/>
        <w:t xml:space="preserve">ПРЕДСЕДАВАЈУЋА: Хвала вам. </w:t>
      </w:r>
    </w:p>
    <w:p w:rsidR="000F6A28" w:rsidRDefault="000F6A28">
      <w:r>
        <w:tab/>
        <w:t xml:space="preserve">Колега Павићевић, Пословник. </w:t>
      </w:r>
    </w:p>
    <w:p w:rsidR="000F6A28" w:rsidRDefault="000F6A28">
      <w:r>
        <w:tab/>
        <w:t xml:space="preserve">Изволите. </w:t>
      </w:r>
    </w:p>
    <w:p w:rsidR="000F6A28" w:rsidRDefault="000F6A28">
      <w:r>
        <w:tab/>
        <w:t xml:space="preserve">ЂОРЂЕ ПАВИЋЕВИЋ: Хвала вам. </w:t>
      </w:r>
    </w:p>
    <w:p w:rsidR="000F6A28" w:rsidRDefault="000F6A28">
      <w:r>
        <w:tab/>
        <w:t xml:space="preserve">Рекао бих да су овде два члана повређена. Најпре члан 1. да овим Пословником се уређује организација и рад Народне скупштине. Значи, не вољом председавајуће или председавајућег. Ми цео дан имамо арбитрарна тумачења у овом погледу. Други је члан 104. који уређује право на реплику. Цео дан смо имали то тумачење да мора да буде поменуто име и да у ствари тек онда добијамо право на реплику. Цео дан то није поштовано, само изузеци јесу чланови СНС и мислим да то није у реду. </w:t>
      </w:r>
    </w:p>
    <w:p w:rsidR="000F6A28" w:rsidRDefault="000F6A28">
      <w:r>
        <w:tab/>
        <w:t xml:space="preserve">ПРЕДСЕДАВАЈУЋА: Сад ћу пробати да вас разумем. Прво, не мислим да сам повредила Пословник, али управо сте пробали да ми објасните да ја треба да исправим неку неправду која се по вашој процени догодила у току целог дана или се дешавала и рекламирате Пословник два и по минута након што сам села на место председавајућег. </w:t>
      </w:r>
    </w:p>
    <w:p w:rsidR="000F6A28" w:rsidRDefault="000F6A28">
      <w:r>
        <w:tab/>
        <w:t>Колега Павићевићу, није било основа за вашу интервенцију на тај начин на који сте пробали. Ја сам апсолутно дозволила реплике колегама да говорећи о једном јако важном граду у Србији, а то је Крагујевцу, размене мишљења и искуства. Не видим у ком делу сте препознали да је повређен Пословник, али вас свакако питам да ли желите да се у дану за гласање изјаснимо? (Не)</w:t>
      </w:r>
    </w:p>
    <w:p w:rsidR="000F6A28" w:rsidRDefault="000F6A28">
      <w:r>
        <w:tab/>
        <w:t xml:space="preserve">Хвала. </w:t>
      </w:r>
    </w:p>
    <w:p w:rsidR="000F6A28" w:rsidRDefault="000F6A28">
      <w:r>
        <w:tab/>
        <w:t xml:space="preserve">Господине Јекићу, поново реплика? Изволите. </w:t>
      </w:r>
    </w:p>
    <w:p w:rsidR="000F6A28" w:rsidRDefault="000F6A28">
      <w:r>
        <w:tab/>
        <w:t xml:space="preserve">ДАЛИБОР ЈЕКИЋ: Да одговорим. Да, радим у енергетици и о својој фирми никада не причам, нити ћете да ме натерате на то да причам о томе шта је било у енергетици. То ће неко други радити уместо мене. </w:t>
      </w:r>
    </w:p>
    <w:p w:rsidR="000F6A28" w:rsidRDefault="000F6A28">
      <w:r>
        <w:tab/>
        <w:t xml:space="preserve">Нисам чуо шта је са Клиничким центром. Оно што хоћу да кажем овом приликом, шта је са Центром за матичне ћелије? Отерали смо најбољег стручњака Миодрага Стојковића. За то није заслужан нико из опозиције, већ СНС. Временска капсула која је постављена у Центру за матичне ћелије је експлодирала од кашњења. </w:t>
      </w:r>
    </w:p>
    <w:p w:rsidR="000F6A28" w:rsidRDefault="000F6A28">
      <w:r>
        <w:tab/>
        <w:t>Да, причао сам о „Фијату“, причао сам о фијатовим радницима. Мислим да је „Фијат“ био добра ствар за град Крагујевац, за мој град, запослило се доста људи. Да, увели сте „Фијат“ у проблем. Да, остало је доста људи без посла. Да, очекује се да у наредном периоду „Фијат“ покрене производњу електричног аутомобила и ја се заиста томе радујем као Крагујевчанин, јер ће опет неки број људи бити запослен у том истом „Фијату“, а и компоненташи, а и све фирме које су аутсорсоване биле у „Фијату“.</w:t>
      </w:r>
    </w:p>
    <w:p w:rsidR="000F6A28" w:rsidRDefault="000F6A28">
      <w:r>
        <w:tab/>
        <w:t xml:space="preserve">Нисмо добили одговор на многа питања. Ситуација јесте таква да сви пројекти у граду Крагујевцу касне, да ниједан пројекат није био завршен у дефинисаним роковима, да град Крагујевац не изгледа како треба да изгледа, да се концерти одржавају у холу друге Крагујевачке гимназије. Ја заправо немам ништа против што се гради национална концертна дворана од 120 милиона, али имам против тога зашто се не одвоји 12 милиона динара да се оспособе дворане у Крагујевцу, јер и Шумадија хоће да гледа концерте и грађани Шумадије хоће да буду на неком вишем нивоу и да имају неку већу понуду што се тиче културе. </w:t>
      </w:r>
    </w:p>
    <w:p w:rsidR="000F6A28" w:rsidRPr="007C4D5C" w:rsidRDefault="000F6A28">
      <w:r>
        <w:tab/>
        <w:t xml:space="preserve">Против тога сам када не реагујете када раднице „Бертекса“ буду отпуштене код турског инвеститора који је добио субвенције од ове државе. Зашто постоји слаба контрола? Зашто терамо грађане да се за своја права, за своје зараде боре на улици док држава гледа са стране? Хвала.    </w:t>
      </w:r>
    </w:p>
    <w:p w:rsidR="00FC1DA7" w:rsidRDefault="00FC1DA7">
      <w:r>
        <w:lastRenderedPageBreak/>
        <w:tab/>
      </w:r>
      <w:r w:rsidRPr="002769AE">
        <w:t xml:space="preserve">ПРЕДСЕДАВАЈУЋА: </w:t>
      </w:r>
      <w:r>
        <w:t>Колегинице Јовановић, ја ћу вам још једном дати реч, али вас молим да овде затворимо тај блок реплика и да не изазивате нове. Изволите.</w:t>
      </w:r>
    </w:p>
    <w:p w:rsidR="00FC1DA7" w:rsidRDefault="00FC1DA7">
      <w:r>
        <w:tab/>
        <w:t xml:space="preserve">НАТАША ЈОВАНОВИЋ: Не бих заиста. Хвала вам, уважена потпредседнице, госпођо Пауновић, желим да помогнем колеги и да му разјасним нешто што очигледно није јасно у мом малопређашњем, заиста врло прецизном изражавању. </w:t>
      </w:r>
    </w:p>
    <w:p w:rsidR="00FC1DA7" w:rsidRDefault="00FC1DA7">
      <w:r>
        <w:tab/>
        <w:t xml:space="preserve">Дакле, у буџету Републике Србије можете да видите све. Оно што не умете да читате, као и поједини представници медија који су вама наклоњени и који спинују данима како нема ништа од Клиничког центра, од северне обилазнице, од овога, од онога. Знате, ја не могу вама да помогнем, ако ви то не видите својим очима. А, као што сте видели Ирену Вујовић, као што сте видели Ану Брнабић, које су дошле у Крагујевац, тамо где ви радите, у енергетици да су постављени котлови који вреде 18 милиона евра, да су замењени, да град више није загађен као што је био 60 година, тако ћете ускоро видети, може да дођете и ви господине Ђерлак са министром. Не знам, имамо сада и државног секретара, господина Милошевића, у вашем Министарству који је баш задужен за те пројекте, на почетак радова на реконструкцији и доградњи Клиничког центра Крагујевац. </w:t>
      </w:r>
    </w:p>
    <w:p w:rsidR="00FC1DA7" w:rsidRDefault="00FC1DA7">
      <w:r>
        <w:tab/>
        <w:t>Волела бих и колико ми време дозвољава, пошто та опозициона група у Крагујевцу, мада они нису излазили као господин Јекић на локалне изборе 2020. године, оспорава и изградњу градског стадиона. То је невероватно, не кажем за вас, овде у сали има људи који никада, можда нису за лоптом потрчали, па им смета и национални стадион који ће заиста у многоме да помогне и да да другу слику државе Србије. Али, мене не чуди, они су данас рекламирали медиј који позива грађане Србије да навијају за Бразил против Србије, тако да од таквих људи ништа ме не изненађује и хвала вама. Извините због ових пете секунди.</w:t>
      </w:r>
    </w:p>
    <w:p w:rsidR="00FC1DA7" w:rsidRDefault="00FC1DA7">
      <w:r>
        <w:tab/>
      </w:r>
      <w:r w:rsidRPr="00ED44CC">
        <w:t xml:space="preserve">ПРЕДСЕДАВАЈУЋА: </w:t>
      </w:r>
      <w:r>
        <w:t>Хвала вам.</w:t>
      </w:r>
    </w:p>
    <w:p w:rsidR="00FC1DA7" w:rsidRDefault="00FC1DA7">
      <w:r>
        <w:tab/>
        <w:t>Потпредседниче, ви по Пословнику? Изволите.</w:t>
      </w:r>
    </w:p>
    <w:p w:rsidR="00FC1DA7" w:rsidRDefault="00FC1DA7">
      <w:r>
        <w:tab/>
        <w:t>БОРКО СТЕФАНОВИЋ: Уважена колегинице, потпредседнице Скупштине, члан 104. поново.</w:t>
      </w:r>
    </w:p>
    <w:p w:rsidR="00FC1DA7" w:rsidRDefault="00FC1DA7">
      <w:r>
        <w:tab/>
        <w:t xml:space="preserve">Дакле, ја вас молим, ево не због мене, молим вас због Скупштине Србије, због грађана, кажите ми молим вас, критеријум, цитираћу Пословник, по којем дајете право на реплику без именовања, без обраћања, без контекста, без довођења у везу, без било какве логике, филозофије или политичког контекста? </w:t>
      </w:r>
    </w:p>
    <w:p w:rsidR="00FC1DA7" w:rsidRDefault="00FC1DA7">
      <w:r>
        <w:tab/>
        <w:t>Само ми реците, како вам се јавило, већ два пута, уважена колегинице, да дате реч госпођи Јовановић, уваженој колегиници, иако је нико није споменуо нити споменуо странку, нити је споменуо, нити одговара. Мене занима феноменолошки да схватим како, јер ја бих волео, рецимо да имам те моћи и тај начин вашег расуђивања у Скупштини. Хвала.</w:t>
      </w:r>
    </w:p>
    <w:p w:rsidR="00FC1DA7" w:rsidRDefault="00FC1DA7">
      <w:r>
        <w:tab/>
      </w:r>
      <w:r w:rsidRPr="00432FDA">
        <w:t xml:space="preserve">ПРЕДСЕДАВАЈУЋА: </w:t>
      </w:r>
      <w:r>
        <w:t>Хвала, колега Стефановићу.</w:t>
      </w:r>
    </w:p>
    <w:p w:rsidR="00FC1DA7" w:rsidRDefault="00FC1DA7">
      <w:r>
        <w:tab/>
        <w:t xml:space="preserve">Ценим да бисте ви волели много тога, али ћу вам ја ипак одговорити само на оно што се тиче Пословника о раду. Дефинитивно сам била максимално толерантна у односу на колеге и дозволила да као што сам објаснила и колеги Павићевићу пре вас, разговарају о једној чини ми се важној теми. </w:t>
      </w:r>
    </w:p>
    <w:p w:rsidR="00FC1DA7" w:rsidRDefault="00FC1DA7">
      <w:r>
        <w:tab/>
        <w:t xml:space="preserve">Овде прекидам њихов круг реплика, мораће да наставе разговор о квалитету живота у граду Крагујевцу или неким другим данима у Скупштини Србије, овде више не. Заиста је моја намера била да будем само бескрајно толерантна. При том, никада  ми се ништа не јавља, не знам како сте то успели да перципирате, али је врло симпатично. </w:t>
      </w:r>
    </w:p>
    <w:p w:rsidR="00FC1DA7" w:rsidRDefault="00FC1DA7">
      <w:r>
        <w:tab/>
        <w:t>Да ли ви желите да се Скупштина изјасни о повреди Пословника?(Не.)</w:t>
      </w:r>
    </w:p>
    <w:p w:rsidR="00FC1DA7" w:rsidRDefault="00FC1DA7">
      <w:r>
        <w:tab/>
        <w:t>Реч има, колега Усаме Зукорлић, изволите, потпредседниче пријавите се.</w:t>
      </w:r>
    </w:p>
    <w:p w:rsidR="00FC1DA7" w:rsidRDefault="00FC1DA7">
      <w:r>
        <w:tab/>
        <w:t xml:space="preserve">УСАМЕ ЗУКОРЛИЋ: </w:t>
      </w:r>
      <w:r w:rsidRPr="00130EFB">
        <w:t xml:space="preserve">Даме и господо народни посланици, </w:t>
      </w:r>
      <w:r>
        <w:t xml:space="preserve">као народни посланици у овој Скупштини смо изабрани од стране наших гласача да заступамо њихове интересе у </w:t>
      </w:r>
      <w:r>
        <w:lastRenderedPageBreak/>
        <w:t>складу са програмом који смо им пласирали у изборној кампањи. Ја ћу у мојим излагањима у овој Скупштини водити рачуна о интересима и о програму на основу којег ме је изабрао народ, односно гласачи.</w:t>
      </w:r>
    </w:p>
    <w:p w:rsidR="00FC1DA7" w:rsidRDefault="00FC1DA7">
      <w:r>
        <w:tab/>
        <w:t xml:space="preserve">Као председник Странке правде и помирења, кандидовао сам им програм и од великог нам је значаја да тај програм максимално имплементирамо. Ми смо у овој владајућој већини склопили споразум који подразумева бројне инфраструктурне пројекте у Санџаку. Пред нама је Предлог закона о буџету на 1300 страница које, не знам колико је реално, да можемо у кратком временском периоду, цели прочитати и анализирати. Међутим, као народни посланици Странке правде и помирења, уложили смо напор и колико је то било реално проанализирали предлог. </w:t>
      </w:r>
    </w:p>
    <w:p w:rsidR="00FC1DA7" w:rsidRDefault="00FC1DA7">
      <w:r>
        <w:tab/>
        <w:t xml:space="preserve">Јако корисно и важно што се у наредној години настављају пројекти изградње ауто-пута од Пожеге до Бољара, са чим се повезује Санџак са Београдом. Затим, од Пожеге до Котромана, где се успоставља веза између Новог Пазара и Сарајева. Нама Бошњацима је важно да се повезујемо и са Београдом и са Сарајевом, за те пројекте ће бити издвојено 2,3 милијарде евра. Поред ауто-пута јако је важно да се наставља са другом и трећом фазом пројекта гасовода са којим би се преко Копаоника, Рашке до Пазара и Тутина спровео гас. </w:t>
      </w:r>
    </w:p>
    <w:p w:rsidR="00FC1DA7" w:rsidRDefault="00FC1DA7">
      <w:r>
        <w:tab/>
        <w:t xml:space="preserve">Што се тиче области грађевине, Странци правде и помирења, биће јако важно да се и железница једног дана доведе до Новог Пазара. Нови Пазар нема железницу. Чули смо министра Весића које је говорио о томе, а ја се надам да ће у што скоријем периоду и тај пројекат започети. </w:t>
      </w:r>
    </w:p>
    <w:p w:rsidR="00FC1DA7" w:rsidRDefault="00FC1DA7">
      <w:r>
        <w:tab/>
        <w:t xml:space="preserve">Такође, уложићемо огроман напор да пројекат аеродрома у Санџаку што пре дође до фазе реализације. Бошњаци Санџака су расељени до те мере да их има десет пута више у иностранству него у Србији, зато аеродром поред ових великих пројеката, ауто-пута, гасовода, поред пројекта обнове електро мреже ће омогућити народу да може лакше да долази и да се враћа и инвеститорима да  могу да дођу и да уложе и да им тај део </w:t>
      </w:r>
      <w:r w:rsidRPr="00D53466">
        <w:t xml:space="preserve">Републике Србије </w:t>
      </w:r>
      <w:r>
        <w:t xml:space="preserve">буде доступан. </w:t>
      </w:r>
    </w:p>
    <w:p w:rsidR="00FC1DA7" w:rsidRDefault="00FC1DA7">
      <w:r>
        <w:tab/>
        <w:t xml:space="preserve">Такође, посебно нам је важно и уложићемо значајан напор за изградњу клиничког центра у Новом Пазару, а области образовања у Новом Пазару су потребне школе, барем једна школа у најкраћем могућем периоду је круцијално важна за Нови Пазар, тамо су школе јако оптерећене, има много деце, ради се у три смене. Затим, Нови Пазар је студентски град, потребан му је студентски дом. Да би задржали омладину која жели да остане у Пазару, али знате привлачи их запад, пројекат технолошког парка би значајно томе допринео. </w:t>
      </w:r>
    </w:p>
    <w:p w:rsidR="00FC1DA7" w:rsidRDefault="00FC1DA7">
      <w:r>
        <w:tab/>
        <w:t>Видео сам у Предлогу буџета да се неких четири до пет милиона евра додељује општинама у Санџаку и том приликом желим похвалити општину Сјеница која је у року од две године успела вратити 80% дуга и тренутно председник Муниб Мујагић, заједно са коалиционим партнерима ради 20 пројеката у тој општини. Замолио бих представнике Владе, ресорних министарстава да ми неко каже да ли је могуће да такве општине добију додатне буџете, додатни износ буџета зато што они улажу у развој, за разлику од једног града из којег ја долазим, где постоје…</w:t>
      </w:r>
    </w:p>
    <w:p w:rsidR="00FC1DA7" w:rsidRDefault="00FC1DA7">
      <w:r>
        <w:tab/>
      </w:r>
      <w:r w:rsidRPr="00D53466">
        <w:t xml:space="preserve">ПРЕДСЕДАВАЈУЋА: </w:t>
      </w:r>
      <w:r>
        <w:t>Молим вас, време.</w:t>
      </w:r>
    </w:p>
    <w:p w:rsidR="00FC1DA7" w:rsidRDefault="00FC1DA7">
      <w:r>
        <w:tab/>
        <w:t>УСАМЕ ЗУКОРЛИЋ: Ево, завршавам. Знате ли, ево са тим ћу завршити, то је питање представницима Владе, како је могуће да ми имамо град у овој држави где имамо три нерадне и једну радну годину, а у свим тим годинама потроше исти буџет. Хвала вам.</w:t>
      </w:r>
    </w:p>
    <w:p w:rsidR="00FC1DA7" w:rsidRPr="002769AE" w:rsidRDefault="00FC1DA7">
      <w:r>
        <w:tab/>
      </w:r>
      <w:r w:rsidRPr="00D53466">
        <w:t xml:space="preserve">ПРЕДСЕДАВАЈУЋА: </w:t>
      </w:r>
      <w:r>
        <w:t xml:space="preserve">Колега Ерац, по Пословнику? Изволите. </w:t>
      </w:r>
    </w:p>
    <w:p w:rsidR="00FC1DA7" w:rsidRDefault="00FC1DA7">
      <w:r>
        <w:tab/>
        <w:t xml:space="preserve">СТРАХИЊА ЕРАЦ: Поштована председавајућа, рекламирам повреду Пословника, члан 107 - Говорник на седници Народне скупштине је дужан да поштује достојанство Народне скупштине. </w:t>
      </w:r>
    </w:p>
    <w:p w:rsidR="00FC1DA7" w:rsidRDefault="00FC1DA7">
      <w:r>
        <w:lastRenderedPageBreak/>
        <w:tab/>
        <w:t>Чули смо сви да је претходни говорник више пута поменуо реч Санџак. У Србији не постоји никакав Санџак, постоји само Рашка област и ја вас молим да у наредним обраћањима претходног говорника опоменете, јер ово је заиста неприхватљиво.</w:t>
      </w:r>
    </w:p>
    <w:p w:rsidR="00FC1DA7" w:rsidRDefault="00FC1DA7">
      <w:r>
        <w:tab/>
        <w:t>Хвала.</w:t>
      </w:r>
    </w:p>
    <w:p w:rsidR="00FC1DA7" w:rsidRDefault="00FC1DA7">
      <w:r>
        <w:tab/>
        <w:t>ПРЕДСЕДАВАЈУЋА: Колега Ерац, осим што сте искористили Пословник да укажете на нешто што сигурно нисам повредила, а то је достојанство Народне скупштине, није ни он могао да повреди Пословник. Пословник могу да повредим само ја као председавајући.</w:t>
      </w:r>
    </w:p>
    <w:p w:rsidR="00FC1DA7" w:rsidRDefault="00FC1DA7">
      <w:r>
        <w:tab/>
        <w:t xml:space="preserve">Ја нећу одузети време посланичкој групи, али вас молим да у будуће не злоупотребљавате Пословник на овај начин. </w:t>
      </w:r>
    </w:p>
    <w:p w:rsidR="00FC1DA7" w:rsidRDefault="00FC1DA7">
      <w:r>
        <w:tab/>
        <w:t>Хвала вам.</w:t>
      </w:r>
    </w:p>
    <w:p w:rsidR="00FC1DA7" w:rsidRDefault="00FC1DA7">
      <w:r>
        <w:tab/>
        <w:t>(Јахја Фехратовић: Пословник.)</w:t>
      </w:r>
    </w:p>
    <w:p w:rsidR="00FC1DA7" w:rsidRDefault="00FC1DA7">
      <w:r>
        <w:tab/>
        <w:t xml:space="preserve">Реч има колега Фехратовић. </w:t>
      </w:r>
    </w:p>
    <w:p w:rsidR="00FC1DA7" w:rsidRDefault="00FC1DA7">
      <w:r>
        <w:tab/>
        <w:t>Изволите.</w:t>
      </w:r>
    </w:p>
    <w:p w:rsidR="00FC1DA7" w:rsidRDefault="00FC1DA7">
      <w:r>
        <w:tab/>
        <w:t>ЈАХЈА ФЕХРАТОВИЋ: Члан 108.</w:t>
      </w:r>
    </w:p>
    <w:p w:rsidR="00FC1DA7" w:rsidRDefault="00FC1DA7">
      <w:r>
        <w:tab/>
        <w:t xml:space="preserve">Поштована председавајућа, има једна пословица која каже – ја хадум, а ти питаш колико имам деце. </w:t>
      </w:r>
    </w:p>
    <w:p w:rsidR="00FC1DA7" w:rsidRDefault="00FC1DA7">
      <w:r>
        <w:tab/>
        <w:t>Мени не смета ни Шумадија, ни Мачва, ни било који други регионални назив културолошки. Не видим зашто ових дана свим овим људима смета Санџак. То је јако лепо место где живе и Бошњаци и Срби и Црногорци и Роми… (Искључен микрофон.)</w:t>
      </w:r>
    </w:p>
    <w:p w:rsidR="00FC1DA7" w:rsidRDefault="00FC1DA7">
      <w:r>
        <w:tab/>
        <w:t xml:space="preserve">ПРЕДСЕДАВАЈУЋА: Мени мало смета то што сада користите Пословник да бисте реплицирали, па вас молим да буде коректни и да то не радите. </w:t>
      </w:r>
    </w:p>
    <w:p w:rsidR="00FC1DA7" w:rsidRDefault="00FC1DA7">
      <w:r>
        <w:tab/>
        <w:t>Извините, али ћу искључити микрофон.</w:t>
      </w:r>
    </w:p>
    <w:p w:rsidR="00FC1DA7" w:rsidRDefault="00FC1DA7">
      <w:r>
        <w:tab/>
        <w:t xml:space="preserve">Ви сте мој драги колега, али је ово била класична злоупотреба. Немојте то да радите. </w:t>
      </w:r>
    </w:p>
    <w:p w:rsidR="00FC1DA7" w:rsidRDefault="00FC1DA7">
      <w:r>
        <w:tab/>
        <w:t>Хвала вам најлепше.</w:t>
      </w:r>
    </w:p>
    <w:p w:rsidR="00FC1DA7" w:rsidRDefault="00FC1DA7">
      <w:r>
        <w:tab/>
        <w:t xml:space="preserve">Идемо даље по редоследу пријављених. </w:t>
      </w:r>
    </w:p>
    <w:p w:rsidR="00FC1DA7" w:rsidRDefault="00FC1DA7">
      <w:r>
        <w:tab/>
        <w:t>Народни посланик Сања Миладиновић има реч.</w:t>
      </w:r>
    </w:p>
    <w:p w:rsidR="00FC1DA7" w:rsidRDefault="00FC1DA7" w:rsidP="004766D6">
      <w:r>
        <w:tab/>
        <w:t>Изволите.</w:t>
      </w:r>
    </w:p>
    <w:p w:rsidR="00FC1DA7" w:rsidRDefault="00FC1DA7">
      <w:r>
        <w:tab/>
        <w:t>САЊА МИЛАДИНОВИЋ: Оно што је најбитније, на шта ћу се ја осврнути вечерас, то је проблем младих и оно како сте ви видели младе у Предлогу буџета за 2023. годину.</w:t>
      </w:r>
    </w:p>
    <w:p w:rsidR="00FC1DA7" w:rsidRDefault="00FC1DA7">
      <w:r>
        <w:tab/>
        <w:t xml:space="preserve">Оно што су поручили млади студенти из Ниша ја ћу пробати да вам пренесем, а то је следеће. Велики број студената је разочаран ценом финансирања на факултетима, такође додатним трошковима самог студирања, као и на трошкове књига и становања. Оно што брине младе то је да ова власт, односно буџет гледа на школовање као да је то луксуз. </w:t>
      </w:r>
    </w:p>
    <w:p w:rsidR="00FC1DA7" w:rsidRDefault="00FC1DA7">
      <w:r>
        <w:tab/>
        <w:t>Млади сматрају да школовање није луксуз и да ако оваквом политиком будемо наставили, односно будете наставили да се бавите, у једном тренутку ће будућност Србије отићи, као што већ и одлази и да ће младост, односно интелектуалци и велики број младих нестати из ове земље.</w:t>
      </w:r>
    </w:p>
    <w:p w:rsidR="00FC1DA7" w:rsidRDefault="00FC1DA7">
      <w:r>
        <w:tab/>
        <w:t>ПРЕДСЕДАВАЈУЋА: Хвала вам.</w:t>
      </w:r>
    </w:p>
    <w:p w:rsidR="00FC1DA7" w:rsidRDefault="00FC1DA7">
      <w:r>
        <w:tab/>
        <w:t>То је било све од времена групе.</w:t>
      </w:r>
    </w:p>
    <w:p w:rsidR="00FC1DA7" w:rsidRDefault="00FC1DA7">
      <w:r>
        <w:tab/>
        <w:t>Настављамо даље по редоследу.</w:t>
      </w:r>
    </w:p>
    <w:p w:rsidR="00FC1DA7" w:rsidRDefault="00FC1DA7">
      <w:r>
        <w:tab/>
        <w:t>Колегиница Дубравка Краљ има реч.</w:t>
      </w:r>
    </w:p>
    <w:p w:rsidR="00FC1DA7" w:rsidRDefault="00FC1DA7">
      <w:r>
        <w:tab/>
        <w:t>Изволите.</w:t>
      </w:r>
    </w:p>
    <w:p w:rsidR="00FC1DA7" w:rsidRDefault="00FC1DA7">
      <w:r>
        <w:tab/>
        <w:t xml:space="preserve">ДУБРАВКА КРАЉ: Хвала вам. </w:t>
      </w:r>
    </w:p>
    <w:p w:rsidR="00FC1DA7" w:rsidRDefault="00FC1DA7">
      <w:r>
        <w:tab/>
        <w:t xml:space="preserve">Уважена потпредседнице, уважени министри, уважена гувернерко, уважена судијо Делибашић, централна тема данашње седнице свакако јесте Предлог закона о буџету. Међутим, став посланичке групе Ивица Дачић – Социјалистичка партија Србије јесте да </w:t>
      </w:r>
      <w:r>
        <w:lastRenderedPageBreak/>
        <w:t>све тачке дневног реда треба обухватити дискусијом. Стога ћу ја говорити о предлозима кандидата за судије и председнике судова.</w:t>
      </w:r>
    </w:p>
    <w:p w:rsidR="00FC1DA7" w:rsidRDefault="00FC1DA7">
      <w:r>
        <w:tab/>
        <w:t>Наиме, Високи савет судства упутио је Народној скупштини предлог председника у 12 судова, као и предлог 62 претендента на судијску функцију. Ако нисам погрешила с бројкама, судијо, молим вас, исправите ме.</w:t>
      </w:r>
    </w:p>
    <w:p w:rsidR="00FC1DA7" w:rsidRDefault="00FC1DA7">
      <w:r>
        <w:tab/>
        <w:t xml:space="preserve">Наиме, не мислим да овоме треба посветити неку дугу дискусију. Не треба се упуштати у расправу о персоналним решењима, јер сматрам да смо свој став о избору судија у парламенту већ исказали учешћем у процесу уставне промене. Међутим, до конституисања правосудних савета, односно до доношења правосудних закона ова надлежност остаје у дому парламента. Стога мислим да то јесте прилика да повучемо неке важне паралеле, као и да као глас народа упутимо неке важне поруке будућим носиоцима правосудних функција, јер као што је нашим грађанима важна економска сигурност, енергетска сигурност, тако им је важна и правна сигурност. Свашта је наш народ трпео, али неправду никада није. </w:t>
      </w:r>
    </w:p>
    <w:p w:rsidR="00FC1DA7" w:rsidRDefault="00FC1DA7">
      <w:r>
        <w:tab/>
        <w:t>Независност судова дефинитивно јесте императив у остваривању права грађана на правично суђење. Зато јесмо радили, зато и даље радимо на унапређењу тих уставних гаранција, али негде мислим да смо сви свесни да је од те институционалне независности далеко важнија она персонална која зависи од достојанства личности сваког појединца на позицији судије.</w:t>
      </w:r>
    </w:p>
    <w:p w:rsidR="00FC1DA7" w:rsidRDefault="00FC1DA7">
      <w:r>
        <w:tab/>
        <w:t>У том смислу најпре председници судова треба да воде рачуна о чувању независности суда и судија, такође да организују рад у судовима на начин који ће обезбедити да се суђења одвијају ефикасно и у разумном року, као и да чувају углед суда и поверење грађана у правосуђе.</w:t>
      </w:r>
    </w:p>
    <w:p w:rsidR="00FC1DA7" w:rsidRDefault="00FC1DA7">
      <w:r>
        <w:tab/>
        <w:t>Што се тиче судија које се први пут бирају на судијску функцију, заправо је реч о њиховом избору на сталну судијску функцију због нових уставних решења и ово је једна од изузетних, у смислу да ће њихов положај и статус бити гарантован већ од самог момента ступања на судијску функцију.</w:t>
      </w:r>
    </w:p>
    <w:p w:rsidR="00FC1DA7" w:rsidRDefault="00FC1DA7">
      <w:r>
        <w:tab/>
        <w:t xml:space="preserve">Такође, у смислу гаранције независности веома је важно да изаберемо председнике судова да би они добили гарантован мандат, будући да је велики број данас предложених кандидата у статусу вршиоца дужности председника суда, што може представљати својеврсну претњу њиховој независности, као и својеврсну увреду ограниченог трајања мандата председника судова. Но, уз ове и остале уставне и законске механизме заштите независности правосуђа, свакако, будући да је ту и министар финансија, да би уз повећање плата запослених у јавном сектору за 12,5%, тема за неки наредни буџет требало да буде и повећање плата у правосуђу. </w:t>
      </w:r>
    </w:p>
    <w:p w:rsidR="00FC1DA7" w:rsidRDefault="00FC1DA7">
      <w:r>
        <w:tab/>
        <w:t xml:space="preserve">Конфликти у Украјни неспорно јесу продубили економску кризу која траје још од ковид пандемије, а коју Влада </w:t>
      </w:r>
      <w:r w:rsidRPr="001B1F80">
        <w:t xml:space="preserve">Републике Србије </w:t>
      </w:r>
      <w:r>
        <w:t xml:space="preserve">низом економских потеза настоји да анулира, као и овим буџетом, у чему има подршку наше посланичке групе, али исто тако ситуација у Украјни продубила је својеврсну кризу права. Учинила ју је вриштећом  на међународном плана. Наша перспектива јесте европска. Нама ЕУ јесте помогла тиме што нас је подстакла на промену уставних одредби о правосуђу, јесте нам помогла улагањем у нашу правосудну инфраструктуру. Примера ради, у току је изградња зграде суда и тужилаштву у Новом Саду која је преко потребна, али, нажалост, није нам дала добар пример владавине права и његове једнаке примене. </w:t>
      </w:r>
    </w:p>
    <w:p w:rsidR="00FC1DA7" w:rsidRDefault="00FC1DA7">
      <w:r>
        <w:tab/>
        <w:t xml:space="preserve">Да ли је Бриселски споразум право и да ли он влада у односима Београда, Приштине и Брисела као његових потписника? Да ли Запад, када метафорички суди о потреби заштите територијалног интегритета држава, територијални интегритет сваке државе цени једнако? Да ли је, као што је министар спољних послова Ивица Дачић рекао, гаранција </w:t>
      </w:r>
      <w:r>
        <w:lastRenderedPageBreak/>
        <w:t xml:space="preserve">територијалног интегритета свето писмо које само за Србију не важи? Да ли је међународно јавно право уопште право или је само пуко средство политике великих сила? Да ли је реформа која ће обезбедити неарбитрерну, једнаку и ефективну примену права можда била потребнија неком другом? Све ово говорим зато што мислим да је важно са овог места, из Дома Народне скупштине, упутити подршку нашој дипломатској борби и послати поруку да је Србија правна држава која се снажно залаже за доследну примену права како унутрашњег, тако и међународног? </w:t>
      </w:r>
    </w:p>
    <w:p w:rsidR="00FC1DA7" w:rsidRDefault="00FC1DA7">
      <w:r>
        <w:tab/>
        <w:t xml:space="preserve">Све неправде учињене нашем народу остаће уписане у историји, али исто тако сво безакоње треба да у своје пресуде упишу часне, стручне, непристрасне судије које ће, за разлику од ових међународних судија, свачије право, свачију кривицу, свачији дуг, свачији бол, једнако вредновати и једнако примењивати законе. </w:t>
      </w:r>
    </w:p>
    <w:p w:rsidR="00FC1DA7" w:rsidRDefault="00FC1DA7">
      <w:r>
        <w:tab/>
        <w:t xml:space="preserve">На крају, да бих оставила време својој колегиници, честитам кандидатима за судије и председнике судова који ће бити изабрани. Желим им срећу у раду и од њих захтевам одговорност према Уставу и закону. </w:t>
      </w:r>
    </w:p>
    <w:p w:rsidR="00FC1DA7" w:rsidRDefault="00FC1DA7">
      <w:r>
        <w:tab/>
        <w:t xml:space="preserve">Хвала вам. </w:t>
      </w:r>
    </w:p>
    <w:p w:rsidR="00FC1DA7" w:rsidRDefault="00FC1DA7">
      <w:r>
        <w:tab/>
      </w:r>
      <w:r w:rsidRPr="009769E8">
        <w:t xml:space="preserve">ПРЕДСЕДАВАЈУЋА: </w:t>
      </w:r>
      <w:r>
        <w:t>Хвала колегиници Краљ.</w:t>
      </w:r>
    </w:p>
    <w:p w:rsidR="00FC1DA7" w:rsidRDefault="00FC1DA7">
      <w:r>
        <w:tab/>
        <w:t xml:space="preserve">Настављамо даље по списку пријављених. </w:t>
      </w:r>
    </w:p>
    <w:p w:rsidR="00FC1DA7" w:rsidRDefault="00FC1DA7">
      <w:r>
        <w:tab/>
        <w:t>Реч има колега Угљеша Мрдић.</w:t>
      </w:r>
    </w:p>
    <w:p w:rsidR="00FC1DA7" w:rsidRDefault="00FC1DA7">
      <w:r>
        <w:tab/>
      </w:r>
      <w:r w:rsidRPr="009769E8">
        <w:t xml:space="preserve">Изволите. </w:t>
      </w:r>
    </w:p>
    <w:p w:rsidR="00FC1DA7" w:rsidRDefault="00FC1DA7">
      <w:r>
        <w:tab/>
        <w:t>УГЉЕША МРДИЋ: Захваљујем, председавајућа, госпођо Пауновић.</w:t>
      </w:r>
    </w:p>
    <w:p w:rsidR="00FC1DA7" w:rsidRDefault="00FC1DA7">
      <w:r>
        <w:tab/>
        <w:t xml:space="preserve">Уважена гувернерко, уважени потпредседниче Владе и министри у Влади </w:t>
      </w:r>
      <w:r w:rsidRPr="00164822">
        <w:t>Републике Србије</w:t>
      </w:r>
      <w:r>
        <w:t xml:space="preserve">, уважене колеге народни посланици, драги грађани </w:t>
      </w:r>
      <w:r w:rsidRPr="00164822">
        <w:t>Републике Србије</w:t>
      </w:r>
      <w:r>
        <w:t xml:space="preserve">, у потпуности подржавам Предлог буџета </w:t>
      </w:r>
      <w:r w:rsidRPr="00164822">
        <w:t>Републике Србије</w:t>
      </w:r>
      <w:r>
        <w:t xml:space="preserve"> за наредну годину, као и предложене законе зато што сматрам да је овај буџет одличан, зато што сматрам да овај буџет подржава најзначајније пројекте од интереса и за државу Србију и за грађане </w:t>
      </w:r>
      <w:r w:rsidRPr="00164822">
        <w:t>Републике Србије</w:t>
      </w:r>
      <w:r>
        <w:t>.</w:t>
      </w:r>
    </w:p>
    <w:p w:rsidR="00FC1DA7" w:rsidRDefault="00FC1DA7">
      <w:r>
        <w:tab/>
        <w:t>Посебно желим да издвојим оно што се издваја када су питању пројекти из области инфраструктуре, саобраћаја и грађевине.</w:t>
      </w:r>
    </w:p>
    <w:p w:rsidR="00FC1DA7" w:rsidRDefault="00FC1DA7">
      <w:r>
        <w:tab/>
        <w:t xml:space="preserve">Не бих се сложио са колегама из опозиције који су рекли приликом данашњег обраћања – шта ће нам новац за изградњу аутопутева, не живи се од аутопута? Е, па драге колеге, живи се и од аутопута, јер ако се Србија модернизује најмодернијим саобраћајницама и, ако се повезује и исток и запад и север и југ Србије, то и те како утиче и на улагање у привреду и што се тиче трговине и услуга и развој туризма и развој свих области, и здравства и образовања. </w:t>
      </w:r>
    </w:p>
    <w:p w:rsidR="00FC1DA7" w:rsidRDefault="00FC1DA7">
      <w:r>
        <w:tab/>
        <w:t>Не можемо без саобраћајне инфраструктуре, али ви сте навикли, тј. бивши режим је навикао и ове странке које представљају у парламенту бивши режим, они су навикли да граде путеве на мало другачији начин. Исто тако, и мостове.</w:t>
      </w:r>
    </w:p>
    <w:p w:rsidR="00FC1DA7" w:rsidRDefault="00FC1DA7">
      <w:r>
        <w:tab/>
        <w:t>Министар Горан Весић је овде истакао да ће само у овој години на инфраструктурне пројекте бити уложено 3,6 милијарди евра за годину дана. Бивши режим је од 2008. до 2012.</w:t>
      </w:r>
      <w:r w:rsidRPr="00164822">
        <w:t xml:space="preserve"> </w:t>
      </w:r>
      <w:r>
        <w:t>године имао издвојено само 1,1 милијарду евра. Зашто? Зато што се крало и отимало. Зато што је бивши режим и те како показао како у Србији функционише криминал и корупција, а данас ми имамо ситуацију да за годину дана на инфраструктурне пројекте потрошимо скоро три и по пута више него што су они трошили за четири године.</w:t>
      </w:r>
    </w:p>
    <w:p w:rsidR="00FC1DA7" w:rsidRDefault="00FC1DA7">
      <w:r>
        <w:tab/>
        <w:t xml:space="preserve">Притом, желим да направим једну паралелу Београда и Новог Сада. Иако долазим из Београда, са Врачара, желим да поручим и грађанима Србије, а посебно већем делу опозиције – Србија није Београд, Србија је и Лесковац и Нови Сад. Србија је и Пријепоље и Кикинда. Да, треба да се граде стадиони, треба да се граде болнице широм Србије. Треба да се граде и центри за социјални рад и домови за старе. Треба да се граде нови вртићи по целој Србији зато што актуелна власт води рачуна о целој Србији, не само о Београду. </w:t>
      </w:r>
    </w:p>
    <w:p w:rsidR="00FC1DA7" w:rsidRDefault="00FC1DA7">
      <w:r>
        <w:lastRenderedPageBreak/>
        <w:tab/>
        <w:t xml:space="preserve">За време бившег режима имали смо један велики пројекат у Београду – изградњу једног моста, моста преко Аде. Да је бивши режим данас на власти ова три моста која се граде, која треба да се граде, Богу хвала ће да се заврше у рекордном року, у Новом Саду, бивши режим предвођен ДС би завршио, али један мост, а узео би новац за три, зато што је бивши режим у Београду и широм Србије навикао да послује по систему – три у један, ставим три моста у џеп, изградим један. Тако је радио бивши режим, тако је радила ДС и тако су радили ваши сателити у власти. </w:t>
      </w:r>
    </w:p>
    <w:p w:rsidR="00FC1DA7" w:rsidRDefault="00FC1DA7">
      <w:r>
        <w:tab/>
        <w:t xml:space="preserve">Иначе, само да подсетим, пошто се данас говорило о тајкунима, 2008. године неколико тајкуна, да их сада не рекламирам, и неколико западних амбасадора су правили Владу Србије. Тако сте се ви односили према тајкунима, тако што сте мирно стајали пред тајкунима и западним амбасадорима који су вам састављали Владу, а онда користите ова два дана да ове честите људе из Владе </w:t>
      </w:r>
      <w:r w:rsidRPr="00164822">
        <w:t>Републике Србије</w:t>
      </w:r>
      <w:r>
        <w:t xml:space="preserve"> који раде у интересу грађана Србије и наше државе критикујете. </w:t>
      </w:r>
    </w:p>
    <w:p w:rsidR="00FC1DA7" w:rsidRDefault="00FC1DA7">
      <w:r>
        <w:tab/>
        <w:t xml:space="preserve">То, ајде, могу да сватим критику, ви сте опозиција, али чему увреде, чему опет претње? И опет претње породицама. Из дана у дан настављате да претите, да вређате и нападате зато што немате ни један аргумент да нешто критички кажете шта не ваља или шта треба да се уради. Ето, то је ваш однос. Такав је ваш однос и према држави. </w:t>
      </w:r>
    </w:p>
    <w:p w:rsidR="00FC1DA7" w:rsidRDefault="00FC1DA7">
      <w:r>
        <w:tab/>
        <w:t>Ви</w:t>
      </w:r>
      <w:r w:rsidRPr="00BE116D">
        <w:t xml:space="preserve"> </w:t>
      </w:r>
      <w:r>
        <w:t xml:space="preserve">сте, као што је рекла моја колегиница данас приликом обраћања, навијали за све, већина вас, за све репрезентације које су играле против Србије само да би изгубила Србија и да би то могли да повежете са актуелном влашћу. Ви у својој мржњи према Александру Вучићу и СНС све живо користите да би нападали актуелну власт. </w:t>
      </w:r>
    </w:p>
    <w:p w:rsidR="00FC1DA7" w:rsidRDefault="00FC1DA7">
      <w:r>
        <w:tab/>
        <w:t xml:space="preserve">Један опозициони посланик је рекао да се времена памте по личностима и издвојио је неколико еминентних уметника, а ја могу да вам кажем поводом тога – памтиће се и ово време. Памтиће се и ово време по пројектима, али памтиће се и ово време по одличној политици коју води наш председник </w:t>
      </w:r>
      <w:r w:rsidRPr="00164822">
        <w:t>Александар Вучић</w:t>
      </w:r>
      <w:r>
        <w:t xml:space="preserve">. То показује и одличан рад Владе </w:t>
      </w:r>
      <w:r w:rsidRPr="00164822">
        <w:t>Републике Србије</w:t>
      </w:r>
      <w:r>
        <w:t>.</w:t>
      </w:r>
    </w:p>
    <w:p w:rsidR="00FC1DA7" w:rsidRDefault="00FC1DA7">
      <w:r>
        <w:tab/>
        <w:t xml:space="preserve">Када говоримо о правосуђу, критикујете избор судија и председника судова, а заборавили сте да до 2012. године, а то најбоље може да потврди и овде присутни министар, господин Никола Селаковић када је преузео Министарство правде, одговорност за Министарство правде 2012. године затекао је, као и сви ми грађани Србије, катастрофалну ситуацију у правосуђу… Ви сте судије и председнике судова бирали на седницама општинских одбора ДС. Ето тако сте се ви односили према правосуђу. Ви сте отпустили стотине судија. Ви сте доносиле пресуде на најсрамнији могући начин. Тако сте се ви односили према правосуђу и зато вам не одговара ово што се данас дешава у Србији. </w:t>
      </w:r>
    </w:p>
    <w:p w:rsidR="00FC1DA7" w:rsidRDefault="00FC1DA7">
      <w:r>
        <w:tab/>
        <w:t xml:space="preserve">Имали смо промену Устава почетком ове године у области правосуђа. Зашто? Зато што желимо да наше правосуђе буде што независније. Било је независно, а сад ће бити још независније зато што ми из СНС имамо један поштен однос према грађанима Србије. Ми не желимо као за време владавине бившег режима од 2001. до 2012. године да владају криминал и корупција. Па није било године у тих 12 година коју није обележила нека криминална корупционашка афера или неколико убистава или злочиначка приватизација или последице злочиначке приватизације, што је резултирало оно од буџета и што је било да уништавате и да отимате. За четири године, а гувернерка, госпођа Јоргованка Табаковић, ће ме исправити ако грешим, однос динара и евра био је 78 2008. године, за четири године је скочио на 119. Погледајте колико је то у процентима. И тако је било све. </w:t>
      </w:r>
    </w:p>
    <w:p w:rsidR="00FC1DA7" w:rsidRDefault="00FC1DA7">
      <w:r>
        <w:tab/>
        <w:t xml:space="preserve">Уништавали сте правосуђе, уништавали сте војску, уништавали сте вредност динара. Није се ништа градило, а оно што се и градило, ту се крало и отимало. Зашто? Зато што сте тако навикли и данас вам не одговара уређени систем, данас вам не одговара уређени систем, данас вам не одговара развојни буџет, данас вам не одговара овај буџет који брине </w:t>
      </w:r>
      <w:r>
        <w:lastRenderedPageBreak/>
        <w:t xml:space="preserve">о будућности свих наших грађана, а видећемо резултате за годину дана шта се све изградило и шта се гради. То је најбоље могло да се види колико држава Србије води одличну финансијску политику и у време ванредног стања и у време првог и другог таласа корона вируса, како је Србија набављала и респираторе и вакцине и како су се градиле и изградиле ковид болнице и колико смо уложили у здравство. Ту је присутан државни секретар господин Ђерлек и он то може одлично да каже. </w:t>
      </w:r>
    </w:p>
    <w:p w:rsidR="00FC1DA7" w:rsidRDefault="00FC1DA7">
      <w:r>
        <w:tab/>
        <w:t xml:space="preserve">Према томе, на крају желим да поручим вама из опозиције - критикујте без увреда и претњи, али аргументовано, грађанима Србије – верујте у овај буџет, јер је овај буџет од интереса за грађане Србије, а Влади Републике Србије и присутној гувернерки – наставите да радите свој посао у интересу грађана Србије, јер Србија предвођена Александром Вучићем иде у сигурну и стабилну будућност. Хвала. </w:t>
      </w:r>
    </w:p>
    <w:p w:rsidR="00FC1DA7" w:rsidRDefault="00FC1DA7">
      <w:r>
        <w:tab/>
      </w:r>
      <w:r w:rsidRPr="007920FE">
        <w:t xml:space="preserve">ПРЕДСЕДАВАЈУЋА: </w:t>
      </w:r>
      <w:r>
        <w:t xml:space="preserve">Хвала, колега Мрдићу. </w:t>
      </w:r>
    </w:p>
    <w:p w:rsidR="00FC1DA7" w:rsidRDefault="00FC1DA7">
      <w:r>
        <w:tab/>
        <w:t xml:space="preserve">Реч има колегиница Манојловић, повреда Пословника. </w:t>
      </w:r>
    </w:p>
    <w:p w:rsidR="00FC1DA7" w:rsidRDefault="00FC1DA7">
      <w:r>
        <w:tab/>
        <w:t>Изволите.</w:t>
      </w:r>
    </w:p>
    <w:p w:rsidR="00FC1DA7" w:rsidRDefault="00FC1DA7">
      <w:r>
        <w:tab/>
        <w:t xml:space="preserve">ТАТЈАНА МАНОЈЛОВИЋ: Члан 106. </w:t>
      </w:r>
    </w:p>
    <w:p w:rsidR="00FC1DA7" w:rsidRDefault="00FC1DA7">
      <w:r>
        <w:tab/>
        <w:t>Претходни говорник више је времена утрошио говорећи о опозицији и упућујући нам увреде, него о теми и говорио је… (Искључен микрофон.)</w:t>
      </w:r>
    </w:p>
    <w:p w:rsidR="00FC1DA7" w:rsidRDefault="00FC1DA7">
      <w:r>
        <w:tab/>
      </w:r>
      <w:r w:rsidRPr="007920FE">
        <w:t xml:space="preserve">ПРЕДСЕДАВАЈУЋА: </w:t>
      </w:r>
      <w:r>
        <w:t>Колегинице Манојловић, злоупотребљавате Пословник…</w:t>
      </w:r>
    </w:p>
    <w:p w:rsidR="00FC1DA7" w:rsidRDefault="00FC1DA7">
      <w:r>
        <w:tab/>
        <w:t>(Татјана Манојловић: Није поменуо да је Ваљево један од најзагађенијих…)</w:t>
      </w:r>
    </w:p>
    <w:p w:rsidR="00FC1DA7" w:rsidRDefault="00FC1DA7">
      <w:r>
        <w:tab/>
        <w:t xml:space="preserve">Претходни говорник има време посланичке групе којој припада и може да говори о чему жели, а тицало се дневном реду. </w:t>
      </w:r>
    </w:p>
    <w:p w:rsidR="00FC1DA7" w:rsidRDefault="00FC1DA7" w:rsidP="00887DED">
      <w:r>
        <w:tab/>
        <w:t xml:space="preserve">Да ли имате свест да је ово само једна ружна слика и ништа друго? Говорите преко мене, без основа сте се јавили по повреди Пословника.  </w:t>
      </w:r>
    </w:p>
    <w:p w:rsidR="00FC1DA7" w:rsidRDefault="00FC1DA7">
      <w:r>
        <w:tab/>
        <w:t xml:space="preserve">Хвала вам и немојте више на овај начин да злоупотребљавате Пословник, ја заиста онда морам применити казнену политику, а не желим то. </w:t>
      </w:r>
    </w:p>
    <w:p w:rsidR="00FC1DA7" w:rsidRDefault="00FC1DA7">
      <w:r>
        <w:tab/>
        <w:t xml:space="preserve">Настављамо даље. </w:t>
      </w:r>
    </w:p>
    <w:p w:rsidR="00FC1DA7" w:rsidRDefault="00FC1DA7">
      <w:r>
        <w:tab/>
        <w:t xml:space="preserve">По пријави за реч, колега Љубинко Ђурковић. </w:t>
      </w:r>
      <w:r w:rsidRPr="005E3AAA">
        <w:t xml:space="preserve">Изволите. </w:t>
      </w:r>
    </w:p>
    <w:p w:rsidR="00FC1DA7" w:rsidRDefault="00FC1DA7">
      <w:r>
        <w:tab/>
        <w:t xml:space="preserve">ЉУБИНКО ЂУРКОВИЋ: Поштоване даме и господо народни посланици, господо министри, представници Владе, поштована председавајућа, драги моји саборци, ми данас овде сабрани у Скупштини </w:t>
      </w:r>
      <w:r w:rsidRPr="005E3AAA">
        <w:t xml:space="preserve">Републике Србије </w:t>
      </w:r>
      <w:r>
        <w:t xml:space="preserve">без разлике имамо обавезу да преузмемо одговорност за јунаке који су бранили нашу отаџбину и родољубиви народ и грађане Србије од Пакраца до Паштрика и Кошара. И они су од свакојаког непријатеља и они су знали да жртвују и многи су дали своје животе за одбрану своје отаџбине, својих породица, своје вере, а било је свих вера који су бранили отаџбину, својих светиња, да би данас ми живели у овој слободи. </w:t>
      </w:r>
    </w:p>
    <w:p w:rsidR="00FC1DA7" w:rsidRDefault="00FC1DA7">
      <w:r>
        <w:tab/>
        <w:t xml:space="preserve">Наша је обавеза да нађемо могућност да задовољимо и побољшамо њихов статус. </w:t>
      </w:r>
    </w:p>
    <w:p w:rsidR="00FC1DA7" w:rsidRDefault="00FC1DA7">
      <w:r>
        <w:tab/>
        <w:t xml:space="preserve">Делећи у рату судбину са својим саборцима и знајући коју су жртву поднели за ову отаџбину, да бисмо ми данас овде били и одлучивали о њиховој даљој судбини, ја сам не хтео, него принуђен да станем уз њих и да нађемо могућност за задовољење њихових основних и нужних потреба. </w:t>
      </w:r>
    </w:p>
    <w:p w:rsidR="00FC1DA7" w:rsidRDefault="00FC1DA7">
      <w:r>
        <w:tab/>
        <w:t xml:space="preserve">Они нису ратовали за привилегије, али извојевајући слободу за све нас овде, ми смо у обавези да им то обезбедимо. Поред до сада учињеног и обећаног, ми морамо наћи могућност за непрекидно, квалитетно и приоритетно здравствено осигурање, а кроз то бањско и климатско лечење, али не само за инвалиде, него и за оне који су нарушили своје здравље бранећи своју отаџбину. </w:t>
      </w:r>
    </w:p>
    <w:p w:rsidR="00FC1DA7" w:rsidRDefault="00FC1DA7">
      <w:r>
        <w:tab/>
        <w:t xml:space="preserve">Ми морамо обезбедити за њихову децу бесплатно образовање и школовање на универзитетима, као и бесплатно становање ако школе и факултете завршавају ван места становања. </w:t>
      </w:r>
    </w:p>
    <w:p w:rsidR="00FC1DA7" w:rsidRDefault="00FC1DA7">
      <w:r>
        <w:lastRenderedPageBreak/>
        <w:tab/>
        <w:t xml:space="preserve">Ми морамо наћи могућност за оне који немају никакве приходе да имају додатак у висини минималног личног дохотка, а и они који имају ако постоји могућност да се изнађе, да се обезбеди борачки додатак бар у висини минималне пензије у Републици Србији. </w:t>
      </w:r>
    </w:p>
    <w:p w:rsidR="00FC1DA7" w:rsidRDefault="00FC1DA7">
      <w:r>
        <w:tab/>
      </w:r>
      <w:r w:rsidRPr="00263802">
        <w:t xml:space="preserve">ПРЕДСЕДАВАЈУЋА: </w:t>
      </w:r>
      <w:r>
        <w:t xml:space="preserve">Колега Ђурковићу, 3,06 је било ваше време посланичке групе, али завршите мисао. Завршите. </w:t>
      </w:r>
    </w:p>
    <w:p w:rsidR="00FC1DA7" w:rsidRDefault="00FC1DA7">
      <w:r>
        <w:tab/>
        <w:t>ЉУБИНКО ЂУРКОВИЋ: Да завршим кроз једну реченицу.</w:t>
      </w:r>
    </w:p>
    <w:p w:rsidR="00FC1DA7" w:rsidRDefault="00FC1DA7">
      <w:r>
        <w:tab/>
        <w:t xml:space="preserve">Уважавајући напор ваш, господине министре Селаковићу, на започетом раду да обезбедимо ово што ја тражим, молим вас да ово дође до остварења како би тим борцима одали захвалност за сву жртву коју су поднели, а нама даривали слободу. </w:t>
      </w:r>
    </w:p>
    <w:p w:rsidR="00FC1DA7" w:rsidRDefault="00FC1DA7">
      <w:r>
        <w:tab/>
      </w:r>
      <w:r w:rsidRPr="00263802">
        <w:t xml:space="preserve">ПРЕДСЕДАВАЈУЋА: </w:t>
      </w:r>
      <w:r>
        <w:t xml:space="preserve">Хвала вам. </w:t>
      </w:r>
    </w:p>
    <w:p w:rsidR="00FC1DA7" w:rsidRDefault="00FC1DA7">
      <w:r>
        <w:tab/>
        <w:t>Реч има министар Никола Селаковић. Изволите.</w:t>
      </w:r>
    </w:p>
    <w:p w:rsidR="00FC1DA7" w:rsidRDefault="00FC1DA7">
      <w:r>
        <w:tab/>
        <w:t>НИКОЛА СЕЛАКОВИЋ: Хвала, уважена госпођо потпредседнице.</w:t>
      </w:r>
    </w:p>
    <w:p w:rsidR="00FC1DA7" w:rsidRDefault="00FC1DA7">
      <w:r>
        <w:tab/>
        <w:t>Даме и господо народни посланици, сматрам и излагање свог претходника на ову тему једном врстом подршке за оно што је мисија министарства на чијем сам челу, а и Владе чији сам део. Из тог разлога ће у мом будућем раду и у раду ове Владе и министарства апсолутно један од приоритета бити и делокруг надлежности овог министарства, нарочито онај део који се тиче и борачке проблематике, односно борачких питања.</w:t>
      </w:r>
    </w:p>
    <w:p w:rsidR="00FC1DA7" w:rsidRDefault="00FC1DA7">
      <w:r>
        <w:tab/>
        <w:t>Баш на линији онога што јесте политика и ове Владе, али и политика председника Вучића, ја подсећам да је управо захваљујући председнику Вучићу 2015. године оно што је до дванаесте године јавно називано НАТО кампањом или НАТО бомбардовањем и званичн</w:t>
      </w:r>
      <w:r w:rsidR="00887DED">
        <w:t>о названо оним правим именом,</w:t>
      </w:r>
      <w:r w:rsidR="00887DED">
        <w:rPr>
          <w:lang w:val="en-US"/>
        </w:rPr>
        <w:t xml:space="preserve"> </w:t>
      </w:r>
      <w:r>
        <w:t>а то јесте НАТО агресија и да се од 2015. године сваког 24. марта тај дан обележава на посебан начин, да се управо захваљујући иницијативи председника Вучића и Владе Србије посебна пажња поклања обележавању битке на Кошарама, херојима са Кошара и онима који су својим херојством зауставили копнену агресију на нашу земљу 1999. године.</w:t>
      </w:r>
    </w:p>
    <w:p w:rsidR="00FC1DA7" w:rsidRDefault="00FC1DA7">
      <w:r>
        <w:tab/>
        <w:t>Ја сам већ јуче говорио о сложеним питањима везаним за борачку проблематику, о чињеници да је Закон о борачко-инвалидској заштити који се примењује од прошле године у доброј мери решио и питања ратних војних инвалида, али не у потпуности, цивилних инвалида рата, као и породица палих бораца, али да је за решавање онога што јесу проблеми и питања од значаја за борачку проблематику, остало много тога да се ради.</w:t>
      </w:r>
    </w:p>
    <w:p w:rsidR="00FC1DA7" w:rsidRDefault="00FC1DA7">
      <w:r>
        <w:tab/>
        <w:t>Драго ми је што је уважени претходник и поменуо оно што је апсолутни приоритет, а јесте питање решавања здравственог осигурања које на основу наших прописа, на основу наших закона јесте решено.</w:t>
      </w:r>
    </w:p>
    <w:p w:rsidR="00FC1DA7" w:rsidRDefault="00FC1DA7">
      <w:r>
        <w:tab/>
        <w:t>Дакле, ако неко лице не остварује право на здравствену заштиту по било ком другом основу, а препознато је, регистровано као лице са статусом борца, по том основу мора да му буде оверена здравствена књижица. Имамо случајева и примера где то тако није вршено.</w:t>
      </w:r>
    </w:p>
    <w:p w:rsidR="00FC1DA7" w:rsidRDefault="00FC1DA7">
      <w:r>
        <w:tab/>
        <w:t>Ја сам обећао представницима борачких организација, 128 њих је било присутно пре осам дана на састанку који смо имали у Палати Србије, да ћемо до половине овог месеца имати заједнички састанак са др Даницом Грујичић, министарком здравља, где ћемо разговарати и овом питању, али и о генерално питању лечења, о питању одређене врсте и приоритета за које сматрамо да борци треба да имају у третирању пред установама здравствене заштите, али и бањског климатског опоравка, односно рехабилитације где смо разговарали не само о потребама ратних војних инвалида, цивилних инвалида рата, већ и бораца који би требало да буду укључени у ту групу.</w:t>
      </w:r>
    </w:p>
    <w:p w:rsidR="00FC1DA7" w:rsidRDefault="00FC1DA7">
      <w:r>
        <w:tab/>
        <w:t xml:space="preserve">Поменули сте још низ права или привилегија које борци у неким другим државама уживају. Имамо и ту срећу да је др Горан Цветановић, на челу заједничке конференције, </w:t>
      </w:r>
      <w:r>
        <w:lastRenderedPageBreak/>
        <w:t>пардон, сталне конференције градова и општина, не само као градоначелник Лесковца, већ као некадашњи борац, учесник у одбрани наше отаџбине 1999. године, када је дошло до НАТО агресије, пре тога оружане побуне терориста на Косову и Метохији, па разуме потребе саме борачке популације, те ћемо и преко сталне конференције градова и општина такође разговарати о томе.</w:t>
      </w:r>
    </w:p>
    <w:p w:rsidR="00FC1DA7" w:rsidRPr="005459E1" w:rsidRDefault="00FC1DA7">
      <w:r>
        <w:tab/>
        <w:t>Ја ћу вам само прочитати да већ неколико егзактних података који верујем да ће и вама значити, дакле према Закону о борачко-инвалидској заштити ми имамо 12.116 корисника који већ сада остварују одређена права која се тичу новчаних накнада, новчаних обештећења. Дакле, то су права ратних, војних и цивилних инвалида, породичне инвалиднине по умрлом ратном војном инвалиду, по палом борцу када су у питању њихови родитељи, а затим и додаци за негу ратних војних инвалида који су категорисани по одређеним групама.</w:t>
      </w:r>
    </w:p>
    <w:p w:rsidR="00FC1DA7" w:rsidRDefault="00FC1DA7">
      <w:r>
        <w:tab/>
        <w:t xml:space="preserve">Када је реч рецимо само о месечним давањима из буџета за категорију породичне инвалиднина, по умрлом ратном војном инвалиду, дакле месечно иде, ми издвајамо из буџета 425 милиона динара месечно, за надокнаду члановима његове породице. Појединачно то је 81.588 динара месечно. </w:t>
      </w:r>
    </w:p>
    <w:p w:rsidR="00FC1DA7" w:rsidRDefault="00FC1DA7">
      <w:r>
        <w:tab/>
        <w:t xml:space="preserve">Само ћу вас подсетити, ово није донето ни 1999. године, ово није донето, као законски пропис ни 2004. године, ни 2008. године. Донето је у време председника Александра Вучића и Владе Ане Брнабић 2019. године. Да ли то некоме може да врати сина којег је изгубио, оца, брата? Не може. </w:t>
      </w:r>
    </w:p>
    <w:p w:rsidR="00FC1DA7" w:rsidRDefault="00FC1DA7">
      <w:r>
        <w:tab/>
        <w:t xml:space="preserve">Али, оно што је важно све проблеме и баласт прошлости које смо наследили, решавамо једно по једно како и када можемо. Доћи ће и ово на ред о чему сте ви говорили, где сам вас веома пажљиво слушао и ово није питање за мене идеолошке природе. Веома сте инспиративно и добро говорили. Не само припадници српског народа, већ и припадници различитих и вера и нација који живе у Србији, банили су Србију, неки дали оно највредније што су имали, своје животе. </w:t>
      </w:r>
    </w:p>
    <w:p w:rsidR="00FC1DA7" w:rsidRDefault="00FC1DA7">
      <w:r>
        <w:tab/>
        <w:t xml:space="preserve">Има много тога што треба да урадимо, али хајте за почетак да ми попишемо и региструјемо све оне који су били борци. У овом тренутку имамо као држава проблем. Регистровано је свега 25 хиљада наших грађана. Ја не знам, да ли је то 5%, 6% или 7%, 4% од укупног броја, али ћемо покренути једну велику акцију да региструјемо те наше грађане, да знамо свакога ко је био борац, да се тиме поноси, бранио је земљу, радио нешто часно и честито, да свако добије споменицу ко је учествовао у томе, да када се појави са својом борачком легитимацијом да му је то довољан основ да му се овери здравствена књижица, да нема ту врсту проблема. </w:t>
      </w:r>
    </w:p>
    <w:p w:rsidR="00FC1DA7" w:rsidRDefault="00FC1DA7">
      <w:r>
        <w:tab/>
        <w:t xml:space="preserve">Многи наши борци су и тешко оболели, оболели од малигних обољења, да могу да остваре право на лечење, неки да се и опораве, али и неки минимум, да у оним градовима и општинама где није подигнуто никакво спомен обележје нашој младости која је дала свој живот у борби за слободу нашег народа, да буду подигнути достојанствени споменици. </w:t>
      </w:r>
    </w:p>
    <w:p w:rsidR="00FC1DA7" w:rsidRDefault="00FC1DA7">
      <w:r>
        <w:tab/>
        <w:t xml:space="preserve">Да се једном или више пута у години окупе породице тих људи који су дали своје животе, да им тада свако од нас који се политиком бави поклони дужно поштовање. Некада се то у прошлости десило тим породицама, не дај Боже у будућности, може да се деси некоме другом. Даће Бог да се не дешава, али нема овде у овој сали некога ко није потомак палог борца из било ког рата за ослобођење и уједињење нашег народа. </w:t>
      </w:r>
    </w:p>
    <w:p w:rsidR="00FC1DA7" w:rsidRDefault="00FC1DA7">
      <w:r>
        <w:tab/>
        <w:t xml:space="preserve">Према томе, имамо много примера грешака из прошлости различитих власти, различитих режима. Свакоме ко сада обавља власт, то је дужност да такве грешке не понавља,, а да ово као нешто што треба да буде ствар самопоштовања нашег народа, да се овога држимо и да када год можемо и колико год можемо и у нашим буџетима одвајамо више средстава и за ову намену. </w:t>
      </w:r>
    </w:p>
    <w:p w:rsidR="00FC1DA7" w:rsidRDefault="00FC1DA7">
      <w:r>
        <w:lastRenderedPageBreak/>
        <w:tab/>
        <w:t xml:space="preserve">У овом тренутку на борачко-инвалидску заштиту одвојено је, ако се не варам и о томе сам јуче говорио, 17 милијарди 705 милиона динара. То јесу озбиљно велике паре, али ће нам се увек чинити да су недовољне. </w:t>
      </w:r>
    </w:p>
    <w:p w:rsidR="00FC1DA7" w:rsidRDefault="00FC1DA7">
      <w:r>
        <w:tab/>
        <w:t xml:space="preserve">Ако направимо добар план, ако са људима добро будемо радили, а ја сам вољан то да радим, да виђам наше борце, чланове борачких удружења, да заједнички са својом државом радимо на томе, да немамо случај да нам се некоме ко је био истакнути борац искључи струја, није је плаћао. </w:t>
      </w:r>
    </w:p>
    <w:p w:rsidR="00FC1DA7" w:rsidRDefault="00FC1DA7">
      <w:r>
        <w:tab/>
        <w:t xml:space="preserve">Већ смо имали такве неке случајеве у претходних неколико дана. Интервенисали смо, никоме не опраштајући то, али окупе се други другови борци. Неко има више, па помогне, па се измири неки дуг. Али, будите уверени, ту имате моју реч, радићемо на томе, као што сам и дао и свим припадницима борачких удружења. </w:t>
      </w:r>
    </w:p>
    <w:p w:rsidR="00FC1DA7" w:rsidRDefault="00FC1DA7">
      <w:r>
        <w:tab/>
        <w:t>Немојте ме схватити погрешно, ја сам ваше речи схватио и као мотив и као подстицај и као подршку да на томе радимо заједно, без обзира да ли смо у власти или опозицији, а поносим се што сам део те Владе или био некада део Владе управо у време председника Вучића, када смо тим догађајима из наше прошлости почели да дајемо место које им припада и да се тих дана без обзира на разлике политичке међу нама сетимо оних који су за отаџбину дали своје животе, неко је дао руку, неко ногу, неко нажалост памет. Да се сетимо тога дана оних који су пали, а свакога дана да гледамо да помажемо онима који су преживели у тој борби  да оно што им је живота остало, њима, њиховим члановима породице, колико толико буде боље. Хвала вам.</w:t>
      </w:r>
    </w:p>
    <w:p w:rsidR="00FC1DA7" w:rsidRDefault="00FC1DA7">
      <w:r>
        <w:tab/>
      </w:r>
      <w:r w:rsidRPr="00214ABE">
        <w:t xml:space="preserve">ПРЕДСЕДАВАЈУЋА: </w:t>
      </w:r>
      <w:r>
        <w:t>Захваљујем министре.</w:t>
      </w:r>
      <w:r>
        <w:tab/>
      </w:r>
    </w:p>
    <w:p w:rsidR="00FC1DA7" w:rsidRDefault="00FC1DA7">
      <w:r>
        <w:tab/>
        <w:t>Реч има колега Никола Бокан.</w:t>
      </w:r>
    </w:p>
    <w:p w:rsidR="00FC1DA7" w:rsidRDefault="00FC1DA7">
      <w:r>
        <w:tab/>
        <w:t>Изволите.</w:t>
      </w:r>
    </w:p>
    <w:p w:rsidR="00FC1DA7" w:rsidRDefault="00FC1DA7">
      <w:r>
        <w:tab/>
        <w:t>НИКОЛА БОКАН: Хвала.</w:t>
      </w:r>
    </w:p>
    <w:p w:rsidR="00FC1DA7" w:rsidRDefault="00FC1DA7">
      <w:r>
        <w:tab/>
        <w:t xml:space="preserve">Поштована потпредседнице, уважени представници Владе, народни посланици, грађани Србије, на почетку мог данашњег излагања инсистирам напоменути безобзирност и лагодност одређених народних посланика приликом изношења њихових предлога. </w:t>
      </w:r>
    </w:p>
    <w:p w:rsidR="00FC1DA7" w:rsidRDefault="00FC1DA7">
      <w:r>
        <w:tab/>
        <w:t xml:space="preserve">Не знам да ли исти прате ситуацију на глобалу и региону, али сукоби су ескалирали, заоштрени су политички односи, што све утиче на раст цена енергената, а ми данас се налазимо у ситуацији да у Србији имамо групу људи који злоупотребљавајући медијски простор и мандате који су им уручени покушавају да прикупе јефтине политичке поене. </w:t>
      </w:r>
    </w:p>
    <w:p w:rsidR="00FC1DA7" w:rsidRDefault="00FC1DA7">
      <w:r>
        <w:tab/>
        <w:t>Ово се не односи само на оне који су били у могућности да остваре бољитак у нашој држави. За њих говоре њихови изборни резултати који су из циклуса у циклус све лошији. Ово се односи на оне који износећи паушалне наводе подилазе гласачком телу тј. покушавају да подилазе гласачком телу кроз нереалне, политички некоректне и необјективне ставове, као и кроз популистичку реторику којом покушавају да обману грађане, а све што причају причају без било какве одговорности и могу да нанесу само штету Републици Србији.</w:t>
      </w:r>
    </w:p>
    <w:p w:rsidR="00FC1DA7" w:rsidRDefault="00FC1DA7">
      <w:r>
        <w:tab/>
        <w:t>То су исти они који хоће хитну расправу по питању КиМ са дуплим временом за дискусију и учешћем председника Републике, а онда када председник Републике дође на дискусију они остану без текста.</w:t>
      </w:r>
    </w:p>
    <w:p w:rsidR="00FC1DA7" w:rsidRDefault="00FC1DA7">
      <w:r>
        <w:tab/>
        <w:t>Република Србија је одговорна држава, држава која брине о својим грађанима и доноси одлуке које можда нису увек по вољи свих грађана, али јесу у њиховом интересу. Зато је то народ препознао и највећу подршку указао председнику Републике Србије Александру Вучићу.</w:t>
      </w:r>
    </w:p>
    <w:p w:rsidR="00FC1DA7" w:rsidRDefault="00FC1DA7">
      <w:r>
        <w:tab/>
        <w:t>Баш због тих паушалних навода неопходно је напоменути и подсетити народ шта је некада рађено, а шта сад, а грађани су ту да посведоче и у неком будућем периоду опет одлуче коме ће да укажу подршку.</w:t>
      </w:r>
    </w:p>
    <w:p w:rsidR="00FC1DA7" w:rsidRDefault="00FC1DA7">
      <w:r>
        <w:lastRenderedPageBreak/>
        <w:tab/>
        <w:t xml:space="preserve">На деловање бившег режима се можемо подсетити кроз урушавање привреде. Војска је срозавана на најниже гране. Уништавани су оруђе и оружје. Топљени су тенкови, а поступало се искључиво по туђим налозима. И данас су скандалозне изјаве доскорашњег председничког кандидата опозиције и некадашњег начелника Генералштаба по питању наше војске и Републике Србије, што опет доводи до питања – у чијем интересу то ради и коме тако жели да представи нашу отаџбину, а за разлику од њиховог времена данас наша војска располаже са најсавременијом опремом, а нарочито поздрављам одлуку да се официрима и подофицирима повећају плате за рекордан износ од преко 25%. </w:t>
      </w:r>
    </w:p>
    <w:p w:rsidR="00FC1DA7" w:rsidRDefault="00FC1DA7">
      <w:r>
        <w:tab/>
        <w:t>До 2012. године мноштво младих људи је отишло из наше државе. Данас те младе враћамо и покушавамо кроз различите пројекте то да реализујемо, при чему поздрављам Пројекат „Тачка повратка“.</w:t>
      </w:r>
    </w:p>
    <w:p w:rsidR="00FC1DA7" w:rsidRPr="000A51A5" w:rsidRDefault="00FC1DA7">
      <w:r>
        <w:tab/>
        <w:t xml:space="preserve">Можда неки и даље желе да оспоре шта је учињено, али дела говоре и дефинитивно су видљива. </w:t>
      </w:r>
    </w:p>
    <w:p w:rsidR="00FC1DA7" w:rsidRDefault="00FC1DA7" w:rsidP="00832134">
      <w:r>
        <w:tab/>
        <w:t xml:space="preserve">Нема места у Републици Србији у коме се не може видети резултат десетогодишњег рада. Имамо рекордан број запослених, плате никада нису биле веће, пензије од почетка године расту за 20% а субвенције нису биле никад приступачније. Сви друштвени слојеви су обухваћени. Посебно истичем помагање микро и средњим предузећима, као и помоћ домаћим пољопривредницима.  </w:t>
      </w:r>
    </w:p>
    <w:p w:rsidR="00FC1DA7" w:rsidRDefault="00FC1DA7" w:rsidP="00832134">
      <w:r>
        <w:tab/>
        <w:t>Пошто многи воле овде да помену и српску дијаспору, напомињем да никад већа средства нису била намењена за њу.</w:t>
      </w:r>
    </w:p>
    <w:p w:rsidR="00FC1DA7" w:rsidRDefault="00FC1DA7" w:rsidP="00832134">
      <w:r>
        <w:tab/>
        <w:t>Што се тиче капиталних пројеката, многи су урађени и наставиће да се раде и брзе пруге и мостови и ауто-путеви. Само у Новом Саду, одакле ја долазим, много тога је урађено. Али, оно што ме нарочито радује јесу резултати на територији околних насељених места. Бивши градски челници до 2012. године уопште нису заилазили на терен околних насељених места и тражили оно што је потребно том народу. Данас један Футог има халу, завршава се базен, Лединци имају фискултурну салу, на Видовданском насељу се ради вртић, тј. на Сајлову је урађен већ вртић а на Видовданском насељу се ради дом здравља. У Ветернику смо урадили станове за избеглице а свакодневно се раде и реализују пројекти у виду пута, асфалта и ширења водоводне и канализационе мреже.</w:t>
      </w:r>
    </w:p>
    <w:p w:rsidR="00FC1DA7" w:rsidRDefault="00FC1DA7" w:rsidP="00832134">
      <w:r>
        <w:tab/>
        <w:t xml:space="preserve">На основу изнетог, молим све народне посланике да усвојимо предметни буџет за 2023. годину и да дозволимо стручним људима који се налазе на одговорним позицијама да наставе да се брину о нашим грађанима на што бољи начин. </w:t>
      </w:r>
    </w:p>
    <w:p w:rsidR="00FC1DA7" w:rsidRDefault="00FC1DA7" w:rsidP="00832134">
      <w:r>
        <w:tab/>
        <w:t>У ово невреме јединство српског народа није никад потребније. Дајте да помогнемо и пружимо подршку председнику Републике Србије Александру Вучићу, за кога је гласало преко два милиона и 200 хиљада грађана, јер он не ради само у интересу тих грађана, већ свих, без обзира на њихову припадност и без обзира на то за кога су гласали. Дајте да покажемо озбиљност на делу, моралну и политичку одговорност и да помогнемо нашим грађанима да следимо јединствен пут, српски пут. Хвала вам пуно на пажњи и живела Србија!</w:t>
      </w:r>
    </w:p>
    <w:p w:rsidR="00FC1DA7" w:rsidRDefault="00FC1DA7" w:rsidP="00832134">
      <w:r>
        <w:tab/>
      </w:r>
      <w:r w:rsidRPr="00126DAA">
        <w:t xml:space="preserve">ПРЕДСЕДАВАЈУЋА: </w:t>
      </w:r>
      <w:r>
        <w:t>Захваљујем.</w:t>
      </w:r>
    </w:p>
    <w:p w:rsidR="00FC1DA7" w:rsidRDefault="00FC1DA7" w:rsidP="00832134">
      <w:r>
        <w:tab/>
        <w:t xml:space="preserve">По редоследу пријављених, др Данијела Грујић. Изволите. </w:t>
      </w:r>
    </w:p>
    <w:p w:rsidR="00FC1DA7" w:rsidRDefault="00FC1DA7" w:rsidP="00832134">
      <w:r>
        <w:tab/>
        <w:t>ДАНИЈЕЛА ГРУЈИЋ: Захваљујем се.</w:t>
      </w:r>
    </w:p>
    <w:p w:rsidR="00FC1DA7" w:rsidRDefault="00FC1DA7" w:rsidP="00832134">
      <w:r>
        <w:tab/>
        <w:t xml:space="preserve">Поштовани грађани, даме и господо, урушавање нашег образовно-васпитног система и ниподаштавање културе, на шта смо толико указивали испред Странке слободе и правде, узели су свој данак у ескалацији вршњачког насиља и насиља над професорима, изводећи на улице наших градова на хиљаде и хиљаде просветних радника незадовољним стањем у просвети, које је толико дуго запостављена. </w:t>
      </w:r>
    </w:p>
    <w:p w:rsidR="00FC1DA7" w:rsidRDefault="00FC1DA7" w:rsidP="00832134">
      <w:r>
        <w:lastRenderedPageBreak/>
        <w:tab/>
        <w:t xml:space="preserve">То налаже далеко значајније улагање у образовни државни систем, у плате наших просветних радника, наших учитеља, васпитача, наставника, ваннаставног особља. Плате наших просветних радника су најниже у јавном сектору и такве ће остати и након увећања од 12,5% које је пројектовано овим буџетом. Наиме, 9,3% су ниже плате просветних радника од просечне републичке плате у Републици Србији. То је неподношљиво. </w:t>
      </w:r>
    </w:p>
    <w:p w:rsidR="00FC1DA7" w:rsidRDefault="00FC1DA7" w:rsidP="00832134">
      <w:r>
        <w:tab/>
        <w:t xml:space="preserve">Могуће је наћи средства за далеко већи буџет за Министарство просвете. Ми смо предложили кроз закон о порезу на екстра добит, али могуће је и успешним реструктурирањем овог буџетског решења. Могуће је чак дупло више средстава издвојити, што би омогућило и достојанствен живот нашим просветним радницима, подизање угледа њихове професије, али и обезбеђивање бесплатних уџбеника и бесплатног оброка за све наше ученике основних школа, што би била изузетна социјална мера, сложићете се, у овим условима галопирајућег неподношљивог сиромаштва. </w:t>
      </w:r>
    </w:p>
    <w:p w:rsidR="00FC1DA7" w:rsidRDefault="00FC1DA7" w:rsidP="00832134">
      <w:r>
        <w:tab/>
        <w:t xml:space="preserve">Чак 400 хиљада наших радника ради за минималац. Због тога је битно обезбедити релативно уравнотежене услове школовања за сву нашу децу. Али, то би омогућило и обезбеђивање наставне опреме и улагање у компјутерске учионице и прилично заостале компјутере, чак и по 15 година старе, и обнову новим компјутерима. </w:t>
      </w:r>
    </w:p>
    <w:p w:rsidR="00FC1DA7" w:rsidRDefault="00FC1DA7" w:rsidP="00832134">
      <w:r>
        <w:tab/>
        <w:t>Наравно да то није довољно да се подигне друштвени статус просветних радника, потребна је и адекватна законодавна иницијатива и ми ћемо у наредном периоду испред наше посланичке групе предлагати законе у области образовања, у корист подизања угледа просветних радника, али и да бисмо подигли културни и образовни ниво нашег становништва, да бисмо такође очували квалитет наставе у Републици Србији и да бисмо оснажили и уравнотежили вредносни систем нашег друштва.</w:t>
      </w:r>
    </w:p>
    <w:p w:rsidR="00FC1DA7" w:rsidRDefault="00FC1DA7" w:rsidP="00832134">
      <w:r>
        <w:tab/>
        <w:t>У ери мегаломанског улагања у куле и градове на води, у друмове, стадионе, пруге, у оно материјално, предлажемо окретање оном духовном човеку, оплемењивању друштва, умањењу агресије у друштву, улагањем у образовање и културу. Захваљујем се.</w:t>
      </w:r>
    </w:p>
    <w:p w:rsidR="00FC1DA7" w:rsidRDefault="00FC1DA7" w:rsidP="00832134">
      <w:r>
        <w:tab/>
      </w:r>
      <w:r w:rsidRPr="00DB5ABF">
        <w:t xml:space="preserve">ПРЕДСЕДАВАЈУЋА: </w:t>
      </w:r>
      <w:r>
        <w:t>Хвала вам.</w:t>
      </w:r>
    </w:p>
    <w:p w:rsidR="00FC1DA7" w:rsidRDefault="00FC1DA7" w:rsidP="00832134">
      <w:r>
        <w:tab/>
        <w:t>Реч има колега Драган Јовановић.</w:t>
      </w:r>
    </w:p>
    <w:p w:rsidR="00FC1DA7" w:rsidRDefault="00FC1DA7" w:rsidP="00832134">
      <w:r>
        <w:tab/>
        <w:t xml:space="preserve">ДРАГАН ЈОВАНОВИЋ: Госпођо председавајућа, уважени министри, даме и господо народни посланици, шта нам доноси буџет за 2023. годину? Укратко, доноси нам стабилност и доноси предвидљивост. Стабилност је веома важна реч, нарочито у овим околностима у којима се налази Србија. </w:t>
      </w:r>
    </w:p>
    <w:p w:rsidR="00FC1DA7" w:rsidRDefault="00FC1DA7" w:rsidP="00832134">
      <w:r>
        <w:tab/>
        <w:t>Добро је да је на овој седници Скупштине и гувернерка Народне банке Србије, госпођа Јоргованка Табаковић. То је важно јер сви грађани Србије очекују стабилност курса у наредној години, као веома важног показатеља, јер смо сви свесни и доста нас памти оне тешке године хиперинфлације и због тога су ове речи „стабилност“ и „предвидљивост“ веома, веома важне.</w:t>
      </w:r>
    </w:p>
    <w:p w:rsidR="00FC1DA7" w:rsidRDefault="00FC1DA7" w:rsidP="00832134">
      <w:r>
        <w:tab/>
        <w:t>Ја бих се пре свега осврнуо и као члан Одбора за пољопривреду и за аграр у 2023. години. За пољопривреду је издвојено негде око 79,7 милијарди динара, што је за негде отприлике 12 милиона евра више него након ребаланса за 2022. годину. Оно што бих посебно нагласио као веома важно јесте што сви очекујемо да ће након фебруара 2023. године заживети апликација Е-аграр. Ово је веома важна ствар, јер пре два или три дана у мојој Тополи, у селу Загорица, надомак Тополе у Шумадији, председница Владе Ана Брнабић отворила почетак радова на једном веома важном пројекти који ће много помоћи пољопривредницима и сељацима не само у Шумадији, већ и у читавој Србији, а то је почетак радова на увођењу широко појасног интернета у селима широм Шумадије и широм Србије.</w:t>
      </w:r>
    </w:p>
    <w:p w:rsidR="00FC1DA7" w:rsidRDefault="00FC1DA7" w:rsidP="00832134">
      <w:r>
        <w:tab/>
        <w:t xml:space="preserve">Само у 2023. години биће урађено више од хиљаду километара мреже у брдско-планинским селима широм Србије. То ће омогућити нашим комшијама, суграђанима да </w:t>
      </w:r>
      <w:r>
        <w:lastRenderedPageBreak/>
        <w:t xml:space="preserve">могу лакше да аплицирају за субвенције, а када будемо имали Е-аграр имаћемо и много лакшу могућност да пратимо сваки пројекат, односно свако тражење субвенција, да се види где се који папир налази, односно субвенција, а не као до сада да имамо гомилу папира и гомилу администрације. </w:t>
      </w:r>
    </w:p>
    <w:p w:rsidR="00E011D3" w:rsidRDefault="00FC1DA7">
      <w:pPr>
        <w:rPr>
          <w:lang w:val="en-US"/>
        </w:rPr>
      </w:pPr>
      <w:r>
        <w:tab/>
        <w:t>Када помињем аграрни буџет и када помињем пољопривреду веома је важно да нагласим да ће у 2023. години бити настављени пројекти наводњавања у Шумадији. Један пројекат који ми већ спроводимо са Министарством пољопривреде, односно са „Србијаводама“, а тиче се наводњавања 380 хектара у селима Тополске општине биће настављени 2023. године. То су пројекти који требају да донесу доста тога доброг у Шумадији.</w:t>
      </w:r>
    </w:p>
    <w:p w:rsidR="00FC1DA7" w:rsidRDefault="00FC1DA7">
      <w:r>
        <w:tab/>
        <w:t xml:space="preserve">Оно што бих замолио присутну министарку пољопривреде, јесте да се обрати пажња на противградну заштиту. Овде су колеге народни посланици већ помињали да је добра ствар да је министарство дало субвенције за осигурање и то јесте један важан корак. Ове године је потпуно тачно да је исплаћено већ негде око милијарду и по динара субвенција за осигурање и то јесте значајан помак. Али, са друге стране, ваш претходник је започео једну ствар која је добра за Србију, а то је аутоматизација система противградне заштите. </w:t>
      </w:r>
    </w:p>
    <w:p w:rsidR="00FC1DA7" w:rsidRDefault="00FC1DA7">
      <w:r>
        <w:tab/>
        <w:t xml:space="preserve">Ми би требали тај систем на Букуљи који покрива централну Србију, Шумадију, а и добар део општина, негде 16, 17 општина централног дела Србије које нису у Шумадији, морамо довести до краја, да се он комплетно дигитализује и да више не зависи од ових такозваних стрелаца на терену, јер само на тај начин, комбинацијом квалитетног система противградне заштите и осигурања субвенције које даје држава, с једне стране, и локалне самоуправе, са друге стране, можемо имати ефикасну заштиту усева и наших воћњака, како у централној, тако и широм Србије. </w:t>
      </w:r>
    </w:p>
    <w:p w:rsidR="00FC1DA7" w:rsidRDefault="00FC1DA7">
      <w:r>
        <w:tab/>
        <w:t xml:space="preserve">Нажалост, овде није министарка заштитне средине Ирена Вујовић. Хтео сам само једно питање да напоменем, а можда то може одговорити и господин Мали. Ми смо већ сведоци претходних пар година да се говори о регионалној депонији у Шумадији која треба да се нађе на подручју града Крагујевца. </w:t>
      </w:r>
    </w:p>
    <w:p w:rsidR="00FC1DA7" w:rsidRDefault="00FC1DA7">
      <w:r>
        <w:tab/>
        <w:t>Нажалост, видимо и у буџету за 2023. годину да се доста новца улаже у сређивање регионалних и локалних депонија, а ми нажалост у Шумадији немамо апсолутно регионалну депонију, осим страних фирми као што су „Асеко“ у Лапову и као што је „Пор“ у Јагодини, али државне депоније немамо и због тога локалне самоуправе, и Аранђеловац, и Топола, и Крагујевац, имају озбиљних проблема сада са локалним депонијама и тражимо начин како ћемо ово питање да решимо, а ово је питање од изузетне важности за све наше општине и градове.</w:t>
      </w:r>
    </w:p>
    <w:p w:rsidR="00FC1DA7" w:rsidRDefault="00FC1DA7">
      <w:r>
        <w:tab/>
        <w:t xml:space="preserve">На самом крају, да бих оставио времена и својим колегама, морам да напоменем, пошто имамо и на дневном реду избор судија, мислим да је сазрело време да можда добијемо и нов закон о судској мрежи у Србији. Ево наш пример у Шумадији где имамо Основни суд у Аранђеловцу са судском јединицом у Тополи која покрива и општину Рача. Мислим да би могло на много бољи начин да се уреди, јер имате људе, на пример, са територије општине Рача који данас путују да би им се судила кривица у Аранђеловцу више од 40 километара. </w:t>
      </w:r>
    </w:p>
    <w:p w:rsidR="00FC1DA7" w:rsidRDefault="00FC1DA7">
      <w:r>
        <w:tab/>
        <w:t xml:space="preserve">Та доступност правде је веома важна свим нашим суграђанима и због тога мислим да је крајње време да се ово питање уреди. Са друге стране, мислимо да би министарка правде требало да уреди да се суђења за кривицу такође могу одржавати у судским јединицама, што нажалост данас није случај. </w:t>
      </w:r>
    </w:p>
    <w:p w:rsidR="00FC1DA7" w:rsidRDefault="00FC1DA7">
      <w:r>
        <w:tab/>
        <w:t>У сваком случају, даме и господо, Предлог буџета је добар, Предлог буџета је квалитетан и, наравно, ја и моје колеге из Посланичке групе Александар Вучић – Заједно можемо све у дану за гласање ћемо овај предлог закона подржати. Захваљујем.</w:t>
      </w:r>
    </w:p>
    <w:p w:rsidR="00FC1DA7" w:rsidRDefault="00FC1DA7">
      <w:r>
        <w:lastRenderedPageBreak/>
        <w:tab/>
        <w:t xml:space="preserve">ПРЕДСЕДАВАЈУЋА: Хвала, колега Јовановићу. </w:t>
      </w:r>
    </w:p>
    <w:p w:rsidR="00FC1DA7" w:rsidRDefault="00FC1DA7">
      <w:r>
        <w:tab/>
        <w:t xml:space="preserve">Настављамо по списку пријављених. </w:t>
      </w:r>
    </w:p>
    <w:p w:rsidR="00FC1DA7" w:rsidRDefault="00FC1DA7">
      <w:r>
        <w:tab/>
        <w:t>Реч има колега Натан Албахари. Изволите.</w:t>
      </w:r>
    </w:p>
    <w:p w:rsidR="00FC1DA7" w:rsidRDefault="00FC1DA7">
      <w:r>
        <w:tab/>
        <w:t xml:space="preserve">НАТАН АЛБАХАРИ: Захваљујем се, председавајућа. </w:t>
      </w:r>
    </w:p>
    <w:p w:rsidR="00FC1DA7" w:rsidRDefault="00FC1DA7">
      <w:r>
        <w:tab/>
        <w:t>Нажалост, не можемо у отетој држави са отетим институцијама да имамо нормалну дебату и дискусију о буџету. Начин на који сте ви сазвали ову седницу и начин на који смо спојили преко 30 тачака дневног реда није у духу најбоље парламентарне праске, није у духу демократских норми и није у духу државе која тежи да постане чланица ЕУ. Последице вашег владања су јасне. Отели сте нам демократију, отели сте нам економију, отели сте нам правосуђе, отели сте грађанима право на достојанствен живот.</w:t>
      </w:r>
    </w:p>
    <w:p w:rsidR="00FC1DA7" w:rsidRDefault="00FC1DA7">
      <w:r>
        <w:tab/>
        <w:t xml:space="preserve">Непотребно сте нас задужили преко милијарду евра, јер сте отели ЕПС и уништили наш сектор енергетике. Ваше управљање је било катастрофално. Тако стоји у извештају Фискалног савета, на десет страница врло детаљно описано. Данас грађани плаћају веће рачуне, а струја се увози по највећим тарифама. Није крива енергетска криза и није крива руска инвазија Украјине. Криви сте ви, искључиво ви и лоше управљање ЕПС-ом и целим енергетским сектором. Ваша неспособност, ваша корупција је довела до овог стања и угрозила целу земљу. </w:t>
      </w:r>
    </w:p>
    <w:p w:rsidR="00FC1DA7" w:rsidRDefault="00FC1DA7">
      <w:r>
        <w:tab/>
        <w:t>На шта смо могли да потрошимо тих милијарду евра? Колико болница, колико путева, колико домова за студенте смо могли да изградимо? Колико плата смо могли у реалном смислу да подигнемо, за лекаре, за медицинске сестре, за просветне раднике, за угрожене групе као што су студенти? О томе ћемо сутра кад су амандмани.</w:t>
      </w:r>
    </w:p>
    <w:p w:rsidR="00FC1DA7" w:rsidRDefault="00FC1DA7">
      <w:r>
        <w:tab/>
        <w:t xml:space="preserve">Ко је одговарао за ову катастрофу? Нико. Зашто? Зато што нам фали владавина права. Начин заказивања ове седнице је кршење владавине права. Корупција цвета на све стране у овој држави јер нема владавине права. Оде нам 150 милиона евра следеће године јер нема владавине права, јер су закони, сопствени закони прекршени и грађани и фирме које туже државу добијају одштету. Деведесет посто спорова који иду пред суд у Стразбуру су изгубљени на штету државе. </w:t>
      </w:r>
    </w:p>
    <w:p w:rsidR="00FC1DA7" w:rsidRDefault="00FC1DA7">
      <w:r>
        <w:tab/>
        <w:t xml:space="preserve">Какав је то амбијент када онда хоћемо да привучемо стране инвеститоре? Зато морају да се дају ненормално високе субвенције, јер нема другачији начин да дођу инвеститори да отворе нова радна места. Због великих субвенција, да ли реално имамо позитивни утицај на буџет или смо ту такође у губитку? Ми немамо стабилно економско окружење. Нама је потребно да привучемо инвеститоре да сами желе да дођу овде, да сами желе да потроше своје паре, а не да паре из нашег буџета ми дајемо на поклон. Кад те субвенције смањимо или укинемо, онда они оду из земље. То није добра економска политика. </w:t>
      </w:r>
    </w:p>
    <w:p w:rsidR="00FC1DA7" w:rsidRDefault="00FC1DA7">
      <w:r>
        <w:tab/>
        <w:t xml:space="preserve">Овим буџетом и овим начином на који водите земљу ви директно угрожавате нашу будућност и будућност наше деце. Хвала. </w:t>
      </w:r>
    </w:p>
    <w:p w:rsidR="00FC1DA7" w:rsidRDefault="00FC1DA7">
      <w:r>
        <w:tab/>
        <w:t xml:space="preserve">ПРЕДСЕДАВАЈУЋА: Захваљујем се. </w:t>
      </w:r>
    </w:p>
    <w:p w:rsidR="00FC1DA7" w:rsidRDefault="00FC1DA7">
      <w:r>
        <w:tab/>
        <w:t xml:space="preserve">Реч има колегиница Дијана Радовић. Изволите. </w:t>
      </w:r>
    </w:p>
    <w:p w:rsidR="00FC1DA7" w:rsidRDefault="00FC1DA7">
      <w:r>
        <w:tab/>
        <w:t xml:space="preserve">ДИЈАНА РАДОВИЋ: Захваљујем. </w:t>
      </w:r>
    </w:p>
    <w:p w:rsidR="00FC1DA7" w:rsidRDefault="00FC1DA7">
      <w:r>
        <w:tab/>
        <w:t xml:space="preserve">Поштована потпредседнице Народне скупштине, уважени министри, колегинице и колеге народни посланици, Посланичка група Ивица Дачић – Социјалистичка партија Србије ће у дану за гласање подржати Предлог закона о буџету за 2023. годину, као и све пратеће законе који су на дневном реду. </w:t>
      </w:r>
    </w:p>
    <w:p w:rsidR="00FC1DA7" w:rsidRDefault="00FC1DA7">
      <w:r>
        <w:tab/>
        <w:t xml:space="preserve">За нас социјалисте је изузетно важно да овим предложеним буџетом имамо већа издвајања која ће се усмерити ка већим платама у јавном сектору, већим платама за наше војнике, имаћемо и веће пензије за наше најстарије грађане, али имаћемо и веће минималне зараде. </w:t>
      </w:r>
    </w:p>
    <w:p w:rsidR="00FC1DA7" w:rsidRDefault="00FC1DA7">
      <w:r>
        <w:lastRenderedPageBreak/>
        <w:tab/>
        <w:t xml:space="preserve">Оно што је посебно важно јесте да се овим предложеним буџетом издвајају већа средства и за велике капиталне инфраструктурне пројекте. Неки од значајних инфраструктурних пројеката који су предвиђени овим буџетом имаће велики значај и за оне општине које се сврставају у категорију девастираних или недовољно развијених, било да се односе на трећу или на четврту групу. </w:t>
      </w:r>
    </w:p>
    <w:p w:rsidR="00FC1DA7" w:rsidRDefault="00FC1DA7">
      <w:r>
        <w:tab/>
        <w:t xml:space="preserve">Свака од ових општина има своје специфичности, има своје компаративне предности које у најбољем случају треба максимално искористити и унапредити да бисмо могли да их ставимо у функцију равномерног регионалног развоја. Али, оно што је заједничко свим овим општинама о којима разговарамо, то је недовољно развијене или девастиране, јесте да је развој најугроженији управо у руралним подручјима. </w:t>
      </w:r>
    </w:p>
    <w:p w:rsidR="00FC1DA7" w:rsidRDefault="00FC1DA7">
      <w:r>
        <w:tab/>
        <w:t xml:space="preserve">Због тога ћу и истаћи да су значајна средства управо предвиђена и у Министарству пољопривреде пре свега која ће се односити на веће подстицаје, директне подстицаје за наше пољопривредне произвођаче у наредној години, пре свега, зато што је ово важно да бисмо заштитили наше пољопривредне произвођаче посебно у овим новонасталим геополитичким околностима када се глобални поремећај на тржишту неминовно одражавају на наше пољопривредне произвођаче. </w:t>
      </w:r>
    </w:p>
    <w:p w:rsidR="00FC1DA7" w:rsidRDefault="00FC1DA7">
      <w:r>
        <w:tab/>
        <w:t xml:space="preserve">Самим тим истаћи ћу оно што ме инспирисало, мој колега Војислав Вујић из ЈС, важно је уважена министарко, Танасковић да уложите максимално напоре и да позитивно одговорите на све оне захтеве наших пољопривредних произвођача и током ове године, али и током претходне година како бисмо успели да их не демотивишемо, односно да наставе да се баве пољопривредном производњом. </w:t>
      </w:r>
    </w:p>
    <w:p w:rsidR="00FC1DA7" w:rsidRDefault="00FC1DA7">
      <w:r>
        <w:tab/>
        <w:t>Ово је посебан геополитички тренутак када је ослонац на сопствену пољопривредну производњу, сопствену прераду пољопривредних производа, али сопствену производњу хране један од приоритета наравно поред енергетске стабилности. Због тога сматрам да не смемо да дозволимо да се ни један пољопривредни произвођач или прерађивач хране демотивише да престане да се бави пољопривредном производњом или прерадом хране и ми дубоко верујемо да ћете у томе и успети.</w:t>
      </w:r>
    </w:p>
    <w:p w:rsidR="00FC1DA7" w:rsidRDefault="00FC1DA7">
      <w:r>
        <w:tab/>
        <w:t xml:space="preserve">Оно што је посебно важно јесте да је изградња инфраструктуре специфична и пресудна за стимулативно пословно окружење, зато бих, с обзиром да долазим из Златиборског округа, посебно истакла да се овим буџетом предвиђена и значајна средства када су у питању велики инфраструктурни пројекти, пре свега наставак ауто-пута Прељина-Пожега, издвојена су средства од 19,3 милијарде динара, али и приближно девет милијарди за аутопут Београд-Сарајево. Више пута у претходном мандату истицала сам да су управо ови инфраструктурни пројекти велики и привредни импулс не само Моравичком, не само Златиборском округу, већ целој западној Србији. </w:t>
      </w:r>
    </w:p>
    <w:p w:rsidR="00FC1DA7" w:rsidRDefault="00FC1DA7">
      <w:r>
        <w:tab/>
        <w:t>Наравно, не доприносе само развоју великих привредних центара и великих градова као што су Чачак и Ужице, већ и свим оним недовољно развијеним општинама у Златиборском округу, нажалост има их више од половине и сматрам да ће ово на њих посебно значајно утицати.</w:t>
      </w:r>
    </w:p>
    <w:p w:rsidR="00FC1DA7" w:rsidRDefault="00FC1DA7">
      <w:r>
        <w:tab/>
        <w:t xml:space="preserve">Такође, пролазак ауто-пута кроз ове крајеве има и међурегионални значај, ови путеви воде ка тромеђи Србије, Црне Горе, Босне и Херцеговине, и самим тим имамо бољу повезаност, односно имамо бољу основу да унапредимо привредну сарадњу између ове три земље као и генерално бољу повезаност грађана ове три државе. </w:t>
      </w:r>
    </w:p>
    <w:p w:rsidR="00FC1DA7" w:rsidRDefault="00FC1DA7">
      <w:r>
        <w:tab/>
        <w:t xml:space="preserve">Зато су ове капиталне инвестиције важне и за унапређење туристички потенцијала. У мом Златиборском округу има их много. Бројни су средњевековни манастири у Лимској долини. Међу најзначајнијим је манастир Милешева и верујем да ћемо успети такође да их учинимо приступачнијим за грађане наше државе, али и за грађане суседних земаља. </w:t>
      </w:r>
    </w:p>
    <w:p w:rsidR="00FC1DA7" w:rsidRDefault="00FC1DA7" w:rsidP="001E5A11">
      <w:r>
        <w:lastRenderedPageBreak/>
        <w:tab/>
        <w:t>Такође, ме поред овога бројни су други културно-историјски споменици како православне и исламске културе. Бројан су многа природна богатства, пре свега мислим на кањон реке Увац, Златибор, Тару, Златар и многе друге и самим тим треба наставити у овом правцу и улагањем како бисмо успели да допринесемо равномерном развоју наше државе. Захваљујем.</w:t>
      </w:r>
    </w:p>
    <w:p w:rsidR="00FC1DA7" w:rsidRDefault="00FC1DA7" w:rsidP="001E5A11">
      <w:r>
        <w:tab/>
      </w:r>
      <w:r w:rsidRPr="00DE3390">
        <w:t xml:space="preserve">ПРЕДСЕДАВАЈУЋА: </w:t>
      </w:r>
      <w:r>
        <w:t>Хвала вам.</w:t>
      </w:r>
    </w:p>
    <w:p w:rsidR="00FC1DA7" w:rsidRDefault="00FC1DA7" w:rsidP="001E5A11">
      <w:r>
        <w:tab/>
        <w:t>Реч има Милован Јаковљевић. Изволите.</w:t>
      </w:r>
    </w:p>
    <w:p w:rsidR="00FC1DA7" w:rsidRDefault="00FC1DA7" w:rsidP="001E5A11">
      <w:r>
        <w:tab/>
        <w:t xml:space="preserve">МИЛОВАН ЈАКОВЉЕВИЋ: Поштовани грађани, поштоване колеге посланици, поштовани представници Владе Републике Србије, уважена гувернерко  Републике Србије, ја сам пријатно изненађен да је овај буџет заиста висок, било би још боље да је виши, да је већи, имало би више новца и вама би било лакше да га распоредите. </w:t>
      </w:r>
    </w:p>
    <w:p w:rsidR="00FC1DA7" w:rsidRDefault="00FC1DA7" w:rsidP="001E5A11">
      <w:r>
        <w:tab/>
        <w:t xml:space="preserve">Међутим, поставља се питање са којим ми правом о свему овоме причамо, а да то право не дамо онима који пуне буџет, а то су предузетници и привредници и пољопривредници и сви они вредни људи које немамо у нашим градским и општинским већима широм Србије да одлучују о новцу, о новоствореним вредностима које они пуне. </w:t>
      </w:r>
    </w:p>
    <w:p w:rsidR="00FC1DA7" w:rsidRDefault="00FC1DA7" w:rsidP="001E5A11">
      <w:r>
        <w:tab/>
        <w:t>Подсетићу вас да у Србији има око 406 хиљада привредних субјеката од тога 121 хиљада је привредних друштава и 285 хиљада предузетника. Они запошљавају, господо, 67% наших радника. Наше привреднике и предузетнике обилазе редовно све инспекције, а да ли је то случај код страних корпорација, мултикорпорација које долазе да нас учине бољим људима и да нам привредни амбијент потпомогну. Ја мислим да није случај и да 93,5% укупних субвенција од 2006. године од Динкића па до данас, смо определили странцима, а свега 6,5% нашим домаћим привредницима и предузетницима.</w:t>
      </w:r>
    </w:p>
    <w:p w:rsidR="00FC1DA7" w:rsidRDefault="00FC1DA7" w:rsidP="001E5A11">
      <w:r>
        <w:tab/>
        <w:t>Чули смо ових дана да дигитализација је то чудо и то је фино, лепо је то чути, ја то подржавам. Некако нисте схватили да је председник Српског покрета Двери, господин Обрадовић говорио о некој вези између канализације и дигитализације. Па, да смо мање пара, а могло се дати за дигитализацију, за ту фамозну платформу коју сте рекли, господине Мали, да неће коштати пореске обвезнике, али посебно хоће, јер нисмо ви и ја дали новац за ту платформу него грађани Републике Србије и она свакако кошта грађане.</w:t>
      </w:r>
    </w:p>
    <w:p w:rsidR="00FC1DA7" w:rsidRDefault="00FC1DA7" w:rsidP="001E5A11">
      <w:r>
        <w:tab/>
        <w:t xml:space="preserve">Чули смо да пет хиљада километара канализације у Србији у 70 општина, а шта је са још сто општина. Шта ће да раде људи у мојој Ивањици, када ће они да добију канализацију? Канализација се излива у прелепу реку Моравицу и тако то траје годинама, срећом индустрија не ради, па фабрике не загађују Моравицу, тако да могу да понекад се људи и окупају, посебно ноћу. </w:t>
      </w:r>
    </w:p>
    <w:p w:rsidR="00FC1DA7" w:rsidRDefault="00FC1DA7" w:rsidP="001E5A11">
      <w:r>
        <w:tab/>
        <w:t xml:space="preserve">Хтео сам да вам кажем и укажем на један апсурд. На једној страни имате онај Закон о порезу на добит, члан 50. тачка а) који говори да они привредници који у текућој години запосле сто људи и имају улагање од милијарду динара у основна средства, ослобођени  су да десет година сто посто износа на добит. То имате на једној страни. А ја вас питам ко то може у Србији да оствари? Ко може те услове да испуни? Па, наравно страни инвеститори  или ретки домаћи, велики, а њих је врло мало. </w:t>
      </w:r>
    </w:p>
    <w:p w:rsidR="00FC1DA7" w:rsidRDefault="00FC1DA7" w:rsidP="001E5A11">
      <w:r>
        <w:tab/>
        <w:t xml:space="preserve">На другој страни, имате у овом вашем Закону о порезу на доходак грађана једну нову класификацију, где сте су уплашили богатих сељака, па сте и опорезовали, написали сте предузетници, пољопривредници ће се опорезовати. То је нешто ново, нешто модерно. Значи, потребно је сељаци само преживљавају, они који то могу, а они који мало се дрзну да буду већи произвођачи они ће бити опорезовани и шаљете им латентну поруку да су они добри као мотачи каблова у неким страним фирмама, да забраве своје домаћинство, да им порасте бреза поред димњака и онда пошаљете Милана Кркобабића да досели младе брачне парове. Ја вас пита, што је тај власник бивше куће напустио? Зашто се он иселио? Па, није имао одрживи развој, морао је да побегне главом без обзира. </w:t>
      </w:r>
    </w:p>
    <w:p w:rsidR="00FC1DA7" w:rsidRDefault="00FC1DA7" w:rsidP="001E5A11">
      <w:r>
        <w:lastRenderedPageBreak/>
        <w:tab/>
        <w:t xml:space="preserve">Предлажем у име Српског покрета Двери да те субвенције које дајете за куповину сеоских кућа усмерите на пољопривредно земљишта младим људима, тако да млади људи не иду у те страћаре, да од њих праве викендице, већ да обрађују пољопривредно земљиште и граде новостворену вредност, неки приход, па ће лако направити кућу ако им је до тога. Има ту добрих идеја, не спорим баш све, али рецимо, 2,79 милијарди евра по ИПАРД-у од 2007. године до 2020. године. Да ли неко зна да ми каже, колико је искоришћено тих средстава, пошто ми хрлимо у ЕУ и никако да стигнемо и они су људи у могућности, тај амбијент да ми узмемо тих пара, колико смо узели, врло мало. </w:t>
      </w:r>
    </w:p>
    <w:p w:rsidR="00FC1DA7" w:rsidRPr="00147B98" w:rsidRDefault="00FC1DA7" w:rsidP="001E5A11">
      <w:r>
        <w:tab/>
        <w:t xml:space="preserve">Оно што ћу бити слободан да вам предложим у име Српског покрета Двери и надам се да ћете мало сујету ту повући, па ћете можда нешто и од овога прихватити. Предлажемо да смањите порез и допринос на веће плате. Ја сам слушао вашег неког стручњака на Радио-Београду, чини ми се, који каже, да треба тај неопорезиви део од 21 хиљаде 712 динара, па све до 40 хиљада двадесет динара, потпуно ослободити. Па, то је мотив да људи уђу у црну зону, да сви исплаћујемо минималне личне доходаке. Ваљда је боље да направимо алгоритам, па човек са сто хиљада плату коју исплаћује да има мање порезе и доприносе на плату и да га мотивишете да даје радницима већу плату, а не овако. </w:t>
      </w:r>
    </w:p>
    <w:p w:rsidR="00FC1DA7" w:rsidRDefault="00FC1DA7" w:rsidP="006E6313">
      <w:pPr>
        <w:ind w:firstLine="720"/>
      </w:pPr>
      <w:r>
        <w:t xml:space="preserve">Значи, ово је анти Робин Худ политика, која се нама не свиђа, али шта је ту је. Нисмо власт. Када будемо једног дана, то ћемо мењати. </w:t>
      </w:r>
    </w:p>
    <w:p w:rsidR="00FC1DA7" w:rsidRDefault="00FC1DA7">
      <w:r>
        <w:tab/>
        <w:t xml:space="preserve">Смањити порезе и доприносе, као и порез на имовину за све младе брачне парове који ступе у брак и добију децу. То надам се да сте разумели да је једна од подршки демографији, наталитету и опстанку младих људи на селу. </w:t>
      </w:r>
    </w:p>
    <w:p w:rsidR="00FC1DA7" w:rsidRDefault="00FC1DA7">
      <w:r>
        <w:tab/>
        <w:t>Треба заштити домаће предузетнике од нелојалне конкуренције. Имате ванредне овакве ситуације, попут пандемије. Имате ситуацију када се увози роба по дампинг субвенционисаним ценама. Треба штитити домаће тржиште.</w:t>
      </w:r>
    </w:p>
    <w:p w:rsidR="00FC1DA7" w:rsidRDefault="00FC1DA7">
      <w:r>
        <w:tab/>
        <w:t xml:space="preserve">Господине Момировићу, ви сте пре неки дан на Одбору за пољопривреду били наш гост и рекли сте да ћете замрзавањем цена регулисати тржиште. Ја кажем да је то погрешно. Јесте краткорочно, али на дугорочно није зато што ће доћи до несташице. Треба у корену проблем решавати, а то је производња. </w:t>
      </w:r>
    </w:p>
    <w:p w:rsidR="00FC1DA7" w:rsidRDefault="00FC1DA7">
      <w:r>
        <w:tab/>
        <w:t>Треба стимулисати куповину домаћих пољопривредних производа. Ја знам да ми по том фамозном међународном уговору, тј. Споразуму о стабилизацији и придруживању не смемо да дискриминишемо и стране произвођаче, односно увознике. Међутим, све озбиљне државе штите своје тржиште. Шта нама смета да социјално угроженим људима издамо ваучере, вредносне чекове, грантове, условљене чекове да купују домаће производе, по 10.000 динара најугроженијима? Њих је кажем 400.000 у овој земљи и то је 24 милијарде. За шест месеци би тим људима обезбедили, што и није неки износ када кажете да имамо 180 или 190 милијарди вишак јавних прихода.</w:t>
      </w:r>
    </w:p>
    <w:p w:rsidR="00FC1DA7" w:rsidRDefault="00FC1DA7">
      <w:r>
        <w:tab/>
      </w:r>
      <w:r w:rsidRPr="00A0181D">
        <w:t xml:space="preserve">ПРЕДСЕДАВАЈУЋА: </w:t>
      </w:r>
      <w:r>
        <w:t xml:space="preserve">Колега Јаковљевићу, приводите крају. Истекло је време ваше посланичке групе. </w:t>
      </w:r>
    </w:p>
    <w:p w:rsidR="00FC1DA7" w:rsidRDefault="00FC1DA7">
      <w:r>
        <w:tab/>
        <w:t xml:space="preserve">МИЛОВАН ЈАКОВЉЕВИЋ: Хвала вам. </w:t>
      </w:r>
    </w:p>
    <w:p w:rsidR="00FC1DA7" w:rsidRDefault="00FC1DA7">
      <w:r>
        <w:tab/>
      </w:r>
      <w:r w:rsidRPr="007F5207">
        <w:t xml:space="preserve">ПРЕДСЕДАВАЈУЋА: </w:t>
      </w:r>
      <w:r>
        <w:t>Хвала вама.</w:t>
      </w:r>
    </w:p>
    <w:p w:rsidR="00FC1DA7" w:rsidRDefault="00FC1DA7">
      <w:r>
        <w:tab/>
        <w:t>Настављамо по списку пријављених.</w:t>
      </w:r>
    </w:p>
    <w:p w:rsidR="00FC1DA7" w:rsidRDefault="00FC1DA7">
      <w:r>
        <w:tab/>
        <w:t>Колега Милан Глушац има реч.</w:t>
      </w:r>
    </w:p>
    <w:p w:rsidR="00FC1DA7" w:rsidRDefault="00FC1DA7">
      <w:r>
        <w:tab/>
        <w:t>Изволите.</w:t>
      </w:r>
    </w:p>
    <w:p w:rsidR="00FC1DA7" w:rsidRDefault="00FC1DA7">
      <w:r>
        <w:tab/>
        <w:t>МИЛАН ГЛУШАЦ: Поштовано председништво, уважени чланови Владе, поштовани посланици, грађани Републике Србије, након пандемије, у комплексним политичким околностима економија наставља да се суочава са оштрим изазовима.</w:t>
      </w:r>
    </w:p>
    <w:p w:rsidR="00FC1DA7" w:rsidRDefault="00FC1DA7">
      <w:r>
        <w:tab/>
        <w:t xml:space="preserve">Као што видимо, у буџету за 2023. годину, који је добро и оптимално избалансиран, садржи очекивано повећање зарада како у приватном, тако и у јавном сектору, већу </w:t>
      </w:r>
      <w:r>
        <w:lastRenderedPageBreak/>
        <w:t xml:space="preserve">запосленост, стабилан раст пензија, што ће, наравно, резултирати наставком раста реалне личне потрошње. </w:t>
      </w:r>
    </w:p>
    <w:p w:rsidR="00FC1DA7" w:rsidRDefault="00FC1DA7">
      <w:r>
        <w:tab/>
        <w:t xml:space="preserve">Динамика инвестиционе активности биће додатно подржана наставком радова на реализацији инфраструктурних пројеката у свим областима - путној, железничкој инфраструктури, као и најзначајнијим улагањима у енергетику. Активирањем нових производних капацитета резултираће реалним растом извозне активности. </w:t>
      </w:r>
    </w:p>
    <w:p w:rsidR="00FC1DA7" w:rsidRDefault="00FC1DA7">
      <w:r>
        <w:tab/>
        <w:t>Треба подсетити и на помоћ привреди са пакетима подршке који су износили око девет милијарди евра и на тај начин су сачуване фабрике. Стране директне инвестиције су преко четири милијарде евра и важно је да тај прилив не стаје и да је он стабилан, а 2012. године директне инвестиције износиле су само 752,8 милиона евра, дакле пет пута мање него што је то данас.</w:t>
      </w:r>
    </w:p>
    <w:p w:rsidR="00FC1DA7" w:rsidRDefault="00FC1DA7">
      <w:r>
        <w:tab/>
        <w:t>Услужни сектор ће у 2023. години имати улогу доминантног носиоца раста економске активности, посебно снажан информационо-комуникациони, технолошки сектор, трговина и саобраћај, као и туризам и угоститељство. Када је у питању туризам, планирано је додатних 100.000 ваучера за одмор у Србији као вид подршке и субвенције нашим грађанима у туризму. Преко 3.500 угоститељских објеката понудиће своје капацитете.</w:t>
      </w:r>
    </w:p>
    <w:p w:rsidR="00FC1DA7" w:rsidRDefault="00FC1DA7">
      <w:r>
        <w:tab/>
        <w:t xml:space="preserve">Наставиће се са политикама које имају за циљ смањење броја запослених у сивој зони. Очекује се, наравно, и даље смањивање стопе незапослености, као и наставак раста реалних зарада. Да подсетимо да је стопа незапослености била 2012. године 26%, а да је сада испод 8,9% са трендом смањења. Стопа незапослености младих 2012. године била је 53,2%, а 2022. године 18,7%. </w:t>
      </w:r>
    </w:p>
    <w:p w:rsidR="00FC1DA7" w:rsidRDefault="00FC1DA7">
      <w:r>
        <w:tab/>
        <w:t xml:space="preserve">За смо два дана преко 750.000 младих је аплицирало за 5.000 динара. У претходном периоду већ је исплаћивано два пута по 100 евра у жељи да се младима помогне и не само то, већ по 10.000 динара запосленима у области здравства и просвете, као и 20.000 динара једнократне помоћи за наше пензионере. </w:t>
      </w:r>
    </w:p>
    <w:p w:rsidR="00FC1DA7" w:rsidRDefault="00FC1DA7">
      <w:r>
        <w:tab/>
        <w:t xml:space="preserve">Држава преузима терет кризе на себе, јер је довољно економски снажна како би економија и наши грађани нормално функционисали. Раст зарада у наредном периоду биће подржан и усвојени одлуком Владе о повећању минималне цене рада у 2023. години за 14,3%, као и повећањем зарада у јавном сектору од 12,5%. </w:t>
      </w:r>
    </w:p>
    <w:p w:rsidR="00FC1DA7" w:rsidRDefault="00FC1DA7">
      <w:r>
        <w:tab/>
        <w:t xml:space="preserve">Просечна нето зарада 2012. године била је 361 евра, а сада је 641 евра, а биће 800. Минимална зарада је 2012. године била 15.600 динара, а сада ће бити око 40.000 динара. Веома је јасна политика која спроводи ова Влада континуитета и разлика која је више него очигледна када је у питању стандард наших грађана који је био пре 10 година. </w:t>
      </w:r>
    </w:p>
    <w:p w:rsidR="00FC1DA7" w:rsidRDefault="00FC1DA7">
      <w:r>
        <w:tab/>
        <w:t xml:space="preserve">Предвиђено је и повећање плата за припаднике војске од 25%. Усвојиће се измене у начину усклађивања пензија, што ће ванредно повећање крајем 2022. године довести до повећање примања пензионера током 2023. године за преко 20%. </w:t>
      </w:r>
    </w:p>
    <w:p w:rsidR="00FC1DA7" w:rsidRDefault="00FC1DA7" w:rsidP="007F5207">
      <w:r>
        <w:tab/>
        <w:t xml:space="preserve">Растеретити привреду што је више могуће је такође један од приоритета ове Владе. Планирано је повећање неопорезивог дела бруто зараде са 19.300 динара на 21.712 динара, уз истовремено смањење стопе доприноса ПИО-а на терет послодавца за 1%. На тај начин се стимулишу послодавци да не отпуштају раднике, то јест држава преузима терет на себе и на тај начин се одржава стабилност економије. </w:t>
      </w:r>
    </w:p>
    <w:p w:rsidR="00FC1DA7" w:rsidRDefault="00FC1DA7" w:rsidP="007F5207">
      <w:r>
        <w:tab/>
        <w:t xml:space="preserve">Упркос кризи, треба поздравити и одлуку да се не одустаје од круцијалних инфраструктурних пројеката. Упркос комплексним околностима, повећан је и буџет за наставак инвестиционог циклуса, што показује разумевање за потребе локалних самоуправа и наших грађана. Још једном се показало да политика председника Александра Вучића и Владе </w:t>
      </w:r>
      <w:r w:rsidRPr="00B038B9">
        <w:t xml:space="preserve">Републике Србије </w:t>
      </w:r>
      <w:r>
        <w:t xml:space="preserve">инсистира на изградњи инфраструктуре, јер је она важна </w:t>
      </w:r>
      <w:r>
        <w:lastRenderedPageBreak/>
        <w:t xml:space="preserve">за развој земље, а то значи и развој туризма, долазак инвестиција, већи број радних места и, наравно, веће плате. </w:t>
      </w:r>
    </w:p>
    <w:p w:rsidR="00FC1DA7" w:rsidRDefault="00FC1DA7" w:rsidP="007F5207">
      <w:r>
        <w:tab/>
        <w:t xml:space="preserve">У последњој деценији мапа путева је битно измењена. Мрежа саобраћајница броји преко 400 километара ауто-путева и више од 2.000 обновљених магистралних и регионалних путева, а тренутно се ради на брзим саобраћајницама и ауто-путевима на путној мрежи вредној више милијарди евра. </w:t>
      </w:r>
    </w:p>
    <w:p w:rsidR="00FC1DA7" w:rsidRDefault="00FC1DA7" w:rsidP="007F5207">
      <w:r>
        <w:tab/>
        <w:t xml:space="preserve">Планирана је изградња канализационе инфраструктуре у дужини од пет хиљада километара у седамдесетак локалних самоуправа, инфраструктуре за одлагање комуналног чврстог отпада у Републици Србији, као и водоводна инфраструктура са припадајућим фабрикама за пречишћавање. </w:t>
      </w:r>
    </w:p>
    <w:p w:rsidR="00FC1DA7" w:rsidRDefault="00FC1DA7" w:rsidP="007F5207">
      <w:r>
        <w:tab/>
        <w:t xml:space="preserve">Такође, средства су планирана и за обнову и изградњу објеката јавне намене, школе, предшколских установа, болница, спортских инфраструктура, социјалних заштита и културе. Влада ће, сасвим сам сигуран, и у наредном периоду, као и до сада, водити одговорну и предвидиву фискалну политику, али и лоцирати нове изворе раста.  Није било једноставно ни до сада. Ово је трећа година за редом највеће економске кризе икада, почевши од ковида, енергетске кризе, поремећаја у ланцима снабдевања, рата у Украјни. </w:t>
      </w:r>
    </w:p>
    <w:p w:rsidR="00FC1DA7" w:rsidRDefault="00FC1DA7" w:rsidP="007F5207">
      <w:r>
        <w:tab/>
        <w:t xml:space="preserve">На основу свега предвиђеног, предлажем да подржимо овај развојни и у сваком смислу одговоран, одржив предложени буџет за 2023. годину, којим се штити економија и стандард наших грађана. </w:t>
      </w:r>
    </w:p>
    <w:p w:rsidR="00FC1DA7" w:rsidRDefault="00FC1DA7" w:rsidP="007F5207">
      <w:r>
        <w:tab/>
        <w:t xml:space="preserve">Хвала вам на пажњи. </w:t>
      </w:r>
    </w:p>
    <w:p w:rsidR="00FC1DA7" w:rsidRDefault="00FC1DA7" w:rsidP="007F5207">
      <w:r>
        <w:tab/>
      </w:r>
      <w:r w:rsidRPr="007138F1">
        <w:t xml:space="preserve">ПРЕДСЕДАВАЈУЋА: </w:t>
      </w:r>
      <w:r>
        <w:t xml:space="preserve">Захваљујем. </w:t>
      </w:r>
    </w:p>
    <w:p w:rsidR="00FC1DA7" w:rsidRDefault="00FC1DA7" w:rsidP="007F5207">
      <w:r>
        <w:tab/>
        <w:t xml:space="preserve">Реч има колега Страхиња Ерац. </w:t>
      </w:r>
    </w:p>
    <w:p w:rsidR="00FC1DA7" w:rsidRDefault="00FC1DA7" w:rsidP="007F5207">
      <w:r>
        <w:tab/>
        <w:t xml:space="preserve">Изволите. </w:t>
      </w:r>
      <w:r>
        <w:tab/>
      </w:r>
    </w:p>
    <w:p w:rsidR="00FC1DA7" w:rsidRDefault="00FC1DA7" w:rsidP="007F5207">
      <w:r>
        <w:tab/>
        <w:t xml:space="preserve">СТРАХИЊА ЕРАЦ: Поштовани грађани Србије, поштована председавајућа, чланови Владе, поштована гувернерко, колеге посланици, када већ говоримо о буџету, осврнућу се на чињеницу да пољопривредницима нису исплаћене субвенције, да је сточни фонд преполовљен и да, ако се овако настави, кроз наредних десет година остаћемо без људи који се баве сточарством. </w:t>
      </w:r>
    </w:p>
    <w:p w:rsidR="00FC1DA7" w:rsidRDefault="00FC1DA7" w:rsidP="007F5207">
      <w:r>
        <w:tab/>
        <w:t xml:space="preserve">Као негативан пример навешћу сточну пијацу у Краљеву, која је некада била једна од најпознатијих. Данас апсолутно не постоји. </w:t>
      </w:r>
    </w:p>
    <w:p w:rsidR="00FC1DA7" w:rsidRPr="00B038B9" w:rsidRDefault="00FC1DA7" w:rsidP="007F5207">
      <w:r>
        <w:tab/>
        <w:t xml:space="preserve">Године 2012. из градског буџета опредељена су средства за изградњу исте на другој локацији и започети су радови, али нажалост, данас не постоји. На месту где је требало да буде сточна пијаца имамо паркинг за камионе. </w:t>
      </w:r>
    </w:p>
    <w:p w:rsidR="00FC1DA7" w:rsidRDefault="00FC1DA7">
      <w:r>
        <w:tab/>
        <w:t>Ово је само још један од доказа, поштовани грађани Србије, да поједини локални шерифи ове власти раде јако лоше и да су им битнији камиони од српских домаћина, паркинзи од сточне пијаце.</w:t>
      </w:r>
    </w:p>
    <w:p w:rsidR="00FC1DA7" w:rsidRDefault="00FC1DA7">
      <w:r>
        <w:tab/>
        <w:t xml:space="preserve">Сада бих желео да се осврнем на категорију која је јако битна и која није предвиђена овим буџетом. То су људи који су у статусу борца, који када је требало да буду на бранику отаџбине, они су храбро стали, а данас у мирнодопском периоду држава их нажалост не види у систему. </w:t>
      </w:r>
    </w:p>
    <w:p w:rsidR="00FC1DA7" w:rsidRDefault="00FC1DA7">
      <w:r>
        <w:tab/>
        <w:t xml:space="preserve">Припадницима МУП, од којих је свој живот за ову земљу дало чак 297 људи, од тога 75 из резервног састава, држава нажалост није издала уверење за период од 24.3.1998. године до 24.3.1999. године и није признала радни стаж за време које су провели на ратишту у униформи. Ти људи данас не могу да добију уверење на основу кога би им био признат радни стаж. </w:t>
      </w:r>
    </w:p>
    <w:p w:rsidR="00FC1DA7" w:rsidRDefault="00FC1DA7">
      <w:r>
        <w:tab/>
        <w:t xml:space="preserve">Такође, оно што је неприхватљиво јесте да борци прве, друге и треће категорије немају здравствену заштиту. На основу Закона о борцима тај закон то предвиђа, али </w:t>
      </w:r>
      <w:r>
        <w:lastRenderedPageBreak/>
        <w:t>истовремено, што је јако контрадикторно, Закон о ПИО фонду то не предвиђа уколико нису плаћени доприноси.</w:t>
      </w:r>
    </w:p>
    <w:p w:rsidR="00FC1DA7" w:rsidRDefault="00FC1DA7">
      <w:r>
        <w:tab/>
        <w:t>Да би остварили право на лечење довијају се и сналазе на разне начине, али када дођу у одређене године и када више не могу да раде, они су нажалост непостојећи за читав систем. Тражимо да се тим људима којима је признат статус борца, који су били на ратишту обезбеди обавезна и безусловна здравствена заштита, а онима којима није а испуњавају услове да се призна и да имају право на бесплатно лечење и лекове, а не као данас, нажалост, да онима који су бранили нашу државу, да српским јунацима, српским херојима, српским Обилићима држава једноставно затвори врата и од њих прави социјалне случајеве.</w:t>
      </w:r>
    </w:p>
    <w:p w:rsidR="00FC1DA7" w:rsidRDefault="00FC1DA7">
      <w:r>
        <w:tab/>
        <w:t>Остало време посланичке групе препустићу колеги Николићу. Толико од мене. Хвала пуно.</w:t>
      </w:r>
    </w:p>
    <w:p w:rsidR="00FC1DA7" w:rsidRDefault="00FC1DA7">
      <w:r>
        <w:tab/>
        <w:t>ПРЕДСЕДАВАЈУЋА: Хвала.</w:t>
      </w:r>
    </w:p>
    <w:p w:rsidR="00FC1DA7" w:rsidRDefault="00FC1DA7">
      <w:r>
        <w:tab/>
        <w:t>Реч има др Нада Мацура.</w:t>
      </w:r>
    </w:p>
    <w:p w:rsidR="00FC1DA7" w:rsidRDefault="00FC1DA7">
      <w:r>
        <w:tab/>
        <w:t>НАДА МАЦУРА: Поздрављам пре свега потпредседницу Скупштине, наравно министарке, министре и, наравно, посебно господина државног секретара у Министарству здравља.</w:t>
      </w:r>
    </w:p>
    <w:p w:rsidR="00FC1DA7" w:rsidRDefault="00FC1DA7">
      <w:r>
        <w:tab/>
        <w:t>Оно што ме је инспирисало да се вечерас јавим, иако је заиста мало и касно и сви смо вероватно уморни, оно што је рекао господин Синиша Мали, потпредседник Владе, могу да кажем да ме је инспирисао тим што је рекао да ће бити за здравство уложено 49 милијарди динара, да ће здравство бити на првом месту. Поздрав за све моје колеге које ово слушају. Према томе, биће вероватно и веће плате и бољи стандарди рада.</w:t>
      </w:r>
    </w:p>
    <w:p w:rsidR="00FC1DA7" w:rsidRDefault="00FC1DA7">
      <w:r>
        <w:tab/>
        <w:t>У сваком случају, моје је да кажем да пуну подршку пружам и председнику Александру Вучићу, који је много учинио за здравство. Учинио је толико да је у последњих неколико година неупоредиво са деценијама када није уложено ништа у здравство, наравно, и средства рада као нешто што надограђује инфраструктуру и у сваком случају јако је битно да имамо младе лекаре. Негде око 100 лекара је примљено, најбољих лекара, који ће сигурно заменити старије лекаре.</w:t>
      </w:r>
    </w:p>
    <w:p w:rsidR="00FC1DA7" w:rsidRDefault="00FC1DA7">
      <w:r>
        <w:tab/>
        <w:t>Оно што хоћу да кажем и о буџету да ја мислим да је то четири године економског факултета стављено фактички у ове 2000, ако не и више, страна. За лекара су, наравно, нови сви ови економски изрази. Морам и да оценим у сваком случају, ако ми се пружа прилика да кажем да је овај буџет уравнотежен, да је посвећен бољем животу грађана и са довољно резерви енергената, што је веома битно. Оно што могу да кажем, свакако и ово што је вечерас било - 49 милијарди одвојено за здравство.</w:t>
      </w:r>
    </w:p>
    <w:p w:rsidR="00FC1DA7" w:rsidRDefault="00FC1DA7">
      <w:r>
        <w:tab/>
        <w:t>На другом месту би били енергенти који су, заиста у целом свету, јер знамо да живимо у тешким временима, то треба да знамо сви, апсолутно су тешка времена, што се тиче и ситуације на Косову, што се источне Европе где је, да кажемо, конфликт, или већ како бих га назвала, близина рата нашим границама и у сваком случају суша која је била и која је можда оштетила пољопривредне усеве и радове. Оно што јесте ти усеви су у ствари храна, наравно, имамо резерве. Са овим буџетом је дата једна велика сигурност грађанима, тако да не морају да брину када неко други брине о нама, а посебно видели смо да је то у овом буџету.</w:t>
      </w:r>
    </w:p>
    <w:p w:rsidR="00FC1DA7" w:rsidRDefault="00FC1DA7">
      <w:r>
        <w:tab/>
        <w:t xml:space="preserve">Ја бих приказала, уколико имам времена, само можда две ствари. То је инфраструктура која је веома битна, али ћу вам претходни рећи који су то… Министарство здравља се финансијски огледа кроз шест програма – уређење и надзор у области здравља, превентивна здравствена заштита, развој квалитета и доступност здравствене заштите, а оно што је битно јесте да је највише уложено у развој инфраструктуре здравствених установа и подршка остварењу права из обавезног здравственог осигурања. </w:t>
      </w:r>
    </w:p>
    <w:p w:rsidR="00FC1DA7" w:rsidRDefault="00FC1DA7">
      <w:r>
        <w:lastRenderedPageBreak/>
        <w:tab/>
        <w:t xml:space="preserve">Ово сам издвојила намерно, јер ту су највећа улагања. За хроничне не заразне болести… Надам се да ће се о томе у следећем буџету водити рачуна о томе. Те болести су на врху, наравно, не заразних болести, а у које спада дијабетес и у које спадају онколошке болести. </w:t>
      </w:r>
    </w:p>
    <w:p w:rsidR="00FC1DA7" w:rsidRDefault="00FC1DA7">
      <w:r>
        <w:tab/>
        <w:t xml:space="preserve">Да сада пређем на ову инфраструктуру, па да кажем да је инфраструктура, сем путева који су јако битни за стизање и хитност ургентних, не само ургентних стања, него уопште комуникације између здравствених центара, болница, домова здравља, битно је и то које се зграде подижу, односно које се болнице подижу. Тако програм 1803 – развој квалитета и доступност здравствене заштите подразумева… Овај програм има 14 пројеката, програмских активности од којих највеће учешће имају здравствена заштита лица на издржавању. </w:t>
      </w:r>
    </w:p>
    <w:p w:rsidR="00FC1DA7" w:rsidRPr="00A35FB7" w:rsidRDefault="00FC1DA7">
      <w:r>
        <w:tab/>
        <w:t xml:space="preserve">Ово ћу прескочити пошто немам много времена и прећи ћу одмах на инфраструктуру. Изградња и опремање здравствених установа у државној својини, чији је оснивач Република Србија у износу од три милијарде динара, 24,4%, обухвата набавку медицинске и друге опреме, као и инвестиције и инвестиционо одржавање здравствених установа. Информатизација здравственог система у јединствен информативни систем у износу од милион и 500 хиљада динара, 12,20%. У 2023. години планира се проширење електронског рецепта, сви причају о томе, за Б и Ц листу лекова у секундарним и терцијарним установама здравствене заштите; проширење портала е-здравље за самопроцену; интеграција локалних здравствених информационих система са централним сервисима, систем за давање конзилијарних решења електронским путем, примена вештачке интелигенције у области радиологије. Пројекат, координација, надзор и контрола, реконструкција клиничких центара Београд, Крагујевац, Ниш, Нови Сад у износу од 211 милиона динара, из буџета је опредељено 74 милиона динара, из кредита 137 милиона динара. Средства су намењена за рад јединице и имплементацију пројекта који обавља координацију активности и даје административну подршку пројектима. </w:t>
      </w:r>
    </w:p>
    <w:p w:rsidR="00FC1DA7" w:rsidRDefault="00FC1DA7">
      <w:r>
        <w:tab/>
        <w:t xml:space="preserve">Реконструкција Универзитетског клиничког центра Војводине, Нови Сад, у износу од два милијарде 821 хиљаде, 600 хиљада динара, 22,95% из буџета. Опредељена је једна милијарда 821 хиљада, 500 хиљада динара из кредита. Милион динара, пројекат обухвата реконструкцију и доградњу постојеће зграде од 33.500 метара квадратних, као и набавку медицинске опреме. </w:t>
      </w:r>
    </w:p>
    <w:p w:rsidR="00FC1DA7" w:rsidRDefault="00FC1DA7">
      <w:r>
        <w:tab/>
        <w:t xml:space="preserve">Реконструкција Универзитетског клиничког центра Србије, Београд, у износу од четири милијарде 281 хиљаде 300 динара, 34,82% из буџета је опредељено. Три милијарде 280 милиона 200 хиљада из кредита. Једна милијарда динара – овај пројекат обухвата изградњу нове зграде, реконструкцију старе и рехабилитацију зграда у унутрашњем кругу Ургентног центра Србије, као и набавку медицинске опреме. </w:t>
      </w:r>
    </w:p>
    <w:p w:rsidR="00FC1DA7" w:rsidRDefault="00FC1DA7">
      <w:r>
        <w:tab/>
        <w:t>Развој здравства, сада нећу о неком кредиту, то ћу други пут, сада прелазим на обавезно здравствено осигурање…</w:t>
      </w:r>
    </w:p>
    <w:p w:rsidR="00FC1DA7" w:rsidRDefault="00FC1DA7">
      <w:r>
        <w:tab/>
      </w:r>
      <w:r w:rsidRPr="00CE4001">
        <w:t xml:space="preserve">ПРЕДСЕДАВАЈУЋА: </w:t>
      </w:r>
      <w:r>
        <w:t>Колегинице Мацура, извињавам се, али потрошили сте време посланичке групе. Молим вас приводите крају.</w:t>
      </w:r>
    </w:p>
    <w:p w:rsidR="00FC1DA7" w:rsidRDefault="00FC1DA7">
      <w:r>
        <w:tab/>
        <w:t>НАДА МАЦУРА: У оквиру овог програма планирани су трансфери Републичког фонда за здравственог осигурања у износу од 12 милијарди 210 милиона динара који обухватају следеће програмске активности…</w:t>
      </w:r>
    </w:p>
    <w:p w:rsidR="00FC1DA7" w:rsidRDefault="00FC1DA7">
      <w:r>
        <w:tab/>
      </w:r>
      <w:r w:rsidRPr="00CE4001">
        <w:t xml:space="preserve">ПРЕДСЕДАВАЈУЋА: </w:t>
      </w:r>
      <w:r>
        <w:t>Хвала.</w:t>
      </w:r>
    </w:p>
    <w:p w:rsidR="00FC1DA7" w:rsidRDefault="00FC1DA7">
      <w:r>
        <w:tab/>
        <w:t>НАДА МАЦУРА: Морам само још ово, врло је битно.</w:t>
      </w:r>
    </w:p>
    <w:p w:rsidR="00FC1DA7" w:rsidRDefault="00FC1DA7">
      <w:r>
        <w:tab/>
      </w:r>
      <w:r w:rsidRPr="00CE4001">
        <w:t>ПРЕДСЕДАВАЈУЋА: Хвала.</w:t>
      </w:r>
    </w:p>
    <w:p w:rsidR="00FC1DA7" w:rsidRDefault="00FC1DA7">
      <w:r>
        <w:tab/>
        <w:t xml:space="preserve">Реч има колега Драган Николић. </w:t>
      </w:r>
      <w:r w:rsidRPr="00CE4001">
        <w:t xml:space="preserve">Изволите. </w:t>
      </w:r>
    </w:p>
    <w:p w:rsidR="00FC1DA7" w:rsidRDefault="00FC1DA7">
      <w:r>
        <w:lastRenderedPageBreak/>
        <w:tab/>
        <w:t>ДРАГАН НИКОЛИЋ: Молим вас, вратите ми 27 секунди. Ово је стварно био незаслужен аплауз, још ништа нисам рекао.</w:t>
      </w:r>
    </w:p>
    <w:p w:rsidR="00FC1DA7" w:rsidRDefault="00FC1DA7">
      <w:r>
        <w:tab/>
      </w:r>
      <w:r w:rsidRPr="00CE4001">
        <w:t xml:space="preserve">ПРЕДСЕДАВАЈУЋА: </w:t>
      </w:r>
      <w:r>
        <w:t>Будите сигурни да ћете добити 27 секунди.</w:t>
      </w:r>
    </w:p>
    <w:p w:rsidR="00FC1DA7" w:rsidRDefault="00FC1DA7">
      <w:r>
        <w:tab/>
        <w:t>ДРАГАН НИКОЛИЋ: Ваљда само што устанем одмах добијем аплауз.</w:t>
      </w:r>
    </w:p>
    <w:p w:rsidR="00FC1DA7" w:rsidRDefault="00FC1DA7">
      <w:r>
        <w:tab/>
      </w:r>
      <w:r w:rsidRPr="00CE4001">
        <w:t xml:space="preserve">ПРЕДСЕДАВАЈУЋА: </w:t>
      </w:r>
      <w:r>
        <w:t>Почните полако, колега Николићу.</w:t>
      </w:r>
    </w:p>
    <w:p w:rsidR="00FC1DA7" w:rsidRDefault="00FC1DA7">
      <w:r>
        <w:tab/>
        <w:t xml:space="preserve">ДРАГАН НИКОЛИЋ: Поштована председавајућа, драги гости из републичке Владе, поштована гувернерко, даме и господо народни посланици који сте ми аплаудирали, хвала вам још једном, поштовани грађани </w:t>
      </w:r>
      <w:r w:rsidRPr="00CE4001">
        <w:t>Републике Србије</w:t>
      </w:r>
      <w:r>
        <w:t xml:space="preserve">, господине Мали и на прошлој седници сам вас замолио да ако нађете госпођу Брнабић, председницу Владе, ја сам је тражио у посланичким клупама, била је ту 1. августа, сада је нема, поздравите је од Српске странке „Заветници“ и реците да дође овде и извини се зато што је 27. октобра и 28. октобра ове године увредила нашу странку тако што је 18 пута у свом говору нас стављале у неке коалиције са неким странкама, а ми истичемо оно што је посебно за нас, а то је да смо једна од ретких странака која је самостално изашла на изборе и једина странка која је самостално, под својим називом, ушла у овај парламент. </w:t>
      </w:r>
    </w:p>
    <w:p w:rsidR="00FC1DA7" w:rsidRDefault="00FC1DA7">
      <w:r>
        <w:tab/>
        <w:t>Знам ја да је она била прехлађена јуче, али се надам да ће је моја „врањанка“ освежити ових дана и да ће она када оздрави да дође овде и да се извини. Ја то очекујем од ње.</w:t>
      </w:r>
    </w:p>
    <w:p w:rsidR="00FC1DA7" w:rsidRDefault="00FC1DA7">
      <w:r>
        <w:tab/>
        <w:t>Кад сам добио дневни ред за ову седницу очекивао сам само да ћемо причати о буџету. Ако можете мало да утишате. Објаснићу ја зашто је моје време…</w:t>
      </w:r>
    </w:p>
    <w:p w:rsidR="00FC1DA7" w:rsidRDefault="00FC1DA7">
      <w:r>
        <w:tab/>
      </w:r>
      <w:r w:rsidRPr="00CE4001">
        <w:t xml:space="preserve">ПРЕДСЕДАВАЈУЋА: </w:t>
      </w:r>
      <w:r>
        <w:t>Могу, али је реакција потпуно оправдана. Наставите.</w:t>
      </w:r>
    </w:p>
    <w:p w:rsidR="00FC1DA7" w:rsidRDefault="00FC1DA7">
      <w:r>
        <w:tab/>
        <w:t xml:space="preserve">ДРАГАН НИКОЛИЋ: Када сам добио сазив Треће седнице редовног заседања очекивао сам да ћемо само расправљати о буџету </w:t>
      </w:r>
      <w:r w:rsidRPr="00CE4001">
        <w:t>Републике Србије</w:t>
      </w:r>
      <w:r>
        <w:t>, односно о Предлогу за буџет за 2023. годину. Обично, пошто је то најважнији закон, увек иде самостално, мимо свих осталих закона. Нисам очекивао никакве допуне, најмање сам очекивао да ћемо кренути са избором судија који се први пут бирају на ову функцију. Међутим, добили смо такав предлог.</w:t>
      </w:r>
    </w:p>
    <w:p w:rsidR="00FC1DA7" w:rsidRDefault="00FC1DA7">
      <w:r>
        <w:tab/>
        <w:t>Не разумем странку на власти зашто је 16. јануара онолико форсирала онај референдум, зашто смо морали да мењамо Устав? Зашто смо дошли у ситуацију да то морамо да чинимо, а по мени и по нама и по мојој странци, јесте да треба избор судија, председника судова, тужилаца оставити у парламенту Србије? Због чега? Зато што смо ми неко ко просејава одлуке Високог савета судства, Високог савета тужилаштва.</w:t>
      </w:r>
    </w:p>
    <w:p w:rsidR="00FC1DA7" w:rsidRDefault="00FC1DA7">
      <w:r>
        <w:tab/>
        <w:t>(Никола Радосављевић: Тема.)</w:t>
      </w:r>
    </w:p>
    <w:p w:rsidR="00FC1DA7" w:rsidRDefault="00FC1DA7">
      <w:r>
        <w:tab/>
        <w:t>Молим вас, само ако је могуће да не добацују, ја сам у оквиру ове теме, а слушао сам данас много ствари које апсолутно немају никакве везе са овом темом дневног реда, односно са дневним редом.</w:t>
      </w:r>
    </w:p>
    <w:p w:rsidR="00FC1DA7" w:rsidRDefault="00FC1DA7">
      <w:r>
        <w:tab/>
        <w:t>Међутим, да не будем погрешно схваћен. Желим да честитам свим овим судијама и председницима судова на избору. Надам се да ће они појачати правосуђе. Надам се да ћемо имати бољу ситуацију у правосуђу, бољу борбу за правду у овој Србији, јер Србима можете све да одузмете, али ако им одузмете правду то је оно што они не признају.</w:t>
      </w:r>
    </w:p>
    <w:p w:rsidR="00FC1DA7" w:rsidRDefault="00FC1DA7">
      <w:r>
        <w:tab/>
        <w:t>Још нешто…</w:t>
      </w:r>
    </w:p>
    <w:p w:rsidR="00FC1DA7" w:rsidRDefault="00FC1DA7">
      <w:r>
        <w:tab/>
        <w:t>(Марко Атлагић: Није баш тако.)</w:t>
      </w:r>
    </w:p>
    <w:p w:rsidR="00FC1DA7" w:rsidRDefault="00FC1DA7">
      <w:r>
        <w:tab/>
        <w:t>Баш је тако.</w:t>
      </w:r>
    </w:p>
    <w:p w:rsidR="00FC1DA7" w:rsidRDefault="00FC1DA7">
      <w:r>
        <w:tab/>
        <w:t xml:space="preserve">Имали смо неки дан изјаву неког посланика који је овде поменуо да смо крали на гласању и то небитном гласању. Да ли ће на амандмане да добије 32 или 33 гласа, како год да окренете не пролази. Е сад, оно што је битно, хоћу да кажем, никакво кривично дело није било, јер крађа подразумева нешто сасвим друго, а то је ко отуђи покретну ствар и </w:t>
      </w:r>
      <w:r>
        <w:lastRenderedPageBreak/>
        <w:t>одузме другом у намери да њеним присвајањем себи или другом прибави противправну имовинску корист, значи то је крађа.</w:t>
      </w:r>
    </w:p>
    <w:p w:rsidR="00FC1DA7" w:rsidRDefault="00FC1DA7">
      <w:r>
        <w:tab/>
        <w:t>Ми смо оптужени за крађу и то због гласања, због грешке коју је начинила наш посланик Сања Марић, која је начинила погрешан корак и због тога је као једна часна и поштена особа поднела оставку на…</w:t>
      </w:r>
    </w:p>
    <w:p w:rsidR="00FC1DA7" w:rsidRDefault="00FC1DA7">
      <w:r>
        <w:tab/>
        <w:t>ПРЕДСЕДАВАЈУЋА: Господине Николићу, време посланичке групе је скоро па истекло, са свих оних 27 секунди.</w:t>
      </w:r>
    </w:p>
    <w:p w:rsidR="00FC1DA7" w:rsidRDefault="00FC1DA7">
      <w:r>
        <w:tab/>
        <w:t>ДРАГАН НИКОЛИЋ: Ја се извињавам, значи овако ће поступити сваки частан припадник странке „Заветници“ за разлику од владајућих странака које су поступиле на најгори могући начин.</w:t>
      </w:r>
    </w:p>
    <w:p w:rsidR="00FC1DA7" w:rsidRDefault="00FC1DA7">
      <w:r>
        <w:tab/>
        <w:t>ПРЕДСЕДАВАЈУЋА: Хвала.</w:t>
      </w:r>
    </w:p>
    <w:p w:rsidR="00FC1DA7" w:rsidRDefault="00FC1DA7">
      <w:r>
        <w:tab/>
        <w:t>Колега Јованов, реплика.</w:t>
      </w:r>
    </w:p>
    <w:p w:rsidR="00FC1DA7" w:rsidRDefault="00FC1DA7">
      <w:r>
        <w:tab/>
        <w:t>МИЛЕНКО ЈОВАНОВ: И Пословник и реплика и свашта.</w:t>
      </w:r>
    </w:p>
    <w:p w:rsidR="00FC1DA7" w:rsidRDefault="00FC1DA7">
      <w:r>
        <w:tab/>
        <w:t>ПРЕДСЕДАВАЈУЋА: Чекајте да се договоримо, да ли је Пословник или реплика?</w:t>
      </w:r>
    </w:p>
    <w:p w:rsidR="00FC1DA7" w:rsidRDefault="00FC1DA7">
      <w:r>
        <w:tab/>
        <w:t>МИЛЕНКО ЈОВАНОВ: Реплика, реплика, реплика…</w:t>
      </w:r>
    </w:p>
    <w:p w:rsidR="00FC1DA7" w:rsidRDefault="00FC1DA7">
      <w:r>
        <w:tab/>
        <w:t>(Александар Јовановић: Угасио си се.)</w:t>
      </w:r>
    </w:p>
    <w:p w:rsidR="00FC1DA7" w:rsidRDefault="00FC1DA7">
      <w:r>
        <w:tab/>
        <w:t>Ти мени ниси, чим си устао осетио сам те, тако да ми ниси никако недостајао, баш је био пријатан ваздух, али шта ћеш. Ни еркондишни не помажу.</w:t>
      </w:r>
    </w:p>
    <w:p w:rsidR="00FC1DA7" w:rsidRPr="00392FC5" w:rsidRDefault="00FC1DA7">
      <w:r>
        <w:tab/>
        <w:t>Значи, прво, какав је то начин, ја верујем да у вашем неком свету, микро свету то што причате је можда и духовито, ја не знам како ви доживљавате то што говорите? Ко ће кога да освежава?</w:t>
      </w:r>
    </w:p>
    <w:p w:rsidR="00FC1DA7" w:rsidRDefault="00FC1DA7">
      <w:r>
        <w:tab/>
        <w:t xml:space="preserve">Ко ће кога да освежава и на који начин? Како вас није срамота? Јуче сте ту жену вређали, данас настављате да је вређате. Докле? Шта изигравате ви овде? Како вас није срамота? Ко ће да је освежава? Која Врањанка ће да је освежава и како ће да је освежава? Одговорите то. Хоћете, хоћете. </w:t>
      </w:r>
    </w:p>
    <w:p w:rsidR="00FC1DA7" w:rsidRDefault="00FC1DA7">
      <w:r>
        <w:tab/>
        <w:t xml:space="preserve">Кажете - нисте крали, него шта сте радили? Намештали? </w:t>
      </w:r>
    </w:p>
    <w:p w:rsidR="00FC1DA7" w:rsidRDefault="00FC1DA7">
      <w:r>
        <w:tab/>
        <w:t xml:space="preserve">Ви сте овде у овој Скупштини да сте ви вашој колегиници рекли да то уради. Зашто ви нисте поднели оставку? Њу сте избацили из Скупштине да бисте ви данас овде седели, да бисте вређали Ану Брнабић, јер сте ви много вредни, а она не вреди, па сте њу натерали да оде зато што је урадила оно што сте по вашем признању ви рекли. Ви, признали устали и рекли да сте је овластили да гласа уместо вас. То су ваше речи. Ја вас цитирам. </w:t>
      </w:r>
    </w:p>
    <w:p w:rsidR="00FC1DA7" w:rsidRDefault="00FC1DA7">
      <w:r>
        <w:tab/>
        <w:t xml:space="preserve">То шта знате и колико знате, пошто се понашате као велики адвокат и велики правник, тиме сте показали колико ту не знате ништа. Ви да овластите некога да гласа уместо вас? То не постоји на кугли земаљској. </w:t>
      </w:r>
    </w:p>
    <w:p w:rsidR="00FC1DA7" w:rsidRDefault="00FC1DA7">
      <w:r>
        <w:tab/>
      </w:r>
      <w:r w:rsidRPr="00B424FE">
        <w:t xml:space="preserve">ПРЕДСЕДАВАЈУЋА: </w:t>
      </w:r>
      <w:r>
        <w:t xml:space="preserve">Време, колега Јованов. </w:t>
      </w:r>
    </w:p>
    <w:p w:rsidR="00FC1DA7" w:rsidRDefault="00FC1DA7">
      <w:r>
        <w:tab/>
        <w:t xml:space="preserve">МИЛЕНКО ЈОВАНОВ: Ко кога освежава и како, под један. Под два, зашто сте посланик, зашто као частан човек, како кажете нисте поднели оставку? Ево, сада је поднесите. Устаните и реците - подносим оставку, јер ја сам рекао Сањи Марић да гласа уместо мене. </w:t>
      </w:r>
    </w:p>
    <w:p w:rsidR="00FC1DA7" w:rsidRDefault="00FC1DA7">
      <w:r>
        <w:tab/>
        <w:t>(Драган Николић: Реплика.)</w:t>
      </w:r>
    </w:p>
    <w:p w:rsidR="00FC1DA7" w:rsidRDefault="00FC1DA7">
      <w:r>
        <w:tab/>
      </w:r>
      <w:r w:rsidRPr="00B424FE">
        <w:t xml:space="preserve">ПРЕДСЕДАВАЈУЋА: </w:t>
      </w:r>
      <w:r>
        <w:t>Колега Николићу, није вас споменуо колега Јованов.</w:t>
      </w:r>
    </w:p>
    <w:p w:rsidR="00FC1DA7" w:rsidRDefault="00FC1DA7">
      <w:r>
        <w:tab/>
        <w:t>(Драган Николић: Све време се мени обраћао.)</w:t>
      </w:r>
    </w:p>
    <w:p w:rsidR="00FC1DA7" w:rsidRDefault="00FC1DA7">
      <w:r>
        <w:tab/>
        <w:t xml:space="preserve"> То што се вама обраћао то је био одговор на оно што сте рекли, али вас није споменуо да би изазвао, односно мени дозволио могућност да вам дам реплику. Заиста немам на основу чега. </w:t>
      </w:r>
    </w:p>
    <w:p w:rsidR="00FC1DA7" w:rsidRDefault="00FC1DA7">
      <w:r>
        <w:tab/>
        <w:t>(Драган Николић: То је одличан манир.)</w:t>
      </w:r>
    </w:p>
    <w:p w:rsidR="00FC1DA7" w:rsidRDefault="00FC1DA7">
      <w:r>
        <w:tab/>
        <w:t>Није то мој манир. То је Пословник о раду.</w:t>
      </w:r>
    </w:p>
    <w:p w:rsidR="00FC1DA7" w:rsidRDefault="00FC1DA7">
      <w:r>
        <w:lastRenderedPageBreak/>
        <w:tab/>
        <w:t xml:space="preserve">Пошто на листама посланичких група више нема пријављених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FC1DA7" w:rsidRDefault="00FC1DA7">
      <w:r>
        <w:tab/>
        <w:t xml:space="preserve">Колега Радомир Лазовић. </w:t>
      </w:r>
      <w:r w:rsidRPr="00B424FE">
        <w:t xml:space="preserve">Изволите. </w:t>
      </w:r>
    </w:p>
    <w:p w:rsidR="00FC1DA7" w:rsidRDefault="00FC1DA7">
      <w:r>
        <w:tab/>
        <w:t xml:space="preserve">РАДОМИР ЛАЗОВИЋ: Хвала председавајућа. </w:t>
      </w:r>
    </w:p>
    <w:p w:rsidR="00FC1DA7" w:rsidRDefault="00FC1DA7">
      <w:r>
        <w:tab/>
        <w:t xml:space="preserve">Поштовани грађани, да се мало вратимо на тему ове важне седнице, једно од најважнијих питања буџет, па хајде мало о томе да разговарамо ако сте завршили са великом подршком коју сте дали господину Јованову. Заиста импресивно ваше заједничко да случајно се нешто не деси. Браво, свака вам част. </w:t>
      </w:r>
    </w:p>
    <w:p w:rsidR="00FC1DA7" w:rsidRDefault="00FC1DA7">
      <w:r>
        <w:tab/>
        <w:t>(Народни посланици СНС добацују.)</w:t>
      </w:r>
    </w:p>
    <w:p w:rsidR="00FC1DA7" w:rsidRDefault="00FC1DA7">
      <w:r>
        <w:tab/>
        <w:t xml:space="preserve">Дакле, слушао сам пажљиво излагање министра финансија и заиста морам да признам да су бројеви које износи пред нас овде импресивни, штета што не одражавају реалност у којој живимо и немај баш пуно везе са животом обичних људи. </w:t>
      </w:r>
    </w:p>
    <w:p w:rsidR="00FC1DA7" w:rsidRDefault="00FC1DA7">
      <w:r>
        <w:tab/>
        <w:t xml:space="preserve">Каже, сви економски параметри Србије су позитивни, али има тај мали проблем када погледамо у новчаник. Ваљда би ми требало да узмемо па да слику господина министра финансија држимо у новчанику па кад нема пара да нам он овако каже - али супер нам је на Дуинг бизнис листи имамо велики еквити. Баш људи од тога имају велике користи. </w:t>
      </w:r>
    </w:p>
    <w:p w:rsidR="00FC1DA7" w:rsidRDefault="00FC1DA7">
      <w:r>
        <w:tab/>
        <w:t>Инфлација је двоцифрена 13%, а из године у годину је тако, а највише се осећа у расту цена хране, енергената и закупа станова. Спољнотрговински дефицит је 13, јавни дуг за 10 година 17 милијарди сте увећали, на 33. Три милијарде само ове године. Незапосленост је 11%, код младих 26,4%. Већина становништва нема просечну зараду. Око 50 хиљада је зарада коју има највећи број људи. Два милиона људи је на ивици сиромаштва, испод границе сиромаштва пола милиона људи и то су ти резултати ове Владе.</w:t>
      </w:r>
    </w:p>
    <w:p w:rsidR="00FC1DA7" w:rsidRDefault="00FC1DA7">
      <w:r>
        <w:tab/>
        <w:t>У Србији се данас дешавају две велике нове, да кажемо, кризе као да није довољно све ово што се дешава већ годинама. Криза огромног поскупљења хране довела је до тога да су основне прехрамбене намирнице поскупеле и скоро дупло. Ово наравно највише погађа најугроженије јер им највећи део плате иде баш на храну и становање. Када смо код становања ето вам друге кризе, господо, криза огромног поскупљења закупа станова где су људима кирије отишле и по 50% и више посто и ово највише погађа студенте, младе и самохране мајке.</w:t>
      </w:r>
    </w:p>
    <w:p w:rsidR="00FC1DA7" w:rsidRDefault="00FC1DA7">
      <w:r>
        <w:tab/>
        <w:t>Како год да рачунате,  који год дигитрон да користите, па и онај министра финансија, не можете доћи до рачунице у којој породице могу несметано да изнајме стан са овим поскупљењима, чак и када имају плате веће од просечне. Зато је наш Зелено-Леви клуб Не давимо Београд предложио закон којим се уређује тржиште закупа некретнина, уводи се контролисана кирија, максимални износ кирије везује се за просечну плату, али о томе ћемо детаљније касније.</w:t>
      </w:r>
    </w:p>
    <w:p w:rsidR="00FC1DA7" w:rsidRDefault="00FC1DA7">
      <w:r>
        <w:tab/>
        <w:t xml:space="preserve">Покрет Не давимо Београд поднео је 14 амандмана на буџет, али и они се као и увек крећу у две најважније теме. Једно је смањење друштвених неједнакости, а друго је побољшање стања у домену животне средине. Тражимо да се увећају давања за дечији додатак, о којима је и Фискални савет говорио. Тражимо да се људима којима је потребна социјална помоћ она не умањује него да се давања повећају. </w:t>
      </w:r>
    </w:p>
    <w:p w:rsidR="00FC1DA7" w:rsidRDefault="00FC1DA7">
      <w:r>
        <w:tab/>
        <w:t xml:space="preserve">Поднели смо амандман и тражећи да се средства за подршку људима да замене своја грејна тела и унапреде енергетску ефикасност повећају, а не да имамо једну П.Р. меру у којима нам замазујете очи док заправо нисте издвојили никакав новац да се то заиста и уради. Огромно загађење долази из ових малих ложишта, али није да ви то не знате. Некима од вас поклонио сам и књигу да се упознају са тиме како долази до загађења </w:t>
      </w:r>
      <w:r>
        <w:lastRenderedPageBreak/>
        <w:t>ваздуха. Надам се да сте је прочитали. Причаћемо о томе надам се када нам дозволите да користимо реплике и друге институте које предвиђа Пословник, на које се овде врло лако заборавља.</w:t>
      </w:r>
    </w:p>
    <w:p w:rsidR="00FC1DA7" w:rsidRDefault="00FC1DA7">
      <w:r>
        <w:tab/>
        <w:t xml:space="preserve">Хтео бих нешто врло важно да кажем, фокусирали смо се и на повећање средстава за проширење канализационе мреже у наредне три године. Ако ово није хитно у 21. веку не знам шта је хитно. Половина грађана Србије нема канализацију, а посебно у мањим срединама. До потребних средстава за ово улагање дошли бисмо пренаменом средстава за изградњу националног фудбалског стадиона. </w:t>
      </w:r>
    </w:p>
    <w:p w:rsidR="00FC1DA7" w:rsidRDefault="00FC1DA7">
      <w:r>
        <w:tab/>
        <w:t xml:space="preserve">Хтео бих да упутим један апел нашој фудбалској јавности. Позивам све фудбалере наше репрезентације, позивам тренере и навијаче да се сете одакле су потекли, да се запитају да ли има канализације у селима и градовима у којима сте тренирали, стасали и постали међу најбољима на свету. Ако и има, пола Србије нема ову најосновнију инфраструктуру. Огласите се људи јавно. Позовите да се уместо стотина милиона евра за нови национални стадион направи људима канализација. </w:t>
      </w:r>
    </w:p>
    <w:p w:rsidR="00FC1DA7" w:rsidRDefault="00FC1DA7">
      <w:r>
        <w:tab/>
        <w:t>Позивам репрезентацију да подржи уместо стадиона канализацију. Ми смо навијали као грађани за вас, подржите ви нас да се ова Влада, да се ови људи дозову мало и да промене одлуке које воде ка томе да се стотине милиона дају и расипају, од тога да се плате права за фудбалско првенство Енглеске до тога да се промени идеја о изградњи националног стадиона. То је расипање људи. Има Србија довољно стадиона. Посећујте их. Навијајте за свој клуб, али хајде да не расипамо новац док не урадимо најосновније за све наше грађане.</w:t>
      </w:r>
      <w:r>
        <w:tab/>
      </w:r>
    </w:p>
    <w:p w:rsidR="00FC1DA7" w:rsidRPr="007D3B54" w:rsidRDefault="00FC1DA7" w:rsidP="007D3B54">
      <w:r>
        <w:tab/>
        <w:t xml:space="preserve">Искористићу ову прилику да позовем и на решавање проблема теткица и домара који раде у болницама, школама, вртићима или домовима здравља, који су тужили нашу државу и тражили да им се исплати надокнада за топли оброк и регрес за годишњи одмор. Људи су тражили само право да имају оброк на свом радном месту и годишњи одмор, а за узврат су добили парничне трошкове. Држава не само да им није изашла у сусрет и одобрила ову подршку, већ након што су изгубили спор од њих се очекује да плате трошкове у висини од 60 до 113 хиљада динара.  Замислите, људи који су на минималцу годинама ако би платили ове трошкове били би на ивици егзистенције. У питању је око пет хиљада угрожених породица. Дајте људи да нађемо места у овом буџету. Ако ништа друго нећете да ме слушате, дозволите ми да завршим, ако ништа друго нећете да ме слушате. Све нека сам погрешио, направите места да се овим људима омогући да их не гурамо преко границе. </w:t>
      </w:r>
      <w:r>
        <w:tab/>
      </w:r>
    </w:p>
    <w:p w:rsidR="00FC1DA7" w:rsidRDefault="00FC1DA7" w:rsidP="007D3B54">
      <w:r>
        <w:tab/>
      </w:r>
      <w:r w:rsidRPr="003A7391">
        <w:t xml:space="preserve">ПРЕДСЕДАВАЈУЋА: </w:t>
      </w:r>
      <w:r>
        <w:t>Хвала.</w:t>
      </w:r>
    </w:p>
    <w:p w:rsidR="00FC1DA7" w:rsidRDefault="00FC1DA7" w:rsidP="007D3B54">
      <w:r>
        <w:tab/>
        <w:t>Колега Обрадовићу, ви сте на реду, али се ваш колега Пушкић јавио по Пословнику.</w:t>
      </w:r>
    </w:p>
    <w:p w:rsidR="00FC1DA7" w:rsidRDefault="00FC1DA7" w:rsidP="007D3B54">
      <w:r>
        <w:tab/>
        <w:t>Изволите.</w:t>
      </w:r>
    </w:p>
    <w:p w:rsidR="00FC1DA7" w:rsidRDefault="00FC1DA7" w:rsidP="007D3B54">
      <w:r>
        <w:tab/>
        <w:t>БОРКО ПУШКИЋ: Захваљујем, председавајући.</w:t>
      </w:r>
    </w:p>
    <w:p w:rsidR="00FC1DA7" w:rsidRDefault="00FC1DA7" w:rsidP="007D3B54">
      <w:r>
        <w:tab/>
        <w:t>Поштовани грађани Републике Србије, ја као бивши српски фудбалски репрезентативац имао сам потребу да реагујем, па сам…</w:t>
      </w:r>
    </w:p>
    <w:p w:rsidR="00FC1DA7" w:rsidRDefault="00FC1DA7" w:rsidP="007D3B54">
      <w:r>
        <w:tab/>
      </w:r>
      <w:r w:rsidRPr="00B727E5">
        <w:t xml:space="preserve">ПРЕДСЕДАВАЈУЋА: </w:t>
      </w:r>
      <w:r>
        <w:t>О ком члану говоримо, колега Пушкићу?</w:t>
      </w:r>
    </w:p>
    <w:p w:rsidR="00FC1DA7" w:rsidRDefault="00FC1DA7" w:rsidP="007D3B54">
      <w:r>
        <w:tab/>
        <w:t xml:space="preserve">БОРКО ПУШКИЋ: О члану 104. </w:t>
      </w:r>
    </w:p>
    <w:p w:rsidR="00FC1DA7" w:rsidRDefault="00FC1DA7" w:rsidP="007D3B54">
      <w:r>
        <w:tab/>
        <w:t>Осетио сам се прозваним и осетио сам потребу да кажем да су Срби…(Искључен микрофон.)</w:t>
      </w:r>
    </w:p>
    <w:p w:rsidR="00FC1DA7" w:rsidRDefault="00FC1DA7" w:rsidP="007D3B54">
      <w:r>
        <w:tab/>
      </w:r>
      <w:r w:rsidRPr="00B727E5">
        <w:t xml:space="preserve">ПРЕДСЕДАВАЈУЋА: </w:t>
      </w:r>
      <w:r>
        <w:t>Не може, ово је сад опет реплика. Опет радите исто што и јуче. Не може, колега Пушкићу. Дозволите вашем шефу посланичке групе да говори као овлашћени представник.</w:t>
      </w:r>
    </w:p>
    <w:p w:rsidR="00FC1DA7" w:rsidRDefault="00FC1DA7" w:rsidP="007D3B54">
      <w:r>
        <w:tab/>
        <w:t>Колега Обрадовићу, изволите.</w:t>
      </w:r>
    </w:p>
    <w:p w:rsidR="00FC1DA7" w:rsidRDefault="00FC1DA7" w:rsidP="007D3B54">
      <w:r>
        <w:tab/>
        <w:t xml:space="preserve">БОШКО ОБРАДОВИЋ: Хвала, председавајућа. </w:t>
      </w:r>
    </w:p>
    <w:p w:rsidR="00FC1DA7" w:rsidRDefault="00FC1DA7" w:rsidP="007D3B54">
      <w:r>
        <w:lastRenderedPageBreak/>
        <w:tab/>
        <w:t>На крају ове расправе о буџету за следећу, 2023. годину, у начелу, желео бих да подсетим још једном Владу Републике Србије на две категорије становништва, којима ћу посветити ова своја два последња минута.</w:t>
      </w:r>
    </w:p>
    <w:p w:rsidR="00FC1DA7" w:rsidRDefault="00FC1DA7" w:rsidP="007D3B54">
      <w:r>
        <w:tab/>
        <w:t>Пре свега, то су наши најстарији суграђани и да бих подсетио на пет мера које смо предвидели за пензионере, пре свега, прва је да држава конвертује у јавни дуг оно што дугује пензионерима, оних 850 милиона евра за четири године смањења пензија и да им то буде враћено, рачунајући и наследнике оних који су, нажалост, у међувремену преминули.</w:t>
      </w:r>
    </w:p>
    <w:p w:rsidR="00FC1DA7" w:rsidRDefault="00FC1DA7" w:rsidP="007D3B54">
      <w:r>
        <w:tab/>
        <w:t>Са друге стране, да се укине она неправедна клаузула која људе са 40 година радног стажа оставља са трајним умањењем пензије до краја живота уколико нису стекли старосну границу за одлазак у пензију.</w:t>
      </w:r>
    </w:p>
    <w:p w:rsidR="00FC1DA7" w:rsidRDefault="00FC1DA7" w:rsidP="007D3B54">
      <w:r>
        <w:tab/>
        <w:t>Такође, сматрамо да је изузетно важно да оних 100 хиљада наших најстаријих суграђана који имају пензије испод 10 хиљада динара добију повећање минималне пензије.</w:t>
      </w:r>
    </w:p>
    <w:p w:rsidR="00FC1DA7" w:rsidRDefault="00FC1DA7" w:rsidP="007D3B54">
      <w:r>
        <w:tab/>
        <w:t>Такође, они, посебно немоћни и стари на селу, који немају никаква примања, треба да добију неку врсту социјалне пензије, минималне пензије. Можемо то урадити и према социјалним картама, не свима него онима који за то заиста имају потребу.</w:t>
      </w:r>
    </w:p>
    <w:p w:rsidR="00FC1DA7" w:rsidRDefault="00FC1DA7" w:rsidP="007D3B54">
      <w:r>
        <w:tab/>
        <w:t>И коначно, да завршим, мислим да је такође важно да још једном поновимо да када повећавамо пензије, да то учинимо тако што ће они са мањим пензијама добити више а они са вишим пензијама добити мање и да на тај начин смањимо ове социјалне неједнакости у нашем друштву.</w:t>
      </w:r>
    </w:p>
    <w:p w:rsidR="00FC1DA7" w:rsidRDefault="00FC1DA7" w:rsidP="007D3B54">
      <w:r>
        <w:tab/>
      </w:r>
      <w:r w:rsidRPr="00B67CC7">
        <w:t xml:space="preserve">ПРЕДСЕДАВАЈУЋА: </w:t>
      </w:r>
      <w:r>
        <w:t>Хвала, колега.</w:t>
      </w:r>
    </w:p>
    <w:p w:rsidR="00FC1DA7" w:rsidRDefault="00FC1DA7" w:rsidP="007D3B54">
      <w:r>
        <w:tab/>
        <w:t>Питам да ли још неко од председника односно овлашћених представника жели реч?</w:t>
      </w:r>
    </w:p>
    <w:p w:rsidR="00FC1DA7" w:rsidRDefault="00FC1DA7" w:rsidP="007D3B54">
      <w:r>
        <w:tab/>
        <w:t>Колега Александар Јовановић, изволите.</w:t>
      </w:r>
    </w:p>
    <w:p w:rsidR="00FC1DA7" w:rsidRDefault="00FC1DA7" w:rsidP="007D3B54">
      <w:r>
        <w:tab/>
        <w:t>АЛЕКСАНДАР ЈОВАНОВИЋ: Поштована председавајућа, морам да вам кажем како се осећам. После два дана тортуре Владана Орлића, ви дођете као мелем на рану. Свака вам част како водите ову седницу. Ја бих вам препоручио да наставите да мењате Орлића скроз до краја овог заседања, некако је пријатније радити кад ви водите ову седницу и хвала унапред.</w:t>
      </w:r>
    </w:p>
    <w:p w:rsidR="00FC1DA7" w:rsidRDefault="00FC1DA7" w:rsidP="007D3B54">
      <w:r>
        <w:tab/>
      </w:r>
      <w:r w:rsidRPr="00982C6D">
        <w:t xml:space="preserve">ПРЕДСЕДАВАЈУЋА: </w:t>
      </w:r>
      <w:r>
        <w:t>Хвала вам на комплименту, али ја нисам део предлога буџета. Хајмо, колега Јовановићу, мало о теми.</w:t>
      </w:r>
    </w:p>
    <w:p w:rsidR="00FC1DA7" w:rsidRDefault="00FC1DA7" w:rsidP="007D3B54">
      <w:r>
        <w:tab/>
        <w:t>АЛЕКСАНДАР ЈОВАНОВИЋ: Да се захвалим и шефу посланичког клуба СНС-а, Миленку Јованову. Видим да сте се угасили ова два дана. Да ли сте то добили директиву од вашег газде или сте мало енергетски потонули? Дајте мало, где је то лајт расположење, господине Јованов, нисмо навикли на вас да будете овде у пасиви, па би могла, да ли је Јадранка Јовановић ту, није, да нам опали један високи „ц“. То исто важи и за вас, господине Бакарец, где сте ви два дана? Шта се то са вама догађа?</w:t>
      </w:r>
    </w:p>
    <w:p w:rsidR="00FC1DA7" w:rsidRDefault="00FC1DA7" w:rsidP="007D3B54">
      <w:r>
        <w:tab/>
        <w:t>Нисам расположен са вама вечерас да се свађам, лепа је атмосфера, мирна, али имам неколико ствари да вам кажем.</w:t>
      </w:r>
    </w:p>
    <w:p w:rsidR="00FC1DA7" w:rsidRDefault="00FC1DA7" w:rsidP="007D3B54">
      <w:r>
        <w:tab/>
        <w:t>На пример, да грађани знају како то изгледа кад, рецимо, у Новом Саду или било где у Србији, у Мајданпеку, грађани желе да се укључе у нешто што се зове јавна расправа, што је једна нормална ваљда процедура. Знате како то изгледа кад грађани желе да питају своју скупштину у Новом Саду или у Мајданпеку – добро, шта то радите, шта желите да радите, рецимо са Старицом – добију батине, добију тешке батине, да ли од полиције, да ли од ових ваших батинаша, ФТО-ова итд, а онда их стрпају месец дана у затвор. Онда питате полицију, на пример, полицијску управу у Бору – добро, ко је премлатио те људе? Ево, скоро два месеца прође, ми не можемо да установимо ко је тукао људе у Мајданпеку. Тако изгледа ваша владавина у овој земљи – не смеш ништа да питаш, не смеш да питаш зашто ти неко долази поред, рецимо, твог села, да ти отима воду, да ти отима реку.</w:t>
      </w:r>
    </w:p>
    <w:p w:rsidR="00FC1DA7" w:rsidRDefault="00FC1DA7" w:rsidP="007D3B54">
      <w:r>
        <w:lastRenderedPageBreak/>
        <w:tab/>
        <w:t>Ја сам питао господина заменика Одбора за заштиту животне средине, да ли је ту господин Милимир, није, он је из Невесиња, имали смо прилику да попричамо и он ми је рекао одакле је и из ког краја, из једног предивног краја, шта би он радио кад би у његов посед, у његово имање, дошла фирма „Еуролитијум“, као што је дошла у Лукавац код Ваљева, упала му у посед и почела да сравњује са земљом његову имовину и да му трује воду. Питао сам га – а шта би ти, Милимире, урадио да ти неко тако упадне? Одстрелио би га ко зеца, нормално, то ми је рекао.</w:t>
      </w:r>
    </w:p>
    <w:p w:rsidR="00FC1DA7" w:rsidRDefault="00FC1DA7" w:rsidP="007D3B54">
      <w:r>
        <w:tab/>
        <w:t>Шта бисте ви урадили, господине Јованов, да живите, рецимо, у Босилеграду и да долази неки инвеститор, отвара рудник Караманица и ви се буните. Знате шта је урадио тај директор рудника? Долази новинарска екипа да пита шта се ту ради, он каменом у главу новинара. А онда запојаса пиштољ за појас, иде Босилеградом као да је дивљи запад. У којој је то држави дозвољено? По ком то закону је то дозвољено?</w:t>
      </w:r>
    </w:p>
    <w:p w:rsidR="00FC1DA7" w:rsidRDefault="00FC1DA7" w:rsidP="007D3B54">
      <w:r>
        <w:tab/>
        <w:t>Ви овде причате о владавини права. Ево, питам господина Малог, господине Мали, јуче сте нас прозивали да смо делили овде некакве летке на папиру који није еколошки. Ја вас питам – а на ком сте папиру ви ваш докторат писали? Господине Мали, шта се дешава са вама господине Мали? Хоћемо даље.</w:t>
      </w:r>
    </w:p>
    <w:p w:rsidR="00FC1DA7" w:rsidRDefault="00FC1DA7" w:rsidP="0075395F">
      <w:r>
        <w:tab/>
        <w:t xml:space="preserve">Госпођа Јовановић Наташа, опет ко о чему Наташа о литијуму. Ја сад питам госпођу Јовановић – хајде да замислимо ту ситуацију да се појави тај „Рио Тинто“ или ако сте смислили да нађете неку другу фирму да мења „Рио Тинто“, ево сад замишљамо следећу ситуацију. Вратите уредбу коју сте поништили јер сте се уплашили оноликог народа на Газели, вратите „Рио Тинто“ уредбу у просторни план у пројекат Јадар и крене горе механизација ка Горњим Недељицама. Јел можете да замислите ту ситуацију да се руши школа у Горњим Недељицама коју тренутно похађа 300 ученика? </w:t>
      </w:r>
    </w:p>
    <w:p w:rsidR="00FC1DA7" w:rsidRDefault="00FC1DA7" w:rsidP="0075395F">
      <w:r>
        <w:tab/>
        <w:t xml:space="preserve">Јел можете да замислите ви господине Јованов, на пример, да сте Златко Кокановић? Отац петоро деце, гајите све што можете да замислите на 40 хектара, имате своју фарму, производите 100.000 литара млека и дође вам неки ваш такав стратешки пајтос да вам руши кућу. Хајде пробајте то да урадите. Хајде одмах вратите то што сте смислили сада на мала врата да уведете „Рио Тинто“ да завршимо једном са тим „Рио Тинтом“ или са било којим другим таквим инвеститором. Овде не рије само „Тинто“ по Србији. </w:t>
      </w:r>
    </w:p>
    <w:p w:rsidR="00FC1DA7" w:rsidRDefault="00FC1DA7" w:rsidP="0075395F">
      <w:r>
        <w:tab/>
        <w:t>Довели сте на десетине компанија које су преорале све живо, трагају за златом. Горе Лазница код Хомоља на пет километара од изворишта Млаве, рај божији, знате шта сте смислили ви? Да им дозволите да на 60 хектара преору све живо и да натопе цијанидом земљу која је Богом дана да гајење оваца. То сте ви смислили и да за седам година зараде милијарду долара, да упосле неко становништво, нечију туђу децу да копају доле на 700 метара у руднику и да за седам година оду из Србије…</w:t>
      </w:r>
    </w:p>
    <w:p w:rsidR="00FC1DA7" w:rsidRDefault="00FC1DA7" w:rsidP="0075395F">
      <w:r>
        <w:tab/>
        <w:t>(Председавајућа: Колега Јовановић, потрошили сте време своје посланичке групе.)</w:t>
      </w:r>
      <w:r>
        <w:tab/>
      </w:r>
    </w:p>
    <w:p w:rsidR="00FC1DA7" w:rsidRDefault="00FC1DA7" w:rsidP="0075395F">
      <w:r>
        <w:tab/>
        <w:t>Нисам ја потрошио време, моје време тек долази госпођо.</w:t>
      </w:r>
    </w:p>
    <w:p w:rsidR="00FC1DA7" w:rsidRDefault="00FC1DA7" w:rsidP="0075395F">
      <w:r>
        <w:tab/>
        <w:t>Хвала лепо.</w:t>
      </w:r>
    </w:p>
    <w:p w:rsidR="00FC1DA7" w:rsidRDefault="00FC1DA7" w:rsidP="0075395F">
      <w:r>
        <w:tab/>
        <w:t>ПРЕДСЕДАВАЈУЋА: Честитам вам на времену које тек долази, тако како сте лично проценили, али сте време посланичке групе потрошили. Нисте ме слушали шта сам вам рекла, иначе не бисте реаговали тако.</w:t>
      </w:r>
    </w:p>
    <w:p w:rsidR="00FC1DA7" w:rsidRDefault="00FC1DA7" w:rsidP="0075395F">
      <w:r>
        <w:tab/>
        <w:t>Реч има Миленко Јованов, реплика.</w:t>
      </w:r>
    </w:p>
    <w:p w:rsidR="00FC1DA7" w:rsidRPr="007D3B54" w:rsidRDefault="00FC1DA7" w:rsidP="0075395F">
      <w:r>
        <w:tab/>
        <w:t>Изволите.</w:t>
      </w:r>
    </w:p>
    <w:p w:rsidR="00FC1DA7" w:rsidRDefault="00FC1DA7">
      <w:r>
        <w:tab/>
        <w:t>МИЛЕНКО ЈОВАНОВ: Нисам ја изненађен овако једним умивеним издањем које смо имали да видимо. Нисам изненађен ни што је дошао човек у стање да тражи неко да му пева, јер он се данас цео дан дружио с ким се дружио и сада му треба неко да му пева, да му направи потпуни угођај. Једино што он не схвата да није у кафани, него у Скупштини, али он се тако и понаша и облачи, тако да све је у реду.</w:t>
      </w:r>
    </w:p>
    <w:p w:rsidR="00FC1DA7" w:rsidRDefault="00FC1DA7">
      <w:r>
        <w:lastRenderedPageBreak/>
        <w:tab/>
        <w:t>(Срђан Миливојевић: Певаћете ви у суду, не брините.)</w:t>
      </w:r>
    </w:p>
    <w:p w:rsidR="00FC1DA7" w:rsidRDefault="00FC1DA7">
      <w:r>
        <w:tab/>
        <w:t>Изволи? Ма све ћемо, само ти дођи да ти дамо љубав и разумевање, то је оно што теби треба. То теби треба, љубав и разумевање, то ти треба, љубав и разумевање. Све је у реду, бићеш у центру пажње. Ја ћу ти омогућити да будеш у центру пажње увек. Ја знам да ти то желиш и ја због тебе, пошто знам колико ти то значи, то ћу урадити, јер ја желим да ти будеш у центру пажње. Ти си човек који треба да буде у центру пажње, ти си слика и прилика најбољег, најпаметнијег, најобразованијег примерка елите и тебе они када виде знаће, сви људи који те виде знају како изгледа елита која ће нас крезубе да смени. То је супер и сваки пут ћу да учиним све што могу да управо ти будеш у центру пажње, да камера увек тебе показује, да твоје лице буде лице странке коју представљаш. То је оно што и ја желим и драго ми је да смо се сагласили.</w:t>
      </w:r>
    </w:p>
    <w:p w:rsidR="00FC1DA7" w:rsidRDefault="00FC1DA7" w:rsidP="00621D61">
      <w:r>
        <w:tab/>
        <w:t>(Срђан Миливојевић: Хвала.)</w:t>
      </w:r>
    </w:p>
    <w:p w:rsidR="00FC1DA7" w:rsidRDefault="00FC1DA7">
      <w:r>
        <w:tab/>
        <w:t xml:space="preserve">Молим и други пут. </w:t>
      </w:r>
    </w:p>
    <w:p w:rsidR="00FC1DA7" w:rsidRDefault="00FC1DA7">
      <w:r>
        <w:tab/>
        <w:t xml:space="preserve">У сваком случају, треба неко и да пева, то је у реду. Једино што нисмо у кафани, а ја се надам да ћете то успети да уклавирите. </w:t>
      </w:r>
    </w:p>
    <w:p w:rsidR="00FC1DA7" w:rsidRDefault="00FC1DA7">
      <w:r>
        <w:tab/>
        <w:t>Оно што ме не чуди, то је један пристојан и пријатан однос, баш онакав какав је био према председнику Вучићу. Само сте фризуру променили, па више није онако лепо преко главе зализано, и мало дебље наочаре, дебљи оквири, и онда каже председнику Вучићу. Сада слушајте, напредњаци, како се један опозициони посланик обраћа председнику, а не ко ви - шефе, шефе, него овако - председниче најлепше земље на свету, видите како ја и моји пријатељи имамо добар пројекат, хајде нам помозите да ми нешто овде радимо. Када пројекат није прошао, велики борац против литијума, против рударства, против свега.</w:t>
      </w:r>
    </w:p>
    <w:p w:rsidR="00FC1DA7" w:rsidRDefault="00FC1DA7">
      <w:r>
        <w:tab/>
        <w:t xml:space="preserve">ПРЕДСЕДАВАЈУЋА: Хвала, колега Јованов. </w:t>
      </w:r>
    </w:p>
    <w:p w:rsidR="00FC1DA7" w:rsidRDefault="00FC1DA7">
      <w:r>
        <w:tab/>
        <w:t xml:space="preserve">Не знам зашто сте у систему, нисте поменути, колега, али заиста нисте. Ово је био одговор на све оно што сте причали у свом времену. </w:t>
      </w:r>
    </w:p>
    <w:p w:rsidR="00FC1DA7" w:rsidRDefault="00FC1DA7">
      <w:r>
        <w:tab/>
        <w:t>Дозволите, ако од мене очекујете да у 21.50 имам намеру и снаге да се надвикујем са вас 20 који сте очигледно пуни енергије, дебело грешите. Ја вас молим, дозволите колегама које такође као и ви имају преостало време посланичких група као овлашћени представници да говоре.</w:t>
      </w:r>
    </w:p>
    <w:p w:rsidR="00FC1DA7" w:rsidRDefault="00FC1DA7">
      <w:r>
        <w:tab/>
        <w:t>Питам још једном да ли неко од председника посланичких група или овлашћених представника жели реч?</w:t>
      </w:r>
    </w:p>
    <w:p w:rsidR="00FC1DA7" w:rsidRDefault="00FC1DA7">
      <w:r>
        <w:tab/>
        <w:t>Реч има колега Зоран Лутовац. Изволите.</w:t>
      </w:r>
    </w:p>
    <w:p w:rsidR="00FC1DA7" w:rsidRDefault="00FC1DA7">
      <w:r>
        <w:tab/>
      </w:r>
      <w:r>
        <w:rPr>
          <w:lang w:val="sr-Cyrl-CS"/>
        </w:rPr>
        <w:t xml:space="preserve">ЗОРАН ЛУТОВАЦ: </w:t>
      </w:r>
      <w:r>
        <w:t xml:space="preserve">Дакле, поштовани грађани, могли смо да видимо да постоји важнији посао од буџета и да су министри, а ево нема премијерке, нема председнице Владе, има важнија посла од буџета. У једној уређеној, нормалној, демократској држави нема важнијег посла од буџета, али овде има. </w:t>
      </w:r>
    </w:p>
    <w:p w:rsidR="00FC1DA7" w:rsidRDefault="00FC1DA7">
      <w:r>
        <w:tab/>
        <w:t xml:space="preserve">Друга ствар, када су овде министри и они који су стигли да одговарају у одсуству потпредседника и председнице Владе, када причају о образовању говоре о градњи, када причају о спорту опет о градњи, када причају о здравству изградићемо ово или оно, када причају о науци изградићемо ово или оно, када причају о војсци и полицији опет нешто граде. Па, чекајте, људи, Весић је онда главни човек овде, он је требало да буде известилац. Он је ионако специјалиста за високоуградњу. </w:t>
      </w:r>
    </w:p>
    <w:p w:rsidR="00FC1DA7" w:rsidRDefault="00FC1DA7">
      <w:r>
        <w:tab/>
        <w:t xml:space="preserve">Чули смо данас са ове стране како, ево, Демократска странка је небитна, али само причају о Демократској странци, искључиво о Демократској странци. Демократска странка не ваља, не ваља ово, не ваља оно, а они су добри. Ја знам да сте ви добри, превише сте добри, много сте добри на рачун грађана. Колико сте добри? </w:t>
      </w:r>
    </w:p>
    <w:p w:rsidR="00FC1DA7" w:rsidRDefault="00FC1DA7">
      <w:r>
        <w:tab/>
        <w:t xml:space="preserve">Што се тиче буџета и главних тема, преко 400 хиљада деце нема сва три оброка, нити основне ствари за личну хигијену. Приоритет свих приоритета јесте хитно смањивање </w:t>
      </w:r>
      <w:r>
        <w:lastRenderedPageBreak/>
        <w:t xml:space="preserve">сиромаштва код деце. То је рекао и Фискални савет и ту су потпуно у праву. Да се за 20% повећају издаци за ту децу и да се са 245 повећа на 415 хиљада оних који би то користили, то износи око 120 милиона евра. То вам је једна трибина националног стадиона. Размишљајте о приоритетима. Хоћете ли национални стадион на коме нема ко да игра јер деца овде са 15, 16 година одлазе у иностранство да играју, или ко ће доћи да вам гледа то? Одоше и деца и млади и стари, одоше сви из Србије. </w:t>
      </w:r>
    </w:p>
    <w:p w:rsidR="00FC1DA7" w:rsidRDefault="00FC1DA7">
      <w:r>
        <w:tab/>
        <w:t xml:space="preserve">Оно што је важно, док деца немају за три оброка и личну хигијену, за то време Ђинђићеве убице из Земунског клана и одметнути државни криминалци из Беливучићевог клана, они имају сва три оброка на рачун државе. Размишљајте о приоритетима. </w:t>
      </w:r>
    </w:p>
    <w:p w:rsidR="00FC1DA7" w:rsidRDefault="00FC1DA7">
      <w:r>
        <w:tab/>
        <w:t>Било је једно истраживање које каже да би чак 75% младих до 18 година отишло из Србије. У Румунији је тај проценат 30%. Дакле, то је најугроженија старосна група у Србији, са стопом ризика сиромаштва од пре 24%. Апсолутни шампиони у привредном расту су истовремено Румуни, где је најмањи проценат оних који желе да оду из своје земље. Али, шта то Румуни имају а ми немамо? Па, имају владавину права, имају правог тужиоца, то имају. Имају стварно борбу против корупције, док Мишковић добија огромну одштету и са напредњацима прати Светско првенство. Ево их овде, ево га Мишковић, са напредњацима гледа Светско првенство у фудбалу, са огромном одштетом коју је добио од ове државе. Е, то је ваша борба против корупције и криминала.</w:t>
      </w:r>
    </w:p>
    <w:p w:rsidR="00FC1DA7" w:rsidRDefault="00FC1DA7">
      <w:r>
        <w:tab/>
        <w:t xml:space="preserve">За кога ви правите путеве и стадионе, кад сви одоше? Остаће нам само прескупи путеви, стадиони и фонтане као споменици пљачке и корупције. Остаће нам режимски медији који ће вас убеђивати да је прескакање оброка за вас здраво. Прескакање оброка јер немате људи, немате грађани за сва три оброка. Децу ће учити мали број ентузијаста и све већи број оних који нису могли ништа друго да заврше. Лечиће вас партијски лекари. Неће бити занатлија, сами ћете морати да будете своји мајстори. </w:t>
      </w:r>
    </w:p>
    <w:p w:rsidR="00FC1DA7" w:rsidRDefault="00FC1DA7">
      <w:r>
        <w:tab/>
        <w:t xml:space="preserve">Што се образовања тиче, држава да би напредовала мора да улаже у образовање и науку. Овде с једне стране ви имате улагање у образовање које се третира као трошак, а не као инвестиција, јер 80% се даје за плате. При томе, те су плате испод просека. Те плате су испод просека, за 6000 испод просека у Србији. Ове плате ће бити реално мање, иако ће бити повећање плата предвиђено овим буџетом. </w:t>
      </w:r>
    </w:p>
    <w:p w:rsidR="00FC1DA7" w:rsidRDefault="00FC1DA7">
      <w:r>
        <w:tab/>
        <w:t xml:space="preserve">Оно на шта указујем такође јесте једноцифрен број матураната који уписује наставничке смерове, јер ко ће да иде уз овакве плате и уз понижења која следе у друштву. Већ сада преко 1000 наставника нема потребне квалификације за рад у школи. </w:t>
      </w:r>
    </w:p>
    <w:p w:rsidR="00FC1DA7" w:rsidRDefault="00FC1DA7">
      <w:r>
        <w:tab/>
        <w:t xml:space="preserve">ПРЕДСЕДАВАЈУЋА: Господине Лутовац, то је било време преостало вашој посланичкој групи. Хвала вам. </w:t>
      </w:r>
    </w:p>
    <w:p w:rsidR="00FC1DA7" w:rsidRDefault="00FC1DA7">
      <w:r>
        <w:tab/>
        <w:t>ЗОРАН ЛУТОВАЦ: Хвала.</w:t>
      </w:r>
    </w:p>
    <w:p w:rsidR="00FC1DA7" w:rsidRDefault="00FC1DA7">
      <w:r>
        <w:tab/>
        <w:t>(Милимир Вујадиновић: Реплика.)</w:t>
      </w:r>
    </w:p>
    <w:p w:rsidR="00FC1DA7" w:rsidRDefault="00FC1DA7">
      <w:r>
        <w:tab/>
        <w:t xml:space="preserve">ПРЕДСЕДАВАЈУЋА: Коме, колега Вујадиновићу?     </w:t>
      </w:r>
    </w:p>
    <w:p w:rsidR="00FC1DA7" w:rsidRDefault="00FC1DA7">
      <w:r>
        <w:tab/>
        <w:t>(Милимир Вујадиновић: Јовановићу.)</w:t>
      </w:r>
    </w:p>
    <w:p w:rsidR="00FC1DA7" w:rsidRDefault="00FC1DA7">
      <w:r>
        <w:tab/>
        <w:t xml:space="preserve">Немојте сада реплику. Управо нисам хтела да дозволим ту могућност никоме, тако да, опростите ми, колега Вујадиновићу, али нема од тога ништа. </w:t>
      </w:r>
    </w:p>
    <w:p w:rsidR="00FC1DA7" w:rsidRDefault="00FC1DA7">
      <w:r>
        <w:tab/>
        <w:t>Реч има Угљеша Марковић, заменик председника Посланичке групе СПС.</w:t>
      </w:r>
    </w:p>
    <w:p w:rsidR="00FC1DA7" w:rsidRDefault="00FC1DA7">
      <w:r>
        <w:tab/>
        <w:t xml:space="preserve">Изволите, колега. </w:t>
      </w:r>
    </w:p>
    <w:p w:rsidR="00FC1DA7" w:rsidRDefault="00FC1DA7">
      <w:r>
        <w:tab/>
        <w:t xml:space="preserve">УГЉЕША МАРКОВИЋ: Захваљујем се потпредседнице Народне скупштине, ја ћу кратко. </w:t>
      </w:r>
    </w:p>
    <w:p w:rsidR="00FC1DA7" w:rsidRDefault="00FC1DA7">
      <w:r>
        <w:tab/>
        <w:t xml:space="preserve">Само желим да кажем, да када говоримо о буџету за 2023. годину не можемо, а да не сагледамо објективно све оне околности у којима се налазимо последњих две или три године, не само ми, већ цео свет, говорим пре свега о пандемији  која је захватила цео свет 2020. године, 2021. године, 2022.године, онда се дешава и сукоб  у Украјини. Много </w:t>
      </w:r>
      <w:r>
        <w:lastRenderedPageBreak/>
        <w:t xml:space="preserve">развијеније земље од нас и економски јаче имају у овом тренутку много веће проблеме и када причамо и о енергетици, када причамо о електричној енергији, када причамо о гасу, када причамо, било  је речи о томе и учешћу јавног дуга у њиховом БДП. </w:t>
      </w:r>
    </w:p>
    <w:p w:rsidR="00FC1DA7" w:rsidRDefault="00FC1DA7">
      <w:r>
        <w:tab/>
        <w:t xml:space="preserve">Оно што заправо желим да кажем јесте да у таквим и овим околностима у којима се налазимо наш буџет пре свега има две карактеристике због којих ћемо ми као посланичка група СПС Ивица Дачић га подржати, а то јесте управо то да он има социјалну компоненту с једне стране, она се огледа кроз повећање плата и пензија и другу, а она је инвестициона. У оваквим околностима ми показујемо да мислимо на грађане, да размишљамо о њиховом животном стандарду с једне стране, а с друге стране настављамо да улажемо у путеве, настављамо да улажемо у инфраструктуру, у железнице,  у болнице, да привлачимо тиме и стране инвестиције, али да будемо једна од дестинација, како да кажем која у сваком случају представља и доноси једну предвидљивост која је круцијална када причамо овако о изазовним временима. </w:t>
      </w:r>
    </w:p>
    <w:p w:rsidR="00FC1DA7" w:rsidRDefault="00FC1DA7">
      <w:r>
        <w:tab/>
        <w:t>То су све разлози због којих посланичка група СПС ће у дану за гласање подржати буџет за 2023. годину. Мислим да када говоримо о једном оваквом важном закону, мислим да је ипак потребно да у овај високи дом ипак вратимо једна ниво достојанства и да сви заједно овде допринесемо томе да некако не изгубимо из вида да представљамо све грађанке и грађане Србије. Моја уважена колегиница и председница посланичке групе је данас говорила о томе и она је претрпела одређене увреде и не смемо управо о стране дела опозиције, односно њихових симпатизера и то су све разлози због којих никада не смемо да губимо из вида да ми овде ипак представљамо грађане и да ми њима први шаљемо пример како треба. Захваљујем.</w:t>
      </w:r>
    </w:p>
    <w:p w:rsidR="00FC1DA7" w:rsidRDefault="00FC1DA7">
      <w:r>
        <w:tab/>
      </w:r>
      <w:r w:rsidRPr="00E63A54">
        <w:t xml:space="preserve">ПРЕДСЕДАВАЈУЋА: </w:t>
      </w:r>
      <w:r>
        <w:t>Хвала.</w:t>
      </w:r>
    </w:p>
    <w:p w:rsidR="00FC1DA7" w:rsidRDefault="00FC1DA7">
      <w:r>
        <w:tab/>
        <w:t>Колега Арсићу. Изволите.</w:t>
      </w:r>
    </w:p>
    <w:p w:rsidR="00FC1DA7" w:rsidRDefault="00FC1DA7">
      <w:r>
        <w:tab/>
      </w:r>
      <w:r w:rsidRPr="00CD415D">
        <w:t xml:space="preserve">ВЕРОЉУБ АРСИЋ: Даме и господо народни посланици, </w:t>
      </w:r>
      <w:r>
        <w:t xml:space="preserve">господине министре, да ли знате колико је коштао један стан од 70 квадрата у Мајданпеку пре петнаестак година? Коштао је између пет и седам хиљада евра да буде намештен и то сте га отплаћивали на рате. Знате шта је писало на табли саобраћајног знака који означава излазак  из насеља Мајданпек према Благојевом камену и Кучеву 2010. године? Писало је следеће – ко изађе последњи нека угаси светло. </w:t>
      </w:r>
    </w:p>
    <w:p w:rsidR="00FC1DA7" w:rsidRDefault="00FC1DA7">
      <w:r>
        <w:tab/>
        <w:t xml:space="preserve">И, овде сада имам читаву једну лепезу народних посланика које би у Мајданпеку и у Бору и у целој Србији да погасе светла. Ништа друго и у Костолцу и у Обреновцу и у Лозници, свуда да се погасе светла да оправдају тај новац што су добили од својих спонзора из иностранства. Могу да им кажем да се џабе труде, гореће светла још дуго, дуго времена и у Мајданпеку, и у Бору, и Костолцу, и Пожаревцу, захваљујући председнику Александру Вучићу. </w:t>
      </w:r>
    </w:p>
    <w:p w:rsidR="00FC1DA7" w:rsidRDefault="00FC1DA7">
      <w:r>
        <w:tab/>
        <w:t xml:space="preserve">Ја разумем неке моје младе колеге који су у странкама бившег режима, људи су млади, немају довољно животног искуства, ваљда су подлегли тим медијима и не знају каква је била политика и какво је било стање у Србији док су њихове странке биле на власти. Ево, стално се спомиње нека инфлација, не споримо постоји. Стално се спомињу да су плате све мање и мање, неко је спомињао гладу децу. Ево, овако је то изгледало. Ради грађана Србије, да подсетим на један злочин бившег режима, а према сопственом народу и то из времена када су ваљда грађани Бора и Мајданпека требали да гаје кикирики, а не да буду рудари, али добро. </w:t>
      </w:r>
    </w:p>
    <w:p w:rsidR="00FC1DA7" w:rsidRDefault="00FC1DA7">
      <w:r>
        <w:tab/>
        <w:t xml:space="preserve">Овако, просечна плата 2008. године је била 402 евра. Знате колика је била 2009. године, 338 евра? Знате колика је била инфлација 11%. Знате колика је била плата 2010. године? Била је 331 евро, опет инфлација, двоцифрена, десет или једанаест процената. Да ли знате колика је била плата 2011. године? Била је 372 евра, да би 2012. године пала на 366 </w:t>
      </w:r>
      <w:r>
        <w:lastRenderedPageBreak/>
        <w:t xml:space="preserve">евра. Значи, за време власти бившег режима, имате смањење просечне плате за 35 евра и инфлацију од 45%. </w:t>
      </w:r>
    </w:p>
    <w:p w:rsidR="00FC1DA7" w:rsidRDefault="00FC1DA7">
      <w:r>
        <w:tab/>
        <w:t xml:space="preserve">Онда се појављује један млади колега овде који је иначе само издекламовао и нема га сада нигде, који се обраћа гувернеру НБС, госпођи Табаковић, каже, па ево, динар је јачи у односу на евро за шест и по процената, али све је поскупело за 150%, чак и млеко, што показује да никада није ни био у продавници да купи млеко. Није ни близу тога поскупело и каже, па ето, нећемо по оној народној, немојте да купујете колаче него купујте евре да једете. Сада ја постављам питање, а шта су то грађани Србије требали да једу од 2008. године до 2012. године. Шта су та деца требала да узимају као храну? </w:t>
      </w:r>
    </w:p>
    <w:p w:rsidR="00FC1DA7" w:rsidRDefault="00FC1DA7">
      <w:r>
        <w:tab/>
        <w:t xml:space="preserve">Сад, господо министри, не ваља ова влада. Не ваља зато што ваљда имамо веће плате. Ево, ја сам у разговору са министрима сазнао да ће просечна плата у Републици Србији 2022. године да буде 720 евра. Па, можете ви да хукћете, али то је тачно 100% више него плата коју сте ви дали грађанима Србије. Тачно за сто процената већа. Вама је то смешно? Када неко наравно прима плату од 10, 15 хиљада евра, он ће да прича како ништа не ваља, али добро, не осећа, не дели судбину грађана Републике Србије. </w:t>
      </w:r>
    </w:p>
    <w:p w:rsidR="00FC1DA7" w:rsidRDefault="00FC1DA7">
      <w:r>
        <w:tab/>
        <w:t xml:space="preserve">Хоћемо о пензијама. Године 2008. 217 просечна пензија, 2009. године 211 евра просечна пензија. Пазите, пада пензија, 2010. године 193 евра, изборна година 2011. предизборна, подигли на 209, али што је још увек мање него 2008. године. Они читаво време овде понављају једно мантру, која се упућује првенствено младима који не знају какве су лопуже били док су били на власти. Не знају како су капом и шаком чистили. Ја никада не бих показивао овде слику Мирослава Мишковића, како је он уопште ту постављен, не знам, али знам следеће, писао вам је законе за које сте гласали, владу вам је састављао.  </w:t>
      </w:r>
    </w:p>
    <w:p w:rsidR="00FC1DA7" w:rsidRDefault="00FC1DA7">
      <w:r>
        <w:tab/>
        <w:t xml:space="preserve">Опљачкао је са вама државу и ви наравно да имате потребу да га браните, али то је ваш проблем, али због таквих ви данас нисте на власти. Због таквих смо ми затекли Србију која је била опљачкана, девастирана и  сада смета што се Србија изграђује, па бисте ви били паметнији и бољи сада него што сте били пре 12 година. Ма не би, били бисте још веће лопуже зато што је Србија сада још богатија држава него 2008. године каква је била. </w:t>
      </w:r>
    </w:p>
    <w:p w:rsidR="00FC1DA7" w:rsidRDefault="00FC1DA7">
      <w:r>
        <w:tab/>
        <w:t>Овај што ми добацује овде не разликује ни кредит у динарима, у еврима.</w:t>
      </w:r>
      <w:r>
        <w:tab/>
        <w:t>(Борко Стефановић: Ко је лопов?)</w:t>
      </w:r>
    </w:p>
    <w:p w:rsidR="00FC1DA7" w:rsidRDefault="00FC1DA7">
      <w:r>
        <w:tab/>
        <w:t>Па да изазовем право на реплику? Нећу, као што ни ви нисте мени дали то право, а спомињали сте моје дискусије.</w:t>
      </w:r>
    </w:p>
    <w:p w:rsidR="00FC1DA7" w:rsidRDefault="00FC1DA7">
      <w:r>
        <w:tab/>
        <w:t xml:space="preserve">Само да кажем, да наши грађани не брину, плате које исплаћује држава биће на време и уредне и увећане. Пензионери, такође, не морају да брину за своје пензије, биће на време и биће увећане. </w:t>
      </w:r>
    </w:p>
    <w:p w:rsidR="00FC1DA7" w:rsidRDefault="00FC1DA7">
      <w:r>
        <w:tab/>
        <w:t xml:space="preserve">У Србији влада СНС са својим коалиционим партнером и председником Србије Александром Вучићем. Немају потребе грађани Србије да брину за своју будућност. </w:t>
      </w:r>
    </w:p>
    <w:p w:rsidR="00FC1DA7" w:rsidRDefault="00FC1DA7">
      <w:r>
        <w:tab/>
      </w:r>
      <w:r w:rsidRPr="00D2077B">
        <w:t xml:space="preserve">ПРЕДСЕДАВАЈУЋА: </w:t>
      </w:r>
      <w:r>
        <w:t>Хвала, колега Арсићу.</w:t>
      </w:r>
    </w:p>
    <w:p w:rsidR="00FC1DA7" w:rsidRDefault="00FC1DA7">
      <w:r>
        <w:tab/>
        <w:t>Пошто су све посланичке групе потрошиле своје време, односно њихови овлашћени представници, реч има потпредседник Владе Синиша Мали.</w:t>
      </w:r>
    </w:p>
    <w:p w:rsidR="00FC1DA7" w:rsidRDefault="00FC1DA7">
      <w:r>
        <w:tab/>
        <w:t xml:space="preserve"> Изволите.</w:t>
      </w:r>
    </w:p>
    <w:p w:rsidR="00FC1DA7" w:rsidRDefault="00FC1DA7">
      <w:r>
        <w:tab/>
        <w:t xml:space="preserve">СИНИША МАЛИ: Хвала пуно. </w:t>
      </w:r>
    </w:p>
    <w:p w:rsidR="00FC1DA7" w:rsidRDefault="00FC1DA7">
      <w:r>
        <w:tab/>
        <w:t xml:space="preserve">Поштовани народни посланици, поштовани грађани Србије, желим само најпре да вам свима захвалим на веома конструктивној дискусији и расправи коју смо имали када је буџет за 2023. годину у питању. </w:t>
      </w:r>
    </w:p>
    <w:p w:rsidR="00FC1DA7" w:rsidRDefault="00FC1DA7">
      <w:r>
        <w:tab/>
        <w:t xml:space="preserve">Само неколико ствари бих желео да разјасним за крај које су везане за пар коментара и изјава које смо имали прилику да чујемо од неколико посланика у протеклих пола сата </w:t>
      </w:r>
      <w:r>
        <w:lastRenderedPageBreak/>
        <w:t xml:space="preserve">или сат. Једно се односи превасходно на једну друштвену сферу која је за нас веома важна, а то је просвета и образовање. </w:t>
      </w:r>
    </w:p>
    <w:p w:rsidR="00FC1DA7" w:rsidRDefault="00FC1DA7">
      <w:r>
        <w:tab/>
        <w:t>Још једанпут ћу поновити, говорио сам о томе још јутрос, али поновићу још једанпут. За просвету издвајамо више новца наредне године него ове године. Укупан буџет ће бити 265 милијарди динара. Поређења ради, пре 10 година буџет Министарства просвете био је 161 милијарду и тада нису толико потрошили, него су потрошили 130 и нешто милијарди, али ето још им додајем три на карте, што би рекли, и сада ви мени објасните, пошто сам чуо овде идеје - треба улагати у образовање, а што ви људи нисте улагали у образовање када сте били на власти? Зашто је сада за 100 милијарди динара, 850 милиона евра већи буџет за образовање него када сте били на власти, а наводно сте, ето, толико водили рачуна о професорима, наставницима, да ето сада ми то мање радимо него што сте ви?</w:t>
      </w:r>
    </w:p>
    <w:p w:rsidR="00FC1DA7" w:rsidRDefault="00FC1DA7">
      <w:r>
        <w:tab/>
        <w:t xml:space="preserve">Погледајте други податак. Ево, имам овде испред себе исплатни листић Гимназија „Бора Станковић“ у Врању. Наставник који је сада у септембру примио 77.370,4 динара плату, са повећањем од 12,5% имаће 87.000 већ од 1. јануара. </w:t>
      </w:r>
    </w:p>
    <w:p w:rsidR="00FC1DA7" w:rsidRDefault="00FC1DA7">
      <w:r>
        <w:tab/>
        <w:t>Неко је малопре говорио како, ето, плате наставника су испод просечне плате. Па, то је можда, људи, било у ваше време, а као што видите у конкретном примеру, данас ситуација није таква.</w:t>
      </w:r>
    </w:p>
    <w:p w:rsidR="00FC1DA7" w:rsidRDefault="00FC1DA7">
      <w:r>
        <w:tab/>
        <w:t>Да ли ја кажем да је ситуација идеална? Па није, али се боримо за то да из године у годину повећавамо плате наших наставника, наших професора.</w:t>
      </w:r>
    </w:p>
    <w:p w:rsidR="00FC1DA7" w:rsidRDefault="00FC1DA7">
      <w:r>
        <w:tab/>
        <w:t>Оно што је за нас још важније су улагања у инфраструктуру. Погледајте оно што нико из опозиције не жели да каже. Године 2017. ми смо у реконструкцију, адаптацију, одржавање школа уложили укупно 981 милиона  динара, укупно 197 објеката. Године 2022. 865 милиона, 126 пројеката, односно објеката. Године 2023. планирамо још милијарду. Дакле, за само последње две године 2,8 милијарди динара у школске објекте, реконструкцију, сређивање, опремање итд.</w:t>
      </w:r>
    </w:p>
    <w:p w:rsidR="00FC1DA7" w:rsidRDefault="00FC1DA7">
      <w:r>
        <w:tab/>
        <w:t xml:space="preserve">У буџету за 2023. годину, када  је просвета и образовање у питању, такође имате новац за образовно-научно центре четири у Србији - Кнић, Врање, Ваљево, Голија. То је укупно неких 1.600.000.000 динара. </w:t>
      </w:r>
    </w:p>
    <w:p w:rsidR="00FC1DA7" w:rsidRDefault="00FC1DA7">
      <w:r>
        <w:tab/>
        <w:t xml:space="preserve">Ако погледате у буџету за 2023. годину даље, инфраструктура универзитета која ће се градити - нова зграда Факултета музичких уметности, примењених уметности, ликовних уметности, кампус техничких факултета, Географски и Факултет безбедности, Биолошки факултет. Па чекајте, у  условима огромне кризе, глобалне кризе у свету, ми улажемо не само у инфраструктуру, када је образовање у питању, подижемо плате, радимо све што је у нашој моћи да наша деца у свом образовању виде, такође, разлог да остану овде, да стекну довољно знања како би своје снове остваривали у Србији. На то додајте онда и никада већи прилив страних директних инвестиција, никада већи број фабрика које смо отворили, па додајте на то километре ауто-путева које тренутно градимо, 6,8% БДП-а који имате у буџету за 2023. годину, а који иде у капиталне инвестиције, па ћете видети због чега је последње две године наша земља кумулативно била земља број један када је стопа раста БДП-а у Европи. </w:t>
      </w:r>
      <w:r>
        <w:tab/>
      </w:r>
    </w:p>
    <w:p w:rsidR="00FC1DA7" w:rsidRDefault="00FC1DA7" w:rsidP="00271141">
      <w:r>
        <w:tab/>
        <w:t xml:space="preserve">Као трећи стуб овог нашег буџета који је пред вама је управо подизање животног стандарда грађана Србије. Имали смо прилике да чујемо свакојаке идеје и жеље и коментаре током протекла два дана, али оно што јесте чињеница је да је пре десет година просечна плата у Србији била 331 евра, да ће сада, у децембру, бити 720. Дакле, више него дупло. Већ наредне године у децембру, за 12 месеци, с обзиром на повећање минималне зараде, на повећање плата у јавном сектору, биће 820 евра. Дакле, потпуно смо у динамици да до краја мандате ове Владе просечна зарада у Србији буде хиљаду евра. </w:t>
      </w:r>
    </w:p>
    <w:p w:rsidR="00FC1DA7" w:rsidRDefault="00FC1DA7" w:rsidP="00271141">
      <w:r>
        <w:lastRenderedPageBreak/>
        <w:tab/>
        <w:t xml:space="preserve">Расту нам пензије. Прве пензије увећане за 9% новембарске од ове године исплатили смо у петак, исплатили смо данас. Данас смо исплатили пољопривредне и војне пензионере. Десетог ћемо исплатити све остале пензионере, а већ од 1. јануара идемо са повећањем пензија од 12,1% додатно на тих 9%. То је укупно 20,8%. Дакле, далеко више од онога што је степен инфлације и ниво инфлације у овом периоду, тако да је такав начин да оне наше најстарије суграђане штитимо и штитимо њихов животни стандард. </w:t>
      </w:r>
    </w:p>
    <w:p w:rsidR="00FC1DA7" w:rsidRDefault="00FC1DA7" w:rsidP="00271141">
      <w:r>
        <w:tab/>
        <w:t>Дакле, у овом веома изазовним временима, у огромним проблемима са којима се светска економија превасходно суочава, ја сам рекао пар пута, наша српска привреда показала се отпорнијом, показала се жилавијом, не наравно и имуном на светска кретања, али се боримо. Боримо се из дана у дан и кроз повећање плата и кроз повећање пензија и кроз даље улагање у нашу инфраструктуру и у културу, као што сам имао прилике да то образложим и образовање и што се тиче социјалних давања.</w:t>
      </w:r>
    </w:p>
    <w:p w:rsidR="00FC1DA7" w:rsidRDefault="00FC1DA7" w:rsidP="00271141">
      <w:r>
        <w:tab/>
        <w:t xml:space="preserve">Што се тиче социјалних давања, иначе,  неко од посланика је говорио о томе како треба повећати социјалну помоћ итд. Погледајте, прошле године нама је укупан буџет за социјалу, борачка питања, за рад итд. био 142 милијарде, односно, извињавам се, ове године у плану је био 143 милијарде динара. Онда смо у ребалансу за ову годину тај износ подигли на 158, а наредне године је 172 милијарде. </w:t>
      </w:r>
    </w:p>
    <w:p w:rsidR="00FC1DA7" w:rsidRDefault="00FC1DA7" w:rsidP="00271141">
      <w:r>
        <w:tab/>
        <w:t xml:space="preserve">Чекајте, хоћете да кажете да своју пажњу не посвећујемо онима којима је наша брига најпотребнија? Па, посвећујемо управо конкретним примерима, подизањем буџета за министарство  које је надлежно за те ствари, а н е празним причама, флоскулама и измишљотинама како би било када би било. </w:t>
      </w:r>
    </w:p>
    <w:p w:rsidR="00FC1DA7" w:rsidRDefault="00FC1DA7" w:rsidP="00271141">
      <w:r>
        <w:tab/>
        <w:t xml:space="preserve">На крају, када је екологија у питању, дакле, ми наредне године имамо рекордан буџет за екологију, 31,5 милијарди. Настављамо са пројектом "Чиста Србија". То је пет хиљада километара канализационе мреже, фабрике за пречишћавање отпадних вода. </w:t>
      </w:r>
    </w:p>
    <w:p w:rsidR="00FC1DA7" w:rsidRDefault="00FC1DA7" w:rsidP="00271141">
      <w:r>
        <w:tab/>
        <w:t xml:space="preserve">Све сам их био побројао у  неком од својих претходних излагања, да се сада не понављам, али оно што је Зелена агенда, за нас је нешто што је веома битно, а онда бих само завршио са сликом једног од опозиционих представника овде у парламенту. Ево, био је на једном од његових протеста са цигаром у рукама и тако, наравно, водећи рачуна о чистом ваздуху и зеленој екологији. </w:t>
      </w:r>
    </w:p>
    <w:p w:rsidR="00FC1DA7" w:rsidRDefault="00FC1DA7" w:rsidP="00271141">
      <w:r>
        <w:tab/>
        <w:t xml:space="preserve">Надам се, такође, да ће за закон који је данас пред вама, а који се односи на енергетску ефикасност, гласати. </w:t>
      </w:r>
    </w:p>
    <w:p w:rsidR="00FC1DA7" w:rsidRPr="006E6313" w:rsidRDefault="00FC1DA7" w:rsidP="006E6313">
      <w:pPr>
        <w:rPr>
          <w:lang w:val="en-US"/>
        </w:rPr>
      </w:pPr>
      <w:r>
        <w:tab/>
        <w:t xml:space="preserve">Хвала пуно. </w:t>
      </w:r>
    </w:p>
    <w:p w:rsidR="00FC1DA7" w:rsidRDefault="00FC1DA7">
      <w:r>
        <w:tab/>
        <w:t>ПРЕДСЕДАВАЈУЋА: Хвала.</w:t>
      </w:r>
    </w:p>
    <w:p w:rsidR="00FC1DA7" w:rsidRDefault="00FC1DA7">
      <w:r>
        <w:tab/>
        <w:t>(Народни посланик Александар Јовановић добацује.)</w:t>
      </w:r>
    </w:p>
    <w:p w:rsidR="00FC1DA7" w:rsidRDefault="00FC1DA7">
      <w:r>
        <w:tab/>
        <w:t>Ништа ја вас не чујем господине Јовановићу, иако сте прилично бучни. Верујте ми да вас не чујем. Нисте били предмет интересовања министра Синише Малог. Погрешили сте. Нисте добро видели одатле.</w:t>
      </w:r>
    </w:p>
    <w:p w:rsidR="00FC1DA7" w:rsidRDefault="00FC1DA7">
      <w:r>
        <w:tab/>
        <w:t>Дозволите ми, молим вас.</w:t>
      </w:r>
    </w:p>
    <w:p w:rsidR="00FC1DA7" w:rsidRDefault="00FC1DA7">
      <w:r>
        <w:tab/>
        <w:t>Сагласно члану 98. став 4. Пословника, закључујем заједнички начелни јединствени претрес о предлозима аката из тачака од 1. до 35. дневног реда.</w:t>
      </w:r>
    </w:p>
    <w:p w:rsidR="00FC1DA7" w:rsidRDefault="00FC1DA7">
      <w:r>
        <w:tab/>
        <w:t>Сада прелазимо на претрес у појединостима по 1. тачкој дневног реда.</w:t>
      </w:r>
    </w:p>
    <w:p w:rsidR="00FC1DA7" w:rsidRDefault="00FC1DA7">
      <w:r>
        <w:tab/>
        <w:t>Обзиром да су Одбор за уставна питања и законодавство и Одбор за финансије и републички буџет и контролу трошења јавних средстава разматрали предложене амандмане, као и мишљења Владе о поднетим амандманима, подсећам вас да одбачени амандмани не могу бити предмет расправе и о њима се не гласа, члан 163. став 4. Пословника.</w:t>
      </w:r>
    </w:p>
    <w:p w:rsidR="00FC1DA7" w:rsidRDefault="00FC1DA7">
      <w:r>
        <w:tab/>
        <w:t>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w:t>
      </w:r>
    </w:p>
    <w:p w:rsidR="00FC1DA7" w:rsidRDefault="00FC1DA7">
      <w:r>
        <w:lastRenderedPageBreak/>
        <w:tab/>
        <w:t>Прелазимо на рад.</w:t>
      </w:r>
    </w:p>
    <w:p w:rsidR="00FC1DA7" w:rsidRDefault="00FC1DA7">
      <w:r>
        <w:tab/>
        <w:t>На члан 1. амандман је поднела народни посланик доцент др Биљана Ђорђевић.</w:t>
      </w:r>
    </w:p>
    <w:p w:rsidR="00FC1DA7" w:rsidRDefault="00FC1DA7">
      <w:r>
        <w:tab/>
        <w:t>Примили сте извештаје Одбора за уставна питања и законодавство и Одбора за финансије и републички буџет и контролу трошења јавних средстава, као и мишљење Владе од поднетим амандманима.</w:t>
      </w:r>
    </w:p>
    <w:p w:rsidR="00FC1DA7" w:rsidRDefault="00FC1DA7">
      <w:r>
        <w:tab/>
        <w:t>Да ли неко жели реч? (Не.)</w:t>
      </w:r>
    </w:p>
    <w:p w:rsidR="00FC1DA7" w:rsidRDefault="00FC1DA7">
      <w:r>
        <w:tab/>
        <w:t>Колега Стефановићу, по амандману?</w:t>
      </w:r>
    </w:p>
    <w:p w:rsidR="00FC1DA7" w:rsidRDefault="00FC1DA7">
      <w:r>
        <w:tab/>
        <w:t>БОРКО СТЕФАНОВИЋ: Ја морам да кажем, госпођо председавајућа, због вероватно неких 100 људи који ово гледају у целој Србији, али и због колега који су овде присутни да је овај амандман, који је поднела колегиница Ђорђевић, заиста један од изузетно ретких амандмана који нису одбачени.</w:t>
      </w:r>
    </w:p>
    <w:p w:rsidR="00FC1DA7" w:rsidRDefault="00FC1DA7">
      <w:r>
        <w:tab/>
        <w:t>Дакле, поштоване колеге, власт је из мени непознатог разлога одбацила огроман број амандман из опозиције, иако је исте те у истоветном тексту, у истој форми прихватила за ребаланс буџета. Потпуно невероватно шта радите.</w:t>
      </w:r>
    </w:p>
    <w:p w:rsidR="00FC1DA7" w:rsidRDefault="00FC1DA7">
      <w:r>
        <w:tab/>
        <w:t xml:space="preserve">Прво сте одбили да се подносе законски предлози, па сте одбили право на реплике, па сте одбили право на повреду Пословника. </w:t>
      </w:r>
    </w:p>
    <w:p w:rsidR="00FC1DA7" w:rsidRDefault="00FC1DA7">
      <w:r>
        <w:tab/>
        <w:t>(Народни посланик Небојша Бакарец добацује.)</w:t>
      </w:r>
    </w:p>
    <w:p w:rsidR="00FC1DA7" w:rsidRDefault="00FC1DA7">
      <w:r>
        <w:tab/>
        <w:t>Немојте да вичете.</w:t>
      </w:r>
    </w:p>
    <w:p w:rsidR="00FC1DA7" w:rsidRDefault="00FC1DA7">
      <w:r>
        <w:tab/>
        <w:t>Сада одбијате право да се подносе амандмани. Дакле, да ли ово има икаквог смисла, ево колега питам и вас, заиста ово икаквог смисла. Можете схватити реторички, како желите.</w:t>
      </w:r>
    </w:p>
    <w:p w:rsidR="00FC1DA7" w:rsidRDefault="00FC1DA7">
      <w:r>
        <w:tab/>
        <w:t>Ја сматрам да ово потпуно убија остатке парламентаризма у Србији. Хоћете да натерате опозицију да изађе одавде. То је оно што ви хоћете. Ако не можете амандмане, господо, ако не можете законске предлоге и допуне дневног реда, ако не можете реплике, не можете повреде Пословника, па шта хоћете онда? Кога ви представљате, мислећи на нас, кога? Шта сте ви? Сметња? На шта ово личи? Нека нам се неко удостоји да објасни по ком критеријуму истоветне текстове, исте услове одбијате од опозиције, више од 50% одбацујете. Због чега? Ко се овде нашао толико снажним да укида право посланицима да предлажу амандмане на законски текст? То није радила ни једна власт, ни једна. Никада.</w:t>
      </w:r>
    </w:p>
    <w:p w:rsidR="00FC1DA7" w:rsidRDefault="00FC1DA7">
      <w:r>
        <w:tab/>
        <w:t>Нађите, молим вас, барем грам стрпљења, грам, да одговорите на ово питање - зашто ово радите? Зашто? Хвала.</w:t>
      </w:r>
    </w:p>
    <w:p w:rsidR="00FC1DA7" w:rsidRDefault="00FC1DA7">
      <w:r>
        <w:tab/>
        <w:t>ПРЕДСЕДАВАЈУЋА: Хвала.</w:t>
      </w:r>
    </w:p>
    <w:p w:rsidR="00FC1DA7" w:rsidRDefault="00FC1DA7">
      <w:r>
        <w:tab/>
        <w:t>Реч има Миленко Јованов, по амандману.</w:t>
      </w:r>
    </w:p>
    <w:p w:rsidR="00FC1DA7" w:rsidRDefault="00FC1DA7">
      <w:r>
        <w:tab/>
        <w:t>Изволите.</w:t>
      </w:r>
    </w:p>
    <w:p w:rsidR="00FC1DA7" w:rsidRDefault="00FC1DA7">
      <w:r>
        <w:tab/>
        <w:t>МИЛЕНКО ЈОВАНОВ: Нема потребе опозиција нешто сада спектакуларно да напушта скупштину, јер када погледамо овако празна места, ви сте је већ напустили. Ви сте се распустили, сами сте себи одредили радно време, када вам се више не ради и отишли сте напоље. Највећи број вас. То радите сваки дан. Свратите помало у салу, мало будете, видите шта има ново, изађете напоље, седите у ресторану, седите по канцеларијама, али смо вам ми криви за не знам ни ја шта.</w:t>
      </w:r>
    </w:p>
    <w:p w:rsidR="00FC1DA7" w:rsidRDefault="00FC1DA7" w:rsidP="00D07056">
      <w:r>
        <w:tab/>
        <w:t>Никада нисмо имали опозицију која није у стању да напише амандман. Е, то никада нисмо имали. Никада нисмо били у прилици да имамо толико неспособну опозицију да није у стању да напише смислен амандман у складу са Пословником. Ви сада нас малтретирате овде и тражите одговоре на питања зашто смо се понашали у складу са Пословником. Од 380 амандмана 80 смо одбацили. Осамдесет није ваљало.</w:t>
      </w:r>
    </w:p>
    <w:p w:rsidR="00FC1DA7" w:rsidRDefault="00FC1DA7" w:rsidP="00D07056">
      <w:r>
        <w:tab/>
        <w:t xml:space="preserve">Шта је било први пут? Први пут сте први пут подносили амандмане на буџет. Био у питању ребаланс, па смо рекли - нема везе ако није баш у складу са свим, пусти нека иде, научиће, али не уче, ништа не уче, него ћемо бахато. Ми ћемо да се понашамо како ми </w:t>
      </w:r>
      <w:r>
        <w:lastRenderedPageBreak/>
        <w:t xml:space="preserve">хоћемо, потпуно ме баш брига шта пише у Пословнику, а ако ви будете реаговали у складу са Пословником и одбацили наше брљотине, ми ћемо рећи – ви нећете демократију. Ма немојте, ма немојте. </w:t>
      </w:r>
    </w:p>
    <w:p w:rsidR="00FC1DA7" w:rsidRDefault="00FC1DA7" w:rsidP="00D07056">
      <w:r>
        <w:tab/>
        <w:t xml:space="preserve">Та вам замена теза неће проћи, него лепо своје колеге, пошто сте ви ту најискуснији посланик, били сте шеф групе у време када је то била озбиљна странка, па им помозите, одржите им неки семинар на тему како писати амандмане или шта већ, а онда ћемо расправљати. У чему је на крају крајева разлика? Хајде ми сада објасните смисао тога што сте рекли. Да смо ми скинули 200, 300 амандмана, то би имало смисла. Да ли је 300 или 3.000? Потпуно је свеједно, расправа је 10 сати. То вам пише у Пословнику. Уверен сам да то знате. Ево, климате главом, кажете да знате. </w:t>
      </w:r>
    </w:p>
    <w:p w:rsidR="00FC1DA7" w:rsidRDefault="00FC1DA7" w:rsidP="00D07056">
      <w:r>
        <w:tab/>
        <w:t xml:space="preserve">Ако је то тако, у чему је онда смисао, шта смо ми добили? Нисмо добили ништа. Имали три хиљаде амандмана или 300 амандмана, расправа траје 10 сата, ограничено је време расправе, потпуно је свеједно да ли је 3.000 или 300, 10 сати. Шта је мотив наш да одбијемо 80 и да опет останемо у тих 10 сати? Ми нисмо скратили расправу. Ми нисмо никакав ефекат постигли. Шта је мотив? Нема мотива. Једноставно нема мотива, него мислите да ћете сада једним овако потпуно неаргументованим нападом још једном да докажете како сте ви, Боже мој, угрожени или не знам шта. Нисте угрожени, колега, нико не угрожава опозицију. </w:t>
      </w:r>
    </w:p>
    <w:p w:rsidR="00FC1DA7" w:rsidRDefault="00FC1DA7" w:rsidP="00D07056">
      <w:r>
        <w:tab/>
        <w:t xml:space="preserve">Ја сада апелујем на вас. Хајде проучите Пословник. Проучите Пословник да, под један, председник или председавајући по последњем ставу тог члана одлучује да ли посланик има право на реплику или нема, да то није аутоматски право које се даје чим те неко спомене, да нико није дужан да да право на реплику онда када неко мисли да то право има, да пријава по Пословнику не значи могућност и право да се држи реплика и да се прича о не знам ни ја чему, да се допуни претходни говорник. Хајде објасните то вашим колега који ту седе заједно са вама, који вас окружују, а онда им објасните како се пишу амандмани, па нећемо долазити у овакву ситуацију. </w:t>
      </w:r>
    </w:p>
    <w:p w:rsidR="00FC1DA7" w:rsidRPr="001D5866" w:rsidRDefault="00FC1DA7" w:rsidP="00D07056">
      <w:pPr>
        <w:rPr>
          <w:lang w:val="en-US"/>
        </w:rPr>
      </w:pPr>
      <w:r>
        <w:tab/>
        <w:t xml:space="preserve">Дакле, неписмене, потпуно правнички неписмене амандмане сте поднели, 80 је таквих било и шта сада ми да радимо са тим? Да ми зарад мира у кући кажемо – нема везе, баците Пословник под ноге, али ето да се не би опозиција бунила, прихватите нека то иде. Нећемо то да радимо, него по Пословнику. Ако амандман ваља, ваља, ако не ваља, не ваља. Три хиљаде напишите, о три хиљаде ћемо расправљати 10 сати, а ви размислите како ћете да их објасните. Хвала. </w:t>
      </w:r>
    </w:p>
    <w:p w:rsidR="00FC1DA7" w:rsidRDefault="00FC1DA7" w:rsidP="00D07056">
      <w:r>
        <w:tab/>
      </w:r>
      <w:r w:rsidRPr="003C1151">
        <w:t xml:space="preserve">ПРЕДСЕДАВАЈУЋА: </w:t>
      </w:r>
      <w:r>
        <w:t xml:space="preserve">Хвала, колега Јованов. </w:t>
      </w:r>
    </w:p>
    <w:p w:rsidR="00FC1DA7" w:rsidRDefault="00FC1DA7" w:rsidP="00D07056">
      <w:r>
        <w:tab/>
        <w:t xml:space="preserve">Колега Стефановићу, ви по амандману? </w:t>
      </w:r>
    </w:p>
    <w:p w:rsidR="00FC1DA7" w:rsidRDefault="00FC1DA7" w:rsidP="00D07056">
      <w:r>
        <w:tab/>
        <w:t>(Борко Стефановић: Реплика.)</w:t>
      </w:r>
    </w:p>
    <w:p w:rsidR="00FC1DA7" w:rsidRDefault="00FC1DA7" w:rsidP="00D07056">
      <w:r>
        <w:tab/>
        <w:t>Не сећам се да вас је споменуо.</w:t>
      </w:r>
    </w:p>
    <w:p w:rsidR="00FC1DA7" w:rsidRDefault="00FC1DA7" w:rsidP="00D07056">
      <w:r>
        <w:tab/>
        <w:t>(Небојша Зеленовић: Како? Ваљда имате уши?)</w:t>
      </w:r>
    </w:p>
    <w:p w:rsidR="00FC1DA7" w:rsidRDefault="00FC1DA7" w:rsidP="00D07056">
      <w:r>
        <w:tab/>
        <w:t>Што вичете, колега Зеленовићу? Зато што седите у последњој клупи.</w:t>
      </w:r>
    </w:p>
    <w:p w:rsidR="00FC1DA7" w:rsidRDefault="00FC1DA7" w:rsidP="00D07056">
      <w:r>
        <w:tab/>
        <w:t>(Небојша Зеленовић: Директно му се обраћао.)</w:t>
      </w:r>
    </w:p>
    <w:p w:rsidR="00FC1DA7" w:rsidRDefault="00FC1DA7" w:rsidP="00D07056">
      <w:r>
        <w:tab/>
        <w:t>Директно му се обраћао. Хвала вам, колега Зеленовићу, што сте ми помогли, то сам пропустила да чујем.</w:t>
      </w:r>
    </w:p>
    <w:p w:rsidR="00FC1DA7" w:rsidRDefault="00FC1DA7" w:rsidP="00D07056">
      <w:r>
        <w:tab/>
        <w:t>Што сте нервозни, људи, шта је са вама?</w:t>
      </w:r>
    </w:p>
    <w:p w:rsidR="00FC1DA7" w:rsidRDefault="00FC1DA7" w:rsidP="00D07056">
      <w:r>
        <w:tab/>
        <w:t>(Небојша Зеленовић: Нисам нервозан.)</w:t>
      </w:r>
    </w:p>
    <w:p w:rsidR="00FC1DA7" w:rsidRDefault="00FC1DA7" w:rsidP="00D07056">
      <w:r>
        <w:tab/>
        <w:t>Што вичете на мене?</w:t>
      </w:r>
    </w:p>
    <w:p w:rsidR="00FC1DA7" w:rsidRDefault="00FC1DA7" w:rsidP="00D07056">
      <w:r>
        <w:tab/>
        <w:t>(Небојша Зеленовић: Ви вичете на мене.)</w:t>
      </w:r>
    </w:p>
    <w:p w:rsidR="00FC1DA7" w:rsidRDefault="00FC1DA7" w:rsidP="00D07056">
      <w:r>
        <w:tab/>
        <w:t xml:space="preserve">Ја на вас? Таман посла. </w:t>
      </w:r>
    </w:p>
    <w:p w:rsidR="00FC1DA7" w:rsidRDefault="00FC1DA7" w:rsidP="00D07056">
      <w:r>
        <w:tab/>
        <w:t xml:space="preserve">БОРКО СТЕФАНОВИЋ: Хвала вам. </w:t>
      </w:r>
    </w:p>
    <w:p w:rsidR="00FC1DA7" w:rsidRDefault="00FC1DA7" w:rsidP="00D07056">
      <w:r>
        <w:lastRenderedPageBreak/>
        <w:tab/>
        <w:t>Потврдили сте оно што и сами кажете, једном и овако, једном и онако, али то сад није важно.</w:t>
      </w:r>
    </w:p>
    <w:p w:rsidR="00FC1DA7" w:rsidRDefault="00FC1DA7" w:rsidP="00D07056">
      <w:r>
        <w:tab/>
        <w:t>(Председавајућа: Шта тачно, колега Стефановићу?)</w:t>
      </w:r>
    </w:p>
    <w:p w:rsidR="00FC1DA7" w:rsidRDefault="00FC1DA7" w:rsidP="00D07056">
      <w:r>
        <w:tab/>
        <w:t>Ја снажно избегавам да вас критикујем, заиста, упорно.</w:t>
      </w:r>
    </w:p>
    <w:p w:rsidR="00FC1DA7" w:rsidRPr="0068768D" w:rsidRDefault="00FC1DA7" w:rsidP="00D07056">
      <w:r>
        <w:tab/>
        <w:t>(Председавајућа: Па имате ове који су задужени да у ваше име вичу на мене.)</w:t>
      </w:r>
    </w:p>
    <w:p w:rsidR="00FC1DA7" w:rsidRDefault="00FC1DA7">
      <w:r>
        <w:tab/>
        <w:t>Видите сад да ми не иде време.</w:t>
      </w:r>
    </w:p>
    <w:p w:rsidR="00FC1DA7" w:rsidRDefault="00FC1DA7">
      <w:r>
        <w:tab/>
        <w:t>ПРЕДСЕДАВАЈУЋА:</w:t>
      </w:r>
      <w:r w:rsidRPr="00C913DC">
        <w:t xml:space="preserve"> </w:t>
      </w:r>
      <w:r>
        <w:t xml:space="preserve">Вратићу ја вама то време. </w:t>
      </w:r>
      <w:r w:rsidRPr="00C913DC">
        <w:t xml:space="preserve">Изволите. </w:t>
      </w:r>
    </w:p>
    <w:p w:rsidR="00FC1DA7" w:rsidRDefault="00FC1DA7">
      <w:r>
        <w:tab/>
        <w:t xml:space="preserve">БОРКО СТЕФАНОВИЋ: Дакле, кажу – фале програми. Фале, недостају. Недостају ставке. Недостају правни основи, недостају класификације, а оне постоје. </w:t>
      </w:r>
    </w:p>
    <w:p w:rsidR="00FC1DA7" w:rsidRDefault="00FC1DA7">
      <w:r>
        <w:tab/>
        <w:t xml:space="preserve">Кажу – образложење. Ви одете у образложење, нема образложења, колега. Разумете? При чему ја знам да ово сада што ви и ја можда, ево не обраћам се вама директно, ово што сада ви и ја разговарамо апсолутно никог у Србији не интересује, али оно што грађане Србије можда интересује – да, имате право на расправу, имамо право на расправу, али немамо право, гле чуда, да поднесемо оно што је наша законодавна функција као посланика, да тражимо, рецимо, да се са једне ставке из буџета пребаци у другу, да се укине за Томину канцеларију плаћање, јер то ради Министарство спољних послова. Ево, укинуто. </w:t>
      </w:r>
    </w:p>
    <w:p w:rsidR="00FC1DA7" w:rsidRDefault="00FC1DA7">
      <w:r>
        <w:tab/>
        <w:t xml:space="preserve">Каже – нема правни основ, нема ставка. Има и било је и прошли пут у ребалансу прихваћено, није брљотина, урађено. Одбијено, одбачено, пардон. </w:t>
      </w:r>
    </w:p>
    <w:p w:rsidR="00FC1DA7" w:rsidRDefault="00FC1DA7">
      <w:r>
        <w:tab/>
        <w:t>Дакле, ја вас питам, ако ово није тачно што ја говорим и ако се слажемо да имате време за расправу, није ствар у времену за расправу, колега, него је ствар у томе што опозиција на овај начин не може да утиче на предложени буџет у појединостима. Не може, јер су их одбацили. Не одбили, одбацили и то на мањкавости које, понављам, колега, не постоје.</w:t>
      </w:r>
      <w:r>
        <w:tab/>
        <w:t>Разумете? Прочитајте, молим вас.</w:t>
      </w:r>
    </w:p>
    <w:p w:rsidR="00FC1DA7" w:rsidRDefault="00FC1DA7">
      <w:r>
        <w:tab/>
      </w:r>
      <w:r w:rsidRPr="00C913DC">
        <w:t xml:space="preserve">ПРЕДСЕДАВАЈУЋА: </w:t>
      </w:r>
      <w:r>
        <w:t xml:space="preserve">Време, колега Стефановићу. </w:t>
      </w:r>
      <w:r w:rsidRPr="00C913DC">
        <w:t>Хвала.</w:t>
      </w:r>
    </w:p>
    <w:p w:rsidR="00FC1DA7" w:rsidRDefault="00FC1DA7">
      <w:r>
        <w:tab/>
        <w:t xml:space="preserve">Сада имам поново пуну листу. </w:t>
      </w:r>
    </w:p>
    <w:p w:rsidR="00FC1DA7" w:rsidRDefault="00FC1DA7">
      <w:r>
        <w:tab/>
        <w:t xml:space="preserve">Ви по амандману, колега Зеленовићу? </w:t>
      </w:r>
      <w:r w:rsidRPr="00C913DC">
        <w:t xml:space="preserve">Изволите. </w:t>
      </w:r>
    </w:p>
    <w:p w:rsidR="00FC1DA7" w:rsidRDefault="00FC1DA7">
      <w:r>
        <w:tab/>
        <w:t xml:space="preserve">НЕБОЈША ЗЕЛЕНОВИЋ: Хвала, председавајућа. </w:t>
      </w:r>
    </w:p>
    <w:p w:rsidR="00FC1DA7" w:rsidRDefault="00FC1DA7">
      <w:r>
        <w:tab/>
        <w:t xml:space="preserve">Дакле, по амандману на члан 1, пошто сам и ја поднео амандман на члан 1. и тај, замислите, амандман је одбачен. Знате, ви кад нешто одбаците, то мора бити да има неку озбиљну грешку, да није у складу са Уставом или да је изнето на реално увређујући начин, па самим тим не може да дође на прилику да се овде о њему расправља у пленуму. </w:t>
      </w:r>
    </w:p>
    <w:p w:rsidR="00FC1DA7" w:rsidRDefault="00FC1DA7">
      <w:r>
        <w:tab/>
        <w:t xml:space="preserve">У исто време, ја сам поднео идентичан амандман са идентичним текстом и идентичним образложењем на један други члан, и тај је прихваћен. Тако да, ово што је мало пре изнео господин Миленко Јовано, а то је да ми некога, забога, неко од посланика опозиције не зна да пише амандмане. Није истина. Дакле, господине Јованов, износите неистине и због тога треба да се стидите. </w:t>
      </w:r>
    </w:p>
    <w:p w:rsidR="00FC1DA7" w:rsidRDefault="00FC1DA7">
      <w:r>
        <w:tab/>
        <w:t xml:space="preserve">Дакле, ви сте паушално одредили да одбаците одређен број амандмана без образложења. Ако сте одлучили да одбаците амандмане, а не да их одбијте морали сте да образложите зашто то чините. За сваки од тих амандмана наши представници су били на одбору, нема образложења. Зашто сте одбацили,? Нема образложења. И, сад ви кажете да опозиција не зна. Јесте ли били на одбору? Нема образложења. Сад хоћете да кажете да смо ми неписмени, а ви сте писмени, али можете да кршите Пословник како вам се ћефне. </w:t>
      </w:r>
    </w:p>
    <w:p w:rsidR="00FC1DA7" w:rsidRDefault="00FC1DA7">
      <w:r>
        <w:tab/>
        <w:t xml:space="preserve">Ево, сад два амандмана, госпођо Пауновнић, један одбачен, један усвојен. Јесам ли ја полуписмен или неписмен или сам скроз писмен? Како ћете да ме квалификујете, господине Јованов? На који ћете начин сад начин сад да ме увредите? На који ћете начин увредити сваког од ваших колега? Ако већ хоћете да отворите ову Скупштину да се у њој нешто озбиљно дебатује и разговара, немојте да циркузирате, немојте да се правите да </w:t>
      </w:r>
      <w:r>
        <w:lastRenderedPageBreak/>
        <w:t>нешто нисмо рекли. Немојте да се правите да нас не чујете, пошто ви све добро чујете. Па, онда не можемо да добијемо реплику, не можрмо да озбиљно дебатујемо, не можемо да образложимо оно што премијерка не разуме кад јој се каже у 10 минута, па јој треба додатно време да објаснимо, али не добијемо време.</w:t>
      </w:r>
    </w:p>
    <w:p w:rsidR="00FC1DA7" w:rsidRDefault="00FC1DA7">
      <w:r>
        <w:tab/>
        <w:t>Каже – не можете да добијете право на реплику. Хајде што не можете када вас помене министар, када вам покаже слику, када вас опише, када вас нацрта, он или премијерка, него не можете да добијете реплику, брате, ни кад вас посланици помену.</w:t>
      </w:r>
    </w:p>
    <w:p w:rsidR="00FC1DA7" w:rsidRDefault="00FC1DA7">
      <w:r>
        <w:tab/>
        <w:t>Шта је сад ово? Која су то сад правила? Још то пита господин Стефановић, кад сте ви, господо, увели та правила? Испостави се да сте ви неке моралне судије овде и да ви утврђујете шта може и шта не може, а можете мислити какво образложење за предшколско, ово што је сад рекао господин Јованов - о томе одлучује председавајући, председник Скупштине, коме ће да да реч, а коме неће да да реч.</w:t>
      </w:r>
    </w:p>
    <w:p w:rsidR="00FC1DA7" w:rsidRDefault="00FC1DA7">
      <w:r>
        <w:tab/>
        <w:t>(Миленко Јованов: Реплику, то пише у Пословнику.)</w:t>
      </w:r>
    </w:p>
    <w:p w:rsidR="00FC1DA7" w:rsidRDefault="00FC1DA7">
      <w:r>
        <w:tab/>
        <w:t>То, то. А, онда кад говоримо о самом тексту, каже – Народна скупштина ће одлучити. Неће ова зграда да одлучи, него ви да ли ће нешто да буде или неће и неки људи који су овде добили мандат и од вас и од грађана ће нешто урадити, по закону. Или ћете радити по закону или ћемо ми наћи друге моделе како ћемо да се боримо, а онда може свашта да буде.</w:t>
      </w:r>
    </w:p>
    <w:p w:rsidR="00FC1DA7" w:rsidRDefault="00FC1DA7">
      <w:r>
        <w:tab/>
        <w:t>(Миленко Јованов: А јел?)</w:t>
      </w:r>
    </w:p>
    <w:p w:rsidR="00FC1DA7" w:rsidRDefault="00FC1DA7">
      <w:r>
        <w:tab/>
        <w:t>Може, може свашта да буде. Видећемо. Видећемо како ће то да изгледа, господине Јованов.</w:t>
      </w:r>
    </w:p>
    <w:p w:rsidR="00FC1DA7" w:rsidRDefault="00FC1DA7">
      <w:r>
        <w:tab/>
        <w:t>(Миленко Јованов: Хоћеш чекићем да бијеш, јел?</w:t>
      </w:r>
    </w:p>
    <w:p w:rsidR="00FC1DA7" w:rsidRDefault="00FC1DA7">
      <w:r>
        <w:tab/>
        <w:t xml:space="preserve">Само ви морате, господине Јованов, да престанете да лажете. Много, брате, лажете. </w:t>
      </w:r>
    </w:p>
    <w:p w:rsidR="00FC1DA7" w:rsidRDefault="00FC1DA7">
      <w:r>
        <w:tab/>
        <w:t>(Миленко Јованов: Јел тако?)</w:t>
      </w:r>
    </w:p>
    <w:p w:rsidR="00FC1DA7" w:rsidRDefault="00FC1DA7">
      <w:r>
        <w:tab/>
        <w:t>Лажеш, Миленко. Лажеш сваки пут када се јавиш за реч. И сад могу да нађем 10 лепших речи да кажем, на неки другачији начин „износите неистине, непристојни сте“, овако или онако, али није то истина. Миленко – лажеш, јел то јасно? И сваки пут то радите.</w:t>
      </w:r>
    </w:p>
    <w:p w:rsidR="00FC1DA7" w:rsidRDefault="00FC1DA7">
      <w:r>
        <w:tab/>
        <w:t>(Миленко Јованов: Ти лопове да ми причаш нешто? Лопужо једна.)</w:t>
      </w:r>
    </w:p>
    <w:p w:rsidR="00FC1DA7" w:rsidRDefault="00FC1DA7">
      <w:r>
        <w:tab/>
        <w:t>ПРЕДСЕДАВАЈУЋА: Стварно мислите да је то начин на који треба да говорите?</w:t>
      </w:r>
    </w:p>
    <w:p w:rsidR="00FC1DA7" w:rsidRDefault="00FC1DA7">
      <w:r>
        <w:tab/>
        <w:t>Колега Јованов, изволите.</w:t>
      </w:r>
    </w:p>
    <w:p w:rsidR="00FC1DA7" w:rsidRDefault="00FC1DA7">
      <w:r>
        <w:tab/>
        <w:t>МИЛЕНКО ЈОВАНОВ: Лопужо једна, лопужо лоповска. Бога оца си покрао у том Шапцу, шерифа си изигравао колико година, претио људима, малтретирао људе, изборе ниси хтео да признаш, лопужо лоповска, па си изборе хтео да покрадеш, па си их понављао као Данте у десет, девет кругова Пакла, девет кругова избора у Шапву, лопужо лоповска и ти ћеш некоме да држиш предавање?</w:t>
      </w:r>
    </w:p>
    <w:p w:rsidR="00FC1DA7" w:rsidRDefault="00FC1DA7" w:rsidP="00953AE0">
      <w:r>
        <w:tab/>
        <w:t>Ја лажем то што си ти неписмен? Па неписмен си, не знаш да прочиташ. Јадан је твој правни факултет који си завршио, тужан и јадан. Диплому поцепај јер ти не треба, јер ниси у стању да прочиташ, да протумачиш један члан Пословника, лопужо лоповска. Ниси у стању да прочиташ и повежеш три члана, лопужо лоповска. Хоћеш тако да причамо?</w:t>
      </w:r>
    </w:p>
    <w:p w:rsidR="00FC1DA7" w:rsidRDefault="00FC1DA7" w:rsidP="00953AE0">
      <w:r>
        <w:tab/>
        <w:t>Мислиш да се ја тебе плашим, да си ти кабадахија шабачки који ће мене да фасцинира, шта? Што си довео овог овде да урла? Мислите да вас се неко боји, да ће неко да вам се склони?</w:t>
      </w:r>
    </w:p>
    <w:p w:rsidR="00FC1DA7" w:rsidRDefault="00FC1DA7" w:rsidP="00953AE0">
      <w:r>
        <w:tab/>
        <w:t>(Александар Јовановић: Седи доле.)</w:t>
      </w:r>
    </w:p>
    <w:p w:rsidR="00FC1DA7" w:rsidRDefault="00FC1DA7" w:rsidP="00953AE0">
      <w:r>
        <w:tab/>
        <w:t>Шта је било? Како год будете хтели, тако ћете добити одговор, бре. Ко вас се боји бре? Коме ви претите? Шта сам слагао? Да си неписмен? Па неписмен си.</w:t>
      </w:r>
    </w:p>
    <w:p w:rsidR="00FC1DA7" w:rsidRDefault="00FC1DA7" w:rsidP="00953AE0">
      <w:r>
        <w:tab/>
        <w:t>(Александар Јовановић: Ко ти прети?)</w:t>
      </w:r>
    </w:p>
    <w:p w:rsidR="00FC1DA7" w:rsidRDefault="00FC1DA7" w:rsidP="00953AE0">
      <w:r>
        <w:tab/>
        <w:t xml:space="preserve">Сам кажеш, поднео сам два иста амандмана. Сам си рекао зашто ти је одбачен, па ти ни не разумеш шта си рекао, ти не знаш шта си рекао. Ти не знаш шта причаш човече. </w:t>
      </w:r>
      <w:bookmarkStart w:id="0" w:name="_GoBack"/>
      <w:bookmarkEnd w:id="0"/>
      <w:r>
        <w:lastRenderedPageBreak/>
        <w:tab/>
        <w:t>Дошао си нервозан, спремио се, хоћеш за Шабац. Нема вечерас за Шабац, овде ћеш да спаваш ако мислиш да расправљаш. Радимо.</w:t>
      </w:r>
    </w:p>
    <w:p w:rsidR="00FC1DA7" w:rsidRDefault="00FC1DA7" w:rsidP="00953AE0">
      <w:r>
        <w:tab/>
        <w:t>Буниш се за амандмане, кукаш за амандмане и кукате сви заједно, па где сте били да гласате за те ваше амандмане? Сликали смо вам празну салу када се гласало за ваше амандмане, толико вам је стало до амандмана. Шта глумите више овде? Коме глумите да ви некога представљате да се ви за нешто борите? За Фејзбук, Твитер, Инстрагам и Јутјуб, за то се борите, да направите спотић, да се негде усликате и Тиктокић.</w:t>
      </w:r>
    </w:p>
    <w:p w:rsidR="00FC1DA7" w:rsidRDefault="00FC1DA7" w:rsidP="00953AE0">
      <w:r>
        <w:tab/>
        <w:t>Још једном, можемо да разговарамо и тако ако хоћеш и још једном – лопужо лоповска шабачка.</w:t>
      </w:r>
    </w:p>
    <w:p w:rsidR="00FC1DA7" w:rsidRDefault="00FC1DA7" w:rsidP="00953AE0">
      <w:r>
        <w:tab/>
        <w:t>(Александар Јовановић: Председавајућа, Пословник.)</w:t>
      </w:r>
    </w:p>
    <w:p w:rsidR="00FC1DA7" w:rsidRDefault="00FC1DA7" w:rsidP="00953AE0">
      <w:r>
        <w:tab/>
        <w:t>ПРЕДСЕДАВАЈУЋА: Поштоване колеге, пошто од мене зависи одлука да ли ћемо спавати овде или не, ја вам кажем да нећемо. Завршавамо са радом за вечерас и настављамо са радом сутра ујутру у 10,00 часова.</w:t>
      </w:r>
    </w:p>
    <w:p w:rsidR="00FC1DA7" w:rsidRDefault="00FC1DA7" w:rsidP="00953AE0">
      <w:r>
        <w:tab/>
        <w:t>Захваљујем се вама и представницима Владе.</w:t>
      </w:r>
    </w:p>
    <w:p w:rsidR="00FC1DA7" w:rsidRDefault="00FC1DA7" w:rsidP="00953AE0"/>
    <w:p w:rsidR="00FC1DA7" w:rsidRDefault="00FC1DA7" w:rsidP="00953AE0">
      <w:r>
        <w:tab/>
        <w:t>(Седница је прекинута у 22,35 часова.)</w:t>
      </w:r>
    </w:p>
    <w:p w:rsidR="00FC1DA7" w:rsidRPr="00471892" w:rsidRDefault="00FC1DA7" w:rsidP="00953AE0">
      <w:r>
        <w:tab/>
      </w:r>
    </w:p>
    <w:p w:rsidR="00FC1DA7" w:rsidRPr="007C30F6" w:rsidRDefault="00FC1DA7" w:rsidP="00953AE0"/>
    <w:p w:rsidR="00FC1DA7" w:rsidRPr="00917C1A" w:rsidRDefault="00FC1DA7"/>
    <w:p w:rsidR="000F6A28" w:rsidRPr="000F6A28" w:rsidRDefault="000F6A28">
      <w:pPr>
        <w:rPr>
          <w:lang w:val="en-US"/>
        </w:rPr>
      </w:pPr>
    </w:p>
    <w:sectPr w:rsidR="000F6A28" w:rsidRPr="000F6A28" w:rsidSect="0022386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A"/>
    <w:rsid w:val="0002177A"/>
    <w:rsid w:val="000D0EB8"/>
    <w:rsid w:val="000F6A28"/>
    <w:rsid w:val="00141278"/>
    <w:rsid w:val="00167366"/>
    <w:rsid w:val="001D5866"/>
    <w:rsid w:val="003E12B3"/>
    <w:rsid w:val="003E2614"/>
    <w:rsid w:val="005549DA"/>
    <w:rsid w:val="005B5C30"/>
    <w:rsid w:val="006C353C"/>
    <w:rsid w:val="006E6313"/>
    <w:rsid w:val="00887DED"/>
    <w:rsid w:val="00927F0C"/>
    <w:rsid w:val="00D44567"/>
    <w:rsid w:val="00D7605B"/>
    <w:rsid w:val="00E011D3"/>
    <w:rsid w:val="00E671D5"/>
    <w:rsid w:val="00EE1855"/>
    <w:rsid w:val="00FA3C94"/>
    <w:rsid w:val="00FC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148</Pages>
  <Words>75104</Words>
  <Characters>428095</Characters>
  <Application>Microsoft Office Word</Application>
  <DocSecurity>0</DocSecurity>
  <Lines>3567</Lines>
  <Paragraphs>1004</Paragraphs>
  <ScaleCrop>false</ScaleCrop>
  <Company/>
  <LinksUpToDate>false</LinksUpToDate>
  <CharactersWithSpaces>502195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24</cp:revision>
  <dcterms:created xsi:type="dcterms:W3CDTF">2022-12-07T07:14:00Z</dcterms:created>
  <dcterms:modified xsi:type="dcterms:W3CDTF">2022-12-07T07:30:00Z</dcterms:modified>
</cp:coreProperties>
</file>